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C77EED" w14:textId="6CC07CF0" w:rsidR="0099604F" w:rsidRDefault="0099604F" w:rsidP="0099604F">
      <w:pPr>
        <w:autoSpaceDE w:val="0"/>
        <w:autoSpaceDN w:val="0"/>
        <w:adjustRightInd w:val="0"/>
        <w:spacing w:after="0" w:line="240" w:lineRule="auto"/>
        <w:ind w:left="4111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ПРИЛОЖЕНИЕ № 2</w:t>
      </w:r>
    </w:p>
    <w:p w14:paraId="2A5D11A8" w14:textId="77777777" w:rsidR="0099604F" w:rsidRDefault="0099604F" w:rsidP="0099604F">
      <w:pPr>
        <w:autoSpaceDE w:val="0"/>
        <w:autoSpaceDN w:val="0"/>
        <w:adjustRightInd w:val="0"/>
        <w:spacing w:after="0" w:line="240" w:lineRule="auto"/>
        <w:ind w:left="411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14:paraId="4F7B1F6A" w14:textId="77777777" w:rsidR="0099604F" w:rsidRDefault="0099604F" w:rsidP="0099604F">
      <w:pPr>
        <w:autoSpaceDE w:val="0"/>
        <w:autoSpaceDN w:val="0"/>
        <w:adjustRightInd w:val="0"/>
        <w:spacing w:after="0" w:line="240" w:lineRule="auto"/>
        <w:ind w:left="411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 Самара</w:t>
      </w:r>
    </w:p>
    <w:p w14:paraId="417106FD" w14:textId="77777777" w:rsidR="0099604F" w:rsidRDefault="0099604F" w:rsidP="0099604F">
      <w:pPr>
        <w:autoSpaceDE w:val="0"/>
        <w:autoSpaceDN w:val="0"/>
        <w:adjustRightInd w:val="0"/>
        <w:spacing w:after="0" w:line="240" w:lineRule="auto"/>
        <w:ind w:left="411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 № ___________</w:t>
      </w:r>
    </w:p>
    <w:p w14:paraId="60C5EF96" w14:textId="77777777" w:rsidR="0099604F" w:rsidRDefault="0099604F" w:rsidP="0099604F">
      <w:pPr>
        <w:autoSpaceDE w:val="0"/>
        <w:autoSpaceDN w:val="0"/>
        <w:adjustRightInd w:val="0"/>
        <w:spacing w:after="0" w:line="240" w:lineRule="auto"/>
        <w:ind w:left="4111"/>
        <w:jc w:val="center"/>
        <w:rPr>
          <w:rFonts w:ascii="Times New Roman" w:hAnsi="Times New Roman" w:cs="Times New Roman"/>
          <w:sz w:val="28"/>
          <w:szCs w:val="28"/>
        </w:rPr>
      </w:pPr>
    </w:p>
    <w:p w14:paraId="23345A33" w14:textId="77777777" w:rsidR="0099604F" w:rsidRDefault="0099604F" w:rsidP="0099604F">
      <w:pPr>
        <w:autoSpaceDE w:val="0"/>
        <w:autoSpaceDN w:val="0"/>
        <w:adjustRightInd w:val="0"/>
        <w:spacing w:after="0" w:line="240" w:lineRule="auto"/>
        <w:ind w:left="4111"/>
        <w:jc w:val="center"/>
        <w:rPr>
          <w:rFonts w:ascii="Times New Roman" w:hAnsi="Times New Roman" w:cs="Times New Roman"/>
          <w:sz w:val="28"/>
          <w:szCs w:val="28"/>
        </w:rPr>
      </w:pPr>
    </w:p>
    <w:p w14:paraId="1C5DC510" w14:textId="248526F5" w:rsidR="00C5058F" w:rsidRPr="00C5058F" w:rsidRDefault="00C5058F" w:rsidP="0099604F">
      <w:pPr>
        <w:autoSpaceDE w:val="0"/>
        <w:autoSpaceDN w:val="0"/>
        <w:adjustRightInd w:val="0"/>
        <w:spacing w:after="0" w:line="240" w:lineRule="auto"/>
        <w:ind w:left="4111"/>
        <w:jc w:val="center"/>
        <w:rPr>
          <w:rFonts w:ascii="Times New Roman" w:hAnsi="Times New Roman" w:cs="Times New Roman"/>
          <w:sz w:val="28"/>
          <w:szCs w:val="28"/>
        </w:rPr>
      </w:pPr>
      <w:r w:rsidRPr="00C5058F">
        <w:rPr>
          <w:rFonts w:ascii="Times New Roman" w:hAnsi="Times New Roman" w:cs="Times New Roman"/>
          <w:sz w:val="28"/>
          <w:szCs w:val="28"/>
        </w:rPr>
        <w:t>П</w:t>
      </w:r>
      <w:r w:rsidR="0099604F" w:rsidRPr="00C5058F">
        <w:rPr>
          <w:rFonts w:ascii="Times New Roman" w:hAnsi="Times New Roman" w:cs="Times New Roman"/>
          <w:sz w:val="28"/>
          <w:szCs w:val="28"/>
        </w:rPr>
        <w:t>РИЛОЖЕНИЕ</w:t>
      </w:r>
      <w:r w:rsidRPr="00C5058F">
        <w:rPr>
          <w:rFonts w:ascii="Times New Roman" w:hAnsi="Times New Roman" w:cs="Times New Roman"/>
          <w:sz w:val="28"/>
          <w:szCs w:val="28"/>
        </w:rPr>
        <w:t xml:space="preserve"> № 1</w:t>
      </w:r>
    </w:p>
    <w:p w14:paraId="57A2B505" w14:textId="3A338E00" w:rsidR="0099604F" w:rsidRDefault="00C5058F" w:rsidP="0099604F">
      <w:pPr>
        <w:autoSpaceDE w:val="0"/>
        <w:autoSpaceDN w:val="0"/>
        <w:adjustRightInd w:val="0"/>
        <w:spacing w:after="0" w:line="240" w:lineRule="auto"/>
        <w:ind w:left="4111"/>
        <w:jc w:val="center"/>
        <w:rPr>
          <w:rFonts w:ascii="Times New Roman" w:hAnsi="Times New Roman" w:cs="Times New Roman"/>
          <w:sz w:val="28"/>
          <w:szCs w:val="28"/>
        </w:rPr>
      </w:pPr>
      <w:r w:rsidRPr="00C5058F"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</w:t>
      </w:r>
      <w:r w:rsidRPr="005A0296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  <w:r w:rsidR="00DB4948">
        <w:rPr>
          <w:rFonts w:ascii="Times New Roman" w:hAnsi="Times New Roman" w:cs="Times New Roman"/>
          <w:sz w:val="28"/>
          <w:szCs w:val="28"/>
        </w:rPr>
        <w:t>«</w:t>
      </w:r>
      <w:r w:rsidRPr="005A0296">
        <w:rPr>
          <w:rFonts w:ascii="Times New Roman" w:hAnsi="Times New Roman" w:cs="Times New Roman"/>
          <w:sz w:val="28"/>
          <w:szCs w:val="28"/>
        </w:rPr>
        <w:t xml:space="preserve">Прием заявлений, постановка на учет и зачисление детей в образовательные организации, реализующие образовательную программу </w:t>
      </w:r>
    </w:p>
    <w:p w14:paraId="1C5DC511" w14:textId="082B21A4" w:rsidR="00C5058F" w:rsidRPr="00C5058F" w:rsidRDefault="00C5058F" w:rsidP="0099604F">
      <w:pPr>
        <w:autoSpaceDE w:val="0"/>
        <w:autoSpaceDN w:val="0"/>
        <w:adjustRightInd w:val="0"/>
        <w:spacing w:after="0" w:line="240" w:lineRule="auto"/>
        <w:ind w:left="4111"/>
        <w:jc w:val="center"/>
        <w:rPr>
          <w:rFonts w:ascii="Times New Roman" w:hAnsi="Times New Roman" w:cs="Times New Roman"/>
          <w:sz w:val="28"/>
          <w:szCs w:val="28"/>
        </w:rPr>
      </w:pPr>
      <w:r w:rsidRPr="005A0296">
        <w:rPr>
          <w:rFonts w:ascii="Times New Roman" w:hAnsi="Times New Roman" w:cs="Times New Roman"/>
          <w:sz w:val="28"/>
          <w:szCs w:val="28"/>
        </w:rPr>
        <w:t>дошкольного образования</w:t>
      </w:r>
      <w:r w:rsidR="00DB4948">
        <w:rPr>
          <w:rFonts w:ascii="Times New Roman" w:hAnsi="Times New Roman" w:cs="Times New Roman"/>
          <w:sz w:val="28"/>
          <w:szCs w:val="28"/>
        </w:rPr>
        <w:t>»</w:t>
      </w:r>
    </w:p>
    <w:p w14:paraId="035C29E5" w14:textId="09D87B8E" w:rsidR="0099604F" w:rsidRDefault="0099604F" w:rsidP="00AC10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ADFE171" w14:textId="77777777" w:rsidR="0099604F" w:rsidRDefault="0099604F" w:rsidP="00AC10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8437BED" w14:textId="77777777" w:rsidR="0099604F" w:rsidRDefault="00AC101C" w:rsidP="00AC10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058F">
        <w:rPr>
          <w:rFonts w:ascii="Times New Roman" w:hAnsi="Times New Roman" w:cs="Times New Roman"/>
          <w:sz w:val="28"/>
          <w:szCs w:val="28"/>
        </w:rPr>
        <w:t>Перечень граждан</w:t>
      </w:r>
      <w:r w:rsidR="0099604F">
        <w:rPr>
          <w:rFonts w:ascii="Times New Roman" w:hAnsi="Times New Roman" w:cs="Times New Roman"/>
          <w:sz w:val="28"/>
          <w:szCs w:val="28"/>
        </w:rPr>
        <w:t>,</w:t>
      </w:r>
      <w:r w:rsidRPr="00C5058F">
        <w:rPr>
          <w:rFonts w:ascii="Times New Roman" w:hAnsi="Times New Roman" w:cs="Times New Roman"/>
          <w:sz w:val="28"/>
          <w:szCs w:val="28"/>
        </w:rPr>
        <w:t xml:space="preserve"> имеющих право внеочередного </w:t>
      </w:r>
    </w:p>
    <w:p w14:paraId="1C5DC513" w14:textId="6FF5FC60" w:rsidR="00AC101C" w:rsidRPr="00C5058F" w:rsidRDefault="00AC101C" w:rsidP="00AC10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058F">
        <w:rPr>
          <w:rFonts w:ascii="Times New Roman" w:hAnsi="Times New Roman" w:cs="Times New Roman"/>
          <w:sz w:val="28"/>
          <w:szCs w:val="28"/>
        </w:rPr>
        <w:t>и первоочередного приема детей в МДОУ</w:t>
      </w:r>
    </w:p>
    <w:p w14:paraId="1C5DC514" w14:textId="77777777" w:rsidR="00AC101C" w:rsidRPr="00C5058F" w:rsidRDefault="00AC101C" w:rsidP="00AC10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3"/>
        <w:gridCol w:w="4190"/>
        <w:gridCol w:w="4536"/>
      </w:tblGrid>
      <w:tr w:rsidR="00AC101C" w:rsidRPr="00C5058F" w14:paraId="1C5DC518" w14:textId="77777777" w:rsidTr="0099604F">
        <w:trPr>
          <w:trHeight w:val="5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DC515" w14:textId="77777777" w:rsidR="00AC101C" w:rsidRPr="00C5058F" w:rsidRDefault="00AC101C" w:rsidP="0099604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58F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DC516" w14:textId="77777777" w:rsidR="00AC101C" w:rsidRPr="00C5058F" w:rsidRDefault="00AC101C" w:rsidP="0099604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58F">
              <w:rPr>
                <w:rFonts w:ascii="Times New Roman" w:hAnsi="Times New Roman" w:cs="Times New Roman"/>
                <w:sz w:val="28"/>
                <w:szCs w:val="28"/>
              </w:rPr>
              <w:t>Категории граждан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DC517" w14:textId="77777777" w:rsidR="00AC101C" w:rsidRPr="00C5058F" w:rsidRDefault="00AC101C" w:rsidP="00996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58F">
              <w:rPr>
                <w:rFonts w:ascii="Times New Roman" w:hAnsi="Times New Roman" w:cs="Times New Roman"/>
                <w:sz w:val="28"/>
                <w:szCs w:val="28"/>
              </w:rPr>
              <w:t>Основание</w:t>
            </w:r>
          </w:p>
        </w:tc>
      </w:tr>
      <w:tr w:rsidR="00AC101C" w:rsidRPr="00C5058F" w14:paraId="1C5DC51B" w14:textId="77777777" w:rsidTr="009960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DC519" w14:textId="77777777" w:rsidR="00AC101C" w:rsidRPr="00C5058F" w:rsidRDefault="00AC101C" w:rsidP="00996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DC51A" w14:textId="77777777" w:rsidR="00AC101C" w:rsidRPr="00C5058F" w:rsidRDefault="00AC101C" w:rsidP="00996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58F">
              <w:rPr>
                <w:rFonts w:ascii="Times New Roman" w:hAnsi="Times New Roman" w:cs="Times New Roman"/>
                <w:sz w:val="28"/>
                <w:szCs w:val="28"/>
              </w:rPr>
              <w:t>Право внеочередного приема в ДОУ имеют:</w:t>
            </w:r>
          </w:p>
        </w:tc>
      </w:tr>
      <w:tr w:rsidR="00AC101C" w:rsidRPr="00C5058F" w14:paraId="1C5DC520" w14:textId="77777777" w:rsidTr="0099604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5DC51C" w14:textId="07EBC9DC" w:rsidR="00AC101C" w:rsidRPr="00C5058F" w:rsidRDefault="00AC101C" w:rsidP="00996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58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9604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5DC51D" w14:textId="31596CBF" w:rsidR="00AC101C" w:rsidRPr="00C5058F" w:rsidRDefault="00AC101C" w:rsidP="00996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58F">
              <w:rPr>
                <w:rFonts w:ascii="Times New Roman" w:hAnsi="Times New Roman" w:cs="Times New Roman"/>
                <w:sz w:val="28"/>
                <w:szCs w:val="28"/>
              </w:rPr>
              <w:t>Дети граждан, подвергшихся воздействию радиации вследствие чернобыльской катастрофы: граждан, получивши</w:t>
            </w:r>
            <w:r w:rsidR="0062472D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C5058F">
              <w:rPr>
                <w:rFonts w:ascii="Times New Roman" w:hAnsi="Times New Roman" w:cs="Times New Roman"/>
                <w:sz w:val="28"/>
                <w:szCs w:val="28"/>
              </w:rPr>
              <w:t xml:space="preserve"> или перенесши</w:t>
            </w:r>
            <w:r w:rsidR="0062472D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C5058F">
              <w:rPr>
                <w:rFonts w:ascii="Times New Roman" w:hAnsi="Times New Roman" w:cs="Times New Roman"/>
                <w:sz w:val="28"/>
                <w:szCs w:val="28"/>
              </w:rPr>
              <w:t xml:space="preserve"> лучевую болезнь и другие заболевания, связанные с радиационным воздействием вследствие чернобыльской катастрофы или с работами по ликвидации последствий катастрофы на Чернобыльской АЭС</w:t>
            </w:r>
            <w:r w:rsidR="0062472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C5058F">
              <w:rPr>
                <w:rFonts w:ascii="Times New Roman" w:hAnsi="Times New Roman" w:cs="Times New Roman"/>
                <w:sz w:val="28"/>
                <w:szCs w:val="28"/>
              </w:rPr>
              <w:t xml:space="preserve"> инвалид</w:t>
            </w:r>
            <w:r w:rsidR="0062472D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C5058F">
              <w:rPr>
                <w:rFonts w:ascii="Times New Roman" w:hAnsi="Times New Roman" w:cs="Times New Roman"/>
                <w:sz w:val="28"/>
                <w:szCs w:val="28"/>
              </w:rPr>
              <w:t xml:space="preserve"> вследствие чернобыльской </w:t>
            </w:r>
            <w:r w:rsidR="0099604F">
              <w:rPr>
                <w:rFonts w:ascii="Times New Roman" w:hAnsi="Times New Roman" w:cs="Times New Roman"/>
                <w:sz w:val="28"/>
                <w:szCs w:val="28"/>
              </w:rPr>
              <w:t>катастрофы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DC51E" w14:textId="3DF0C695" w:rsidR="00AC101C" w:rsidRPr="00C5058F" w:rsidRDefault="00AC101C" w:rsidP="00996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58F">
              <w:rPr>
                <w:rFonts w:ascii="Times New Roman" w:hAnsi="Times New Roman" w:cs="Times New Roman"/>
                <w:sz w:val="28"/>
                <w:szCs w:val="28"/>
              </w:rPr>
              <w:t>Закон Российской Федерации</w:t>
            </w:r>
            <w:r w:rsidR="0099604F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Pr="00C5058F">
              <w:rPr>
                <w:rFonts w:ascii="Times New Roman" w:hAnsi="Times New Roman" w:cs="Times New Roman"/>
                <w:sz w:val="28"/>
                <w:szCs w:val="28"/>
              </w:rPr>
              <w:t xml:space="preserve"> от 15.05.1991 №1244-1</w:t>
            </w:r>
            <w:r w:rsidR="0099604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 w:rsidRPr="00C505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B494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5058F">
              <w:rPr>
                <w:rFonts w:ascii="Times New Roman" w:hAnsi="Times New Roman" w:cs="Times New Roman"/>
                <w:sz w:val="28"/>
                <w:szCs w:val="28"/>
              </w:rPr>
              <w:t>О социальной защите граждан, подвергшихся воздействию радиации вследствие катастрофы на Чернобыльской АЭС</w:t>
            </w:r>
            <w:r w:rsidR="00DB494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99604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B49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5058F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r w:rsidR="0099604F">
              <w:rPr>
                <w:rFonts w:ascii="Times New Roman" w:hAnsi="Times New Roman" w:cs="Times New Roman"/>
                <w:sz w:val="28"/>
                <w:szCs w:val="28"/>
              </w:rPr>
              <w:t xml:space="preserve">атьи </w:t>
            </w:r>
            <w:r w:rsidRPr="00C5058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62472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505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2472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14:paraId="1C5DC51F" w14:textId="77777777" w:rsidR="00AC101C" w:rsidRPr="00C5058F" w:rsidRDefault="00AC101C" w:rsidP="00996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101C" w:rsidRPr="00C5058F" w14:paraId="1C5DC524" w14:textId="77777777" w:rsidTr="0099604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5DC521" w14:textId="508CEA1E" w:rsidR="00AC101C" w:rsidRPr="00C5058F" w:rsidRDefault="00AC101C" w:rsidP="00996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58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9604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5DC522" w14:textId="77777777" w:rsidR="00AC101C" w:rsidRPr="00C5058F" w:rsidRDefault="00AC101C" w:rsidP="00996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58F">
              <w:rPr>
                <w:rFonts w:ascii="Times New Roman" w:hAnsi="Times New Roman" w:cs="Times New Roman"/>
                <w:sz w:val="28"/>
                <w:szCs w:val="28"/>
              </w:rPr>
              <w:t>Дети прокуроров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5DC523" w14:textId="1CDC3813" w:rsidR="00AC101C" w:rsidRPr="00C5058F" w:rsidRDefault="00AC101C" w:rsidP="00DB4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58F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</w:t>
            </w:r>
            <w:r w:rsidR="0062472D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C5058F">
              <w:rPr>
                <w:rFonts w:ascii="Times New Roman" w:hAnsi="Times New Roman" w:cs="Times New Roman"/>
                <w:sz w:val="28"/>
                <w:szCs w:val="28"/>
              </w:rPr>
              <w:t xml:space="preserve">акон </w:t>
            </w:r>
            <w:r w:rsidR="0062472D" w:rsidRPr="00C5058F">
              <w:rPr>
                <w:rFonts w:ascii="Times New Roman" w:hAnsi="Times New Roman" w:cs="Times New Roman"/>
                <w:sz w:val="28"/>
                <w:szCs w:val="28"/>
              </w:rPr>
              <w:t xml:space="preserve">от 17.01.1992 № 2202-1 </w:t>
            </w:r>
            <w:r w:rsidR="00DB494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5058F">
              <w:rPr>
                <w:rFonts w:ascii="Times New Roman" w:hAnsi="Times New Roman" w:cs="Times New Roman"/>
                <w:sz w:val="28"/>
                <w:szCs w:val="28"/>
              </w:rPr>
              <w:t>О прокуратуре Российской Федерации</w:t>
            </w:r>
            <w:r w:rsidR="00DB4948"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  <w:r w:rsidRPr="00C505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2472D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r w:rsidR="00DB4948">
              <w:rPr>
                <w:rFonts w:ascii="Times New Roman" w:hAnsi="Times New Roman" w:cs="Times New Roman"/>
                <w:sz w:val="28"/>
                <w:szCs w:val="28"/>
              </w:rPr>
              <w:t>атья</w:t>
            </w:r>
            <w:r w:rsidR="0062472D">
              <w:rPr>
                <w:rFonts w:ascii="Times New Roman" w:hAnsi="Times New Roman" w:cs="Times New Roman"/>
                <w:sz w:val="28"/>
                <w:szCs w:val="28"/>
              </w:rPr>
              <w:t xml:space="preserve"> 44</w:t>
            </w:r>
          </w:p>
        </w:tc>
      </w:tr>
      <w:tr w:rsidR="00AC101C" w:rsidRPr="00C5058F" w14:paraId="1C5DC528" w14:textId="77777777" w:rsidTr="0099604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5DC525" w14:textId="2C94B274" w:rsidR="00AC101C" w:rsidRPr="00C5058F" w:rsidRDefault="00AC101C" w:rsidP="00996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58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9604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5DC526" w14:textId="77777777" w:rsidR="00AC101C" w:rsidRPr="00C5058F" w:rsidRDefault="00AC101C" w:rsidP="00996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58F">
              <w:rPr>
                <w:rFonts w:ascii="Times New Roman" w:hAnsi="Times New Roman" w:cs="Times New Roman"/>
                <w:sz w:val="28"/>
                <w:szCs w:val="28"/>
              </w:rPr>
              <w:t>Дети судей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04DB74" w14:textId="77777777" w:rsidR="00DB4948" w:rsidRDefault="00AC101C" w:rsidP="00996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58F">
              <w:rPr>
                <w:rFonts w:ascii="Times New Roman" w:hAnsi="Times New Roman" w:cs="Times New Roman"/>
                <w:sz w:val="28"/>
                <w:szCs w:val="28"/>
              </w:rPr>
              <w:t>Закон Российской Федерации</w:t>
            </w:r>
          </w:p>
          <w:p w14:paraId="1C5DC527" w14:textId="1F846472" w:rsidR="00AC101C" w:rsidRPr="00C5058F" w:rsidRDefault="00AC101C" w:rsidP="00996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58F">
              <w:rPr>
                <w:rFonts w:ascii="Times New Roman" w:hAnsi="Times New Roman" w:cs="Times New Roman"/>
                <w:sz w:val="28"/>
                <w:szCs w:val="28"/>
              </w:rPr>
              <w:t>от 26.06.1992 №</w:t>
            </w:r>
            <w:r w:rsidR="00DB49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5058F">
              <w:rPr>
                <w:rFonts w:ascii="Times New Roman" w:hAnsi="Times New Roman" w:cs="Times New Roman"/>
                <w:sz w:val="28"/>
                <w:szCs w:val="28"/>
              </w:rPr>
              <w:t xml:space="preserve">3132-1 </w:t>
            </w:r>
            <w:r w:rsidR="00DB494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5058F">
              <w:rPr>
                <w:rFonts w:ascii="Times New Roman" w:hAnsi="Times New Roman" w:cs="Times New Roman"/>
                <w:sz w:val="28"/>
                <w:szCs w:val="28"/>
              </w:rPr>
              <w:t>О статусе судей в Российской Федерации</w:t>
            </w:r>
            <w:r w:rsidR="00DB494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C505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B4948">
              <w:rPr>
                <w:rFonts w:ascii="Times New Roman" w:hAnsi="Times New Roman" w:cs="Times New Roman"/>
                <w:sz w:val="28"/>
                <w:szCs w:val="28"/>
              </w:rPr>
              <w:t xml:space="preserve">статья </w:t>
            </w:r>
            <w:r w:rsidR="0062472D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AC101C" w:rsidRPr="00C5058F" w14:paraId="1C5DC52C" w14:textId="77777777" w:rsidTr="0099604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5DC529" w14:textId="312CCFC1" w:rsidR="00AC101C" w:rsidRPr="00C5058F" w:rsidRDefault="00AC101C" w:rsidP="0099604F">
            <w:pPr>
              <w:tabs>
                <w:tab w:val="left" w:pos="27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58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9604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5DC52A" w14:textId="7D59BBC0" w:rsidR="00AC101C" w:rsidRPr="00C5058F" w:rsidRDefault="00AC101C" w:rsidP="0099604F">
            <w:pPr>
              <w:tabs>
                <w:tab w:val="left" w:pos="27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58F">
              <w:rPr>
                <w:rFonts w:ascii="Times New Roman" w:hAnsi="Times New Roman" w:cs="Times New Roman"/>
                <w:sz w:val="28"/>
                <w:szCs w:val="28"/>
              </w:rPr>
              <w:t xml:space="preserve">Дети граждан, подвергшихся воздействию радиации </w:t>
            </w:r>
            <w:r w:rsidRPr="00C505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вследствие аварии в  1957 году на производственном объединении </w:t>
            </w:r>
            <w:r w:rsidR="00DB494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5058F">
              <w:rPr>
                <w:rFonts w:ascii="Times New Roman" w:hAnsi="Times New Roman" w:cs="Times New Roman"/>
                <w:sz w:val="28"/>
                <w:szCs w:val="28"/>
              </w:rPr>
              <w:t>Маяк и сбросов радиоактивных отходов в реку Теча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0F1B8C" w14:textId="77777777" w:rsidR="00DB4948" w:rsidRDefault="00AC101C" w:rsidP="00DB4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5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Федеральный закон от 26.11.1998  №</w:t>
            </w:r>
            <w:r w:rsidR="00DB49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5058F">
              <w:rPr>
                <w:rFonts w:ascii="Times New Roman" w:hAnsi="Times New Roman" w:cs="Times New Roman"/>
                <w:sz w:val="28"/>
                <w:szCs w:val="28"/>
              </w:rPr>
              <w:t xml:space="preserve">175-ФЗ </w:t>
            </w:r>
            <w:r w:rsidR="00DB494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5058F">
              <w:rPr>
                <w:rFonts w:ascii="Times New Roman" w:hAnsi="Times New Roman" w:cs="Times New Roman"/>
                <w:sz w:val="28"/>
                <w:szCs w:val="28"/>
              </w:rPr>
              <w:t xml:space="preserve">О социальной защите </w:t>
            </w:r>
            <w:r w:rsidRPr="00C505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граждан Российской Федерации, подвергшихся воздействию радиации вследствие аварии в 1957 году на производственном объединении </w:t>
            </w:r>
            <w:r w:rsidR="00DB494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5058F">
              <w:rPr>
                <w:rFonts w:ascii="Times New Roman" w:hAnsi="Times New Roman" w:cs="Times New Roman"/>
                <w:sz w:val="28"/>
                <w:szCs w:val="28"/>
              </w:rPr>
              <w:t>Маяк</w:t>
            </w:r>
            <w:r w:rsidR="00DB494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C5058F">
              <w:rPr>
                <w:rFonts w:ascii="Times New Roman" w:hAnsi="Times New Roman" w:cs="Times New Roman"/>
                <w:sz w:val="28"/>
                <w:szCs w:val="28"/>
              </w:rPr>
              <w:t xml:space="preserve"> и сбросов радиоактивных отходов</w:t>
            </w:r>
          </w:p>
          <w:p w14:paraId="52015011" w14:textId="7F088EF7" w:rsidR="00DB4948" w:rsidRDefault="00AC101C" w:rsidP="00DB4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58F">
              <w:rPr>
                <w:rFonts w:ascii="Times New Roman" w:hAnsi="Times New Roman" w:cs="Times New Roman"/>
                <w:sz w:val="28"/>
                <w:szCs w:val="28"/>
              </w:rPr>
              <w:t>в реку Теча</w:t>
            </w:r>
            <w:r w:rsidR="00DB4948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14:paraId="066199C9" w14:textId="77777777" w:rsidR="00DB4948" w:rsidRDefault="00DB4948" w:rsidP="00DB4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C5DC52B" w14:textId="17697DE3" w:rsidR="00AC101C" w:rsidRPr="00C5058F" w:rsidRDefault="00AC101C" w:rsidP="00DB4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58F">
              <w:rPr>
                <w:rFonts w:ascii="Times New Roman" w:hAnsi="Times New Roman" w:cs="Times New Roman"/>
                <w:sz w:val="28"/>
                <w:szCs w:val="28"/>
              </w:rPr>
              <w:t>Приказ Министерства Российской Федерации по делам гражданской обороны, чрезвычайны</w:t>
            </w:r>
            <w:r w:rsidR="0062472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C5058F">
              <w:rPr>
                <w:rFonts w:ascii="Times New Roman" w:hAnsi="Times New Roman" w:cs="Times New Roman"/>
                <w:sz w:val="28"/>
                <w:szCs w:val="28"/>
              </w:rPr>
              <w:t xml:space="preserve"> ситуаци</w:t>
            </w:r>
            <w:r w:rsidR="0062472D">
              <w:rPr>
                <w:rFonts w:ascii="Times New Roman" w:hAnsi="Times New Roman" w:cs="Times New Roman"/>
                <w:sz w:val="28"/>
                <w:szCs w:val="28"/>
              </w:rPr>
              <w:t>ям</w:t>
            </w:r>
            <w:r w:rsidRPr="00C5058F">
              <w:rPr>
                <w:rFonts w:ascii="Times New Roman" w:hAnsi="Times New Roman" w:cs="Times New Roman"/>
                <w:sz w:val="28"/>
                <w:szCs w:val="28"/>
              </w:rPr>
              <w:t xml:space="preserve"> и ликвидации </w:t>
            </w:r>
            <w:r w:rsidR="0062472D">
              <w:rPr>
                <w:rFonts w:ascii="Times New Roman" w:hAnsi="Times New Roman" w:cs="Times New Roman"/>
                <w:sz w:val="28"/>
                <w:szCs w:val="28"/>
              </w:rPr>
              <w:t xml:space="preserve">последствий </w:t>
            </w:r>
            <w:r w:rsidRPr="00C5058F">
              <w:rPr>
                <w:rFonts w:ascii="Times New Roman" w:hAnsi="Times New Roman" w:cs="Times New Roman"/>
                <w:sz w:val="28"/>
                <w:szCs w:val="28"/>
              </w:rPr>
              <w:t xml:space="preserve">стихийных бедствий от </w:t>
            </w:r>
            <w:r w:rsidR="0062472D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C5058F">
              <w:rPr>
                <w:rFonts w:ascii="Times New Roman" w:hAnsi="Times New Roman" w:cs="Times New Roman"/>
                <w:sz w:val="28"/>
                <w:szCs w:val="28"/>
              </w:rPr>
              <w:t>.04.2000 № 229</w:t>
            </w:r>
          </w:p>
        </w:tc>
      </w:tr>
      <w:tr w:rsidR="00AC101C" w:rsidRPr="00C5058F" w14:paraId="1C5DC531" w14:textId="77777777" w:rsidTr="0099604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5DC52D" w14:textId="12DF8475" w:rsidR="00AC101C" w:rsidRPr="00C5058F" w:rsidRDefault="00AC101C" w:rsidP="00996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5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  <w:r w:rsidR="0099604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DC52E" w14:textId="6ED7BF12" w:rsidR="00AC101C" w:rsidRPr="00C5058F" w:rsidRDefault="00AC101C" w:rsidP="00996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58F">
              <w:rPr>
                <w:rFonts w:ascii="Times New Roman" w:hAnsi="Times New Roman" w:cs="Times New Roman"/>
                <w:sz w:val="28"/>
                <w:szCs w:val="28"/>
              </w:rPr>
              <w:t xml:space="preserve">Дети военнослужащих и сотрудников органов внутренних дел, </w:t>
            </w:r>
            <w:r w:rsidR="0062472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C5058F">
              <w:rPr>
                <w:rFonts w:ascii="Times New Roman" w:hAnsi="Times New Roman" w:cs="Times New Roman"/>
                <w:sz w:val="28"/>
                <w:szCs w:val="28"/>
              </w:rPr>
              <w:t xml:space="preserve">осударственной противопожарной службы, уголовно-исполнительной системы, непосредственно участвовавших в борьбе с терроризмом на территории </w:t>
            </w:r>
            <w:r w:rsidR="0062472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C5058F">
              <w:rPr>
                <w:rFonts w:ascii="Times New Roman" w:hAnsi="Times New Roman" w:cs="Times New Roman"/>
                <w:sz w:val="28"/>
                <w:szCs w:val="28"/>
              </w:rPr>
              <w:t>еспублики Дагестан и погибших (пропавших без вести), умерших, ставших инвалидами в связи с выполнением служебных обязанностей</w:t>
            </w:r>
          </w:p>
          <w:p w14:paraId="1C5DC52F" w14:textId="77777777" w:rsidR="00AC101C" w:rsidRPr="00C5058F" w:rsidRDefault="00AC101C" w:rsidP="0099604F">
            <w:pPr>
              <w:tabs>
                <w:tab w:val="left" w:pos="17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5577D4" w14:textId="77777777" w:rsidR="00DB4948" w:rsidRDefault="00AC101C" w:rsidP="00996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58F">
              <w:rPr>
                <w:rFonts w:ascii="Times New Roman" w:hAnsi="Times New Roman" w:cs="Times New Roman"/>
                <w:sz w:val="28"/>
                <w:szCs w:val="28"/>
              </w:rPr>
              <w:t>Постановление Правительства Российской Федерации</w:t>
            </w:r>
          </w:p>
          <w:p w14:paraId="38094CD3" w14:textId="77777777" w:rsidR="00DB4948" w:rsidRDefault="00AC101C" w:rsidP="00996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58F">
              <w:rPr>
                <w:rFonts w:ascii="Times New Roman" w:hAnsi="Times New Roman" w:cs="Times New Roman"/>
                <w:sz w:val="28"/>
                <w:szCs w:val="28"/>
              </w:rPr>
              <w:t>от 25.08.1999 №</w:t>
            </w:r>
            <w:r w:rsidR="00DB49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5058F">
              <w:rPr>
                <w:rFonts w:ascii="Times New Roman" w:hAnsi="Times New Roman" w:cs="Times New Roman"/>
                <w:sz w:val="28"/>
                <w:szCs w:val="28"/>
              </w:rPr>
              <w:t xml:space="preserve">936 </w:t>
            </w:r>
          </w:p>
          <w:p w14:paraId="1C5DC530" w14:textId="57D5032F" w:rsidR="00AC101C" w:rsidRPr="00C5058F" w:rsidRDefault="00DB4948" w:rsidP="00996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C101C" w:rsidRPr="00C5058F">
              <w:rPr>
                <w:rFonts w:ascii="Times New Roman" w:hAnsi="Times New Roman" w:cs="Times New Roman"/>
                <w:sz w:val="28"/>
                <w:szCs w:val="28"/>
              </w:rPr>
              <w:t xml:space="preserve">О дополнительных мерах по социальной защите членов семей военнослужащих и сотрудников органов внутренних дел, </w:t>
            </w:r>
            <w:r w:rsidR="0062472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AC101C" w:rsidRPr="00C5058F">
              <w:rPr>
                <w:rFonts w:ascii="Times New Roman" w:hAnsi="Times New Roman" w:cs="Times New Roman"/>
                <w:sz w:val="28"/>
                <w:szCs w:val="28"/>
              </w:rPr>
              <w:t xml:space="preserve">осударственной противопожарной службы, уголовно-исполнительной системы, непосредственно участвовавших в борьбе с терроризмом на территории </w:t>
            </w:r>
            <w:r w:rsidR="0062472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AC101C" w:rsidRPr="00C5058F">
              <w:rPr>
                <w:rFonts w:ascii="Times New Roman" w:hAnsi="Times New Roman" w:cs="Times New Roman"/>
                <w:sz w:val="28"/>
                <w:szCs w:val="28"/>
              </w:rPr>
              <w:t xml:space="preserve">еспублики Дагестан и погибших </w:t>
            </w:r>
            <w:r w:rsidR="00AC101C" w:rsidRPr="00C5058F">
              <w:rPr>
                <w:rFonts w:ascii="Times New Roman" w:hAnsi="Times New Roman" w:cs="Times New Roman"/>
                <w:sz w:val="28"/>
                <w:szCs w:val="28"/>
              </w:rPr>
              <w:br w:type="textWrapping" w:clear="all"/>
              <w:t>(пропавших без вести), умерших, ставших инвалидами в связи с выполнением служебных обязанностей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AC101C" w:rsidRPr="00C5058F" w14:paraId="1C5DC535" w14:textId="77777777" w:rsidTr="0099604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5DC532" w14:textId="7C9456FD" w:rsidR="00AC101C" w:rsidRPr="00C5058F" w:rsidRDefault="00AC101C" w:rsidP="00996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58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99604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5DC533" w14:textId="7492ED46" w:rsidR="00AC101C" w:rsidRPr="00C5058F" w:rsidRDefault="00AC101C" w:rsidP="00996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58F">
              <w:rPr>
                <w:rFonts w:ascii="Times New Roman" w:hAnsi="Times New Roman" w:cs="Times New Roman"/>
                <w:sz w:val="28"/>
                <w:szCs w:val="28"/>
              </w:rPr>
              <w:t>Дети военнослужащих и сотрудников федеральных органов исполнительной власти, участвующих в контртеррористических операциях и обеспечивающих правопорядок и общественную безопасность на территории Северо-Кавказского региона Российской Федерации и погибших (пропавших без вести), умерших, ставших инвалидами в связи с вып</w:t>
            </w:r>
            <w:r w:rsidR="0099604F">
              <w:rPr>
                <w:rFonts w:ascii="Times New Roman" w:hAnsi="Times New Roman" w:cs="Times New Roman"/>
                <w:sz w:val="28"/>
                <w:szCs w:val="28"/>
              </w:rPr>
              <w:t xml:space="preserve">олнением служебных </w:t>
            </w:r>
            <w:r w:rsidR="009960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обязанностей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8CEC6F" w14:textId="77777777" w:rsidR="0099604F" w:rsidRDefault="00AC101C" w:rsidP="00996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5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Постановление Правительства Российской Федерации </w:t>
            </w:r>
          </w:p>
          <w:p w14:paraId="5487F8C2" w14:textId="21E7F552" w:rsidR="0099604F" w:rsidRDefault="00AC101C" w:rsidP="00996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58F">
              <w:rPr>
                <w:rFonts w:ascii="Times New Roman" w:hAnsi="Times New Roman" w:cs="Times New Roman"/>
                <w:sz w:val="28"/>
                <w:szCs w:val="28"/>
              </w:rPr>
              <w:t>от 09.02.2004 №</w:t>
            </w:r>
            <w:r w:rsidR="00DB49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5058F">
              <w:rPr>
                <w:rFonts w:ascii="Times New Roman" w:hAnsi="Times New Roman" w:cs="Times New Roman"/>
                <w:sz w:val="28"/>
                <w:szCs w:val="28"/>
              </w:rPr>
              <w:t xml:space="preserve">65 </w:t>
            </w:r>
          </w:p>
          <w:p w14:paraId="1C5DC534" w14:textId="1AF71149" w:rsidR="00AC101C" w:rsidRPr="00C5058F" w:rsidRDefault="00DB4948" w:rsidP="00996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C101C" w:rsidRPr="00C5058F">
              <w:rPr>
                <w:rFonts w:ascii="Times New Roman" w:hAnsi="Times New Roman" w:cs="Times New Roman"/>
                <w:sz w:val="28"/>
                <w:szCs w:val="28"/>
              </w:rPr>
              <w:t>О дополнительных гарантиях и компенсациях военнослужащим и сотрудникам Федеральных органов исполнительной власти, участвующим в контртеррористических операциях и обеспечивающим правопорядок и общественную безопасность на территории Северо-Кавказского региона Российской Федерации</w:t>
            </w:r>
          </w:p>
        </w:tc>
      </w:tr>
      <w:tr w:rsidR="00AC101C" w:rsidRPr="00C5058F" w14:paraId="1C5DC539" w14:textId="77777777" w:rsidTr="0099604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5DC536" w14:textId="4A1DCA7E" w:rsidR="00AC101C" w:rsidRPr="00C5058F" w:rsidRDefault="00AC101C" w:rsidP="00996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5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  <w:r w:rsidR="0099604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5DC537" w14:textId="59AE84A5" w:rsidR="00AC101C" w:rsidRPr="00C5058F" w:rsidRDefault="00AC101C" w:rsidP="00996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58F">
              <w:rPr>
                <w:rFonts w:ascii="Times New Roman" w:hAnsi="Times New Roman" w:cs="Times New Roman"/>
                <w:sz w:val="28"/>
                <w:szCs w:val="28"/>
              </w:rPr>
              <w:t>Дети погибших (пропавших без вести), умерших, ставших инвалидами военнослужащих и сотрудников федеральных органов исполнительной власти, участвующих в выполнении задач по обеспечению безопасности и защите граждан Российской Федерации, проживающих на территориях Южной Осетии и Абхазии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94C748" w14:textId="77777777" w:rsidR="0099604F" w:rsidRDefault="00AC101C" w:rsidP="00996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58F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Правительства Российской Федерации </w:t>
            </w:r>
          </w:p>
          <w:p w14:paraId="566F21F9" w14:textId="34266554" w:rsidR="0099604F" w:rsidRDefault="00AC101C" w:rsidP="00996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58F">
              <w:rPr>
                <w:rFonts w:ascii="Times New Roman" w:hAnsi="Times New Roman" w:cs="Times New Roman"/>
                <w:sz w:val="28"/>
                <w:szCs w:val="28"/>
              </w:rPr>
              <w:t>от 12.08.2008 №</w:t>
            </w:r>
            <w:r w:rsidR="00DB49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5058F">
              <w:rPr>
                <w:rFonts w:ascii="Times New Roman" w:hAnsi="Times New Roman" w:cs="Times New Roman"/>
                <w:sz w:val="28"/>
                <w:szCs w:val="28"/>
              </w:rPr>
              <w:t xml:space="preserve">587 </w:t>
            </w:r>
          </w:p>
          <w:p w14:paraId="1C5DC538" w14:textId="5AC86DDF" w:rsidR="00AC101C" w:rsidRPr="00C5058F" w:rsidRDefault="00DB4948" w:rsidP="00996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C101C" w:rsidRPr="00C5058F">
              <w:rPr>
                <w:rFonts w:ascii="Times New Roman" w:hAnsi="Times New Roman" w:cs="Times New Roman"/>
                <w:sz w:val="28"/>
                <w:szCs w:val="28"/>
              </w:rPr>
              <w:t>О дополнительных мерах по усилению социальной защиты военнослужащих и сотрудников федеральных органов исполнительной власти, участвующих в выполнении задач по обеспечению безопасности и защите граждан Российской Федерации, проживающих на территориях Южной Осетии и Абхазии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AC101C" w:rsidRPr="00C5058F" w14:paraId="1C5DC53D" w14:textId="77777777" w:rsidTr="009960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DC53A" w14:textId="5FADFB43" w:rsidR="00AC101C" w:rsidRPr="00C5058F" w:rsidRDefault="00AC101C" w:rsidP="0099604F">
            <w:pPr>
              <w:tabs>
                <w:tab w:val="left" w:pos="27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58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99604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DC53B" w14:textId="77777777" w:rsidR="00AC101C" w:rsidRPr="00C5058F" w:rsidRDefault="00AC101C" w:rsidP="0099604F">
            <w:pPr>
              <w:tabs>
                <w:tab w:val="left" w:pos="27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58F">
              <w:rPr>
                <w:rFonts w:ascii="Times New Roman" w:hAnsi="Times New Roman" w:cs="Times New Roman"/>
                <w:sz w:val="28"/>
                <w:szCs w:val="28"/>
              </w:rPr>
              <w:t>Дети сотрудников Следственного комитета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DC53C" w14:textId="5323F066" w:rsidR="00AC101C" w:rsidRPr="00C5058F" w:rsidRDefault="00AC101C" w:rsidP="00996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58F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закон от 28.12.2010 № 403-ФЗ </w:t>
            </w:r>
            <w:r w:rsidR="00DB494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5058F">
              <w:rPr>
                <w:rFonts w:ascii="Times New Roman" w:hAnsi="Times New Roman" w:cs="Times New Roman"/>
                <w:sz w:val="28"/>
                <w:szCs w:val="28"/>
              </w:rPr>
              <w:t>О следственном комитете Российской Федерации</w:t>
            </w:r>
            <w:r w:rsidR="00DB494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AC101C" w:rsidRPr="00C5058F" w14:paraId="1C5DC541" w14:textId="77777777" w:rsidTr="0099604F">
        <w:trPr>
          <w:trHeight w:val="33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DC53E" w14:textId="766DA245" w:rsidR="00AC101C" w:rsidRPr="00C5058F" w:rsidRDefault="00AC101C" w:rsidP="0099604F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58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99604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DC53F" w14:textId="5C29CD0C" w:rsidR="00AC101C" w:rsidRPr="00C5058F" w:rsidRDefault="00AC101C" w:rsidP="0013347C">
            <w:pPr>
              <w:tabs>
                <w:tab w:val="left" w:pos="27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58F">
              <w:rPr>
                <w:rFonts w:ascii="Times New Roman" w:hAnsi="Times New Roman" w:cs="Times New Roman"/>
                <w:sz w:val="28"/>
                <w:szCs w:val="28"/>
              </w:rPr>
              <w:t>Дети педагогических работников государственных образовательных организаций, находящихся в ведении Самарской области, и муниципальных образовательных организаций, реализующих образовательную программу дошкольного образования, выполняющих обязанности по обучению и воспитанию детей дошкольного возраста и (или) организующих образовательную деятельность по реализации образовательных программ дошкольного образования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FFAC7" w14:textId="77777777" w:rsidR="0013347C" w:rsidRDefault="00AC101C" w:rsidP="001334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58F">
              <w:rPr>
                <w:rFonts w:ascii="Times New Roman" w:hAnsi="Times New Roman" w:cs="Times New Roman"/>
                <w:sz w:val="28"/>
                <w:szCs w:val="28"/>
              </w:rPr>
              <w:t xml:space="preserve">Закон Самарской области </w:t>
            </w:r>
          </w:p>
          <w:p w14:paraId="31457BEE" w14:textId="1E847FDC" w:rsidR="0013347C" w:rsidRDefault="00AC101C" w:rsidP="001334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58F">
              <w:rPr>
                <w:rFonts w:ascii="Times New Roman" w:hAnsi="Times New Roman" w:cs="Times New Roman"/>
                <w:sz w:val="28"/>
                <w:szCs w:val="28"/>
              </w:rPr>
              <w:t>от 16.07.2004 №122-ГД (</w:t>
            </w:r>
            <w:r w:rsidR="0013347C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C5058F">
              <w:rPr>
                <w:rFonts w:ascii="Times New Roman" w:hAnsi="Times New Roman" w:cs="Times New Roman"/>
                <w:sz w:val="28"/>
                <w:szCs w:val="28"/>
              </w:rPr>
              <w:t>ред</w:t>
            </w:r>
            <w:r w:rsidR="0013347C">
              <w:rPr>
                <w:rFonts w:ascii="Times New Roman" w:hAnsi="Times New Roman" w:cs="Times New Roman"/>
                <w:sz w:val="28"/>
                <w:szCs w:val="28"/>
              </w:rPr>
              <w:t xml:space="preserve">акции </w:t>
            </w:r>
          </w:p>
          <w:p w14:paraId="6B9C5175" w14:textId="77777777" w:rsidR="0013347C" w:rsidRDefault="00AC101C" w:rsidP="001334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58F">
              <w:rPr>
                <w:rFonts w:ascii="Times New Roman" w:hAnsi="Times New Roman" w:cs="Times New Roman"/>
                <w:sz w:val="28"/>
                <w:szCs w:val="28"/>
              </w:rPr>
              <w:t>от 17.03.2014 № 30-ГД)</w:t>
            </w:r>
          </w:p>
          <w:p w14:paraId="1C5DC540" w14:textId="78124E42" w:rsidR="00AC101C" w:rsidRPr="00C5058F" w:rsidRDefault="0062472D" w:rsidP="001334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B494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государственной поддержке граждан, имеющих детей</w:t>
            </w:r>
            <w:r w:rsidR="00DB494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AC101C" w:rsidRPr="00C5058F" w14:paraId="1C5DC543" w14:textId="77777777" w:rsidTr="0099604F"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DC542" w14:textId="51B0182D" w:rsidR="00AC101C" w:rsidRPr="00C5058F" w:rsidRDefault="00AC101C" w:rsidP="0099604F">
            <w:pPr>
              <w:tabs>
                <w:tab w:val="left" w:pos="62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58F">
              <w:rPr>
                <w:rFonts w:ascii="Times New Roman" w:hAnsi="Times New Roman" w:cs="Times New Roman"/>
                <w:sz w:val="28"/>
                <w:szCs w:val="28"/>
              </w:rPr>
              <w:t>Право на зачисление детей в детский сад не позднее месячного срока с момента обращения имеют:</w:t>
            </w:r>
          </w:p>
        </w:tc>
      </w:tr>
      <w:tr w:rsidR="00AC101C" w:rsidRPr="00C5058F" w14:paraId="1C5DC547" w14:textId="77777777" w:rsidTr="0099604F"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DC544" w14:textId="3EEB2127" w:rsidR="00AC101C" w:rsidRPr="00C5058F" w:rsidRDefault="00AC101C" w:rsidP="0099604F">
            <w:pPr>
              <w:tabs>
                <w:tab w:val="left" w:pos="27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58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99604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DC545" w14:textId="77777777" w:rsidR="00AC101C" w:rsidRPr="00C5058F" w:rsidRDefault="00AC101C" w:rsidP="0099604F">
            <w:pPr>
              <w:tabs>
                <w:tab w:val="left" w:pos="27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58F">
              <w:rPr>
                <w:rFonts w:ascii="Times New Roman" w:hAnsi="Times New Roman" w:cs="Times New Roman"/>
                <w:sz w:val="28"/>
                <w:szCs w:val="28"/>
              </w:rPr>
              <w:t>Дети граждан, уволенных с военной службы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DC546" w14:textId="11EE0184" w:rsidR="00AC101C" w:rsidRPr="00C5058F" w:rsidRDefault="00AC101C" w:rsidP="00996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58F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закон от 27.05.1998 № 76-ФЗ </w:t>
            </w:r>
            <w:r w:rsidR="00DB494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5058F">
              <w:rPr>
                <w:rFonts w:ascii="Times New Roman" w:hAnsi="Times New Roman" w:cs="Times New Roman"/>
                <w:sz w:val="28"/>
                <w:szCs w:val="28"/>
              </w:rPr>
              <w:t>О статусе военнослужащих</w:t>
            </w:r>
            <w:r w:rsidR="00DB494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AC101C" w:rsidRPr="00C5058F" w14:paraId="1C5DC54A" w14:textId="77777777" w:rsidTr="0099604F"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DC548" w14:textId="77777777" w:rsidR="00AC101C" w:rsidRPr="00C5058F" w:rsidRDefault="00AC101C" w:rsidP="00996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DC549" w14:textId="77777777" w:rsidR="00AC101C" w:rsidRPr="00C5058F" w:rsidRDefault="00AC101C" w:rsidP="00996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58F">
              <w:rPr>
                <w:rFonts w:ascii="Times New Roman" w:hAnsi="Times New Roman" w:cs="Times New Roman"/>
                <w:sz w:val="28"/>
                <w:szCs w:val="28"/>
              </w:rPr>
              <w:t>Право первоочередного приема в ДОУ имеют:</w:t>
            </w:r>
          </w:p>
        </w:tc>
      </w:tr>
      <w:tr w:rsidR="00AC101C" w:rsidRPr="00C5058F" w14:paraId="1C5DC54F" w14:textId="77777777" w:rsidTr="0099604F"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5DC54B" w14:textId="0588D839" w:rsidR="00AC101C" w:rsidRPr="00C5058F" w:rsidRDefault="00AC101C" w:rsidP="0099604F">
            <w:pPr>
              <w:tabs>
                <w:tab w:val="left" w:pos="27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58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99604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5DC54C" w14:textId="77777777" w:rsidR="00AC101C" w:rsidRPr="00C5058F" w:rsidRDefault="00AC101C" w:rsidP="0099604F">
            <w:pPr>
              <w:tabs>
                <w:tab w:val="left" w:pos="27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58F">
              <w:rPr>
                <w:rFonts w:ascii="Times New Roman" w:hAnsi="Times New Roman" w:cs="Times New Roman"/>
                <w:sz w:val="28"/>
                <w:szCs w:val="28"/>
              </w:rPr>
              <w:t>Дети из многодетных семей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519C5E" w14:textId="77777777" w:rsidR="00DB4948" w:rsidRDefault="00AC101C" w:rsidP="0099604F">
            <w:pPr>
              <w:tabs>
                <w:tab w:val="num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58F">
              <w:rPr>
                <w:rFonts w:ascii="Times New Roman" w:hAnsi="Times New Roman" w:cs="Times New Roman"/>
                <w:sz w:val="28"/>
                <w:szCs w:val="28"/>
              </w:rPr>
              <w:t>Указ Президента Российской Федерации от 05.05.1992 №</w:t>
            </w:r>
            <w:r w:rsidR="00DB49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5058F">
              <w:rPr>
                <w:rFonts w:ascii="Times New Roman" w:hAnsi="Times New Roman" w:cs="Times New Roman"/>
                <w:sz w:val="28"/>
                <w:szCs w:val="28"/>
              </w:rPr>
              <w:t>431</w:t>
            </w:r>
          </w:p>
          <w:p w14:paraId="1C5DC54D" w14:textId="02F70791" w:rsidR="00AC101C" w:rsidRPr="00C5058F" w:rsidRDefault="00DB4948" w:rsidP="0099604F">
            <w:pPr>
              <w:tabs>
                <w:tab w:val="num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C101C" w:rsidRPr="00C5058F">
              <w:rPr>
                <w:rFonts w:ascii="Times New Roman" w:hAnsi="Times New Roman" w:cs="Times New Roman"/>
                <w:sz w:val="28"/>
                <w:szCs w:val="28"/>
              </w:rPr>
              <w:t xml:space="preserve">О мерах по социальной поддержке </w:t>
            </w:r>
            <w:r w:rsidR="00AC101C" w:rsidRPr="00C505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многодетных семей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4118B29A" w14:textId="77777777" w:rsidR="00DB4948" w:rsidRDefault="00AC101C" w:rsidP="0099604F">
            <w:pPr>
              <w:tabs>
                <w:tab w:val="num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58F">
              <w:rPr>
                <w:rFonts w:ascii="Times New Roman" w:hAnsi="Times New Roman" w:cs="Times New Roman"/>
                <w:sz w:val="28"/>
                <w:szCs w:val="28"/>
              </w:rPr>
              <w:t>Закон Самарской области</w:t>
            </w:r>
          </w:p>
          <w:p w14:paraId="14B52379" w14:textId="77777777" w:rsidR="00DB4948" w:rsidRDefault="00AC101C" w:rsidP="0099604F">
            <w:pPr>
              <w:tabs>
                <w:tab w:val="num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58F">
              <w:rPr>
                <w:rFonts w:ascii="Times New Roman" w:hAnsi="Times New Roman" w:cs="Times New Roman"/>
                <w:sz w:val="28"/>
                <w:szCs w:val="28"/>
              </w:rPr>
              <w:t>от 16.07.2004 №</w:t>
            </w:r>
            <w:r w:rsidR="00DB49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5058F">
              <w:rPr>
                <w:rFonts w:ascii="Times New Roman" w:hAnsi="Times New Roman" w:cs="Times New Roman"/>
                <w:sz w:val="28"/>
                <w:szCs w:val="28"/>
              </w:rPr>
              <w:t>122-ГД</w:t>
            </w:r>
          </w:p>
          <w:p w14:paraId="1C5DC54E" w14:textId="23714AD3" w:rsidR="00AC101C" w:rsidRPr="00C5058F" w:rsidRDefault="00DB4948" w:rsidP="0099604F">
            <w:pPr>
              <w:tabs>
                <w:tab w:val="num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2472D">
              <w:rPr>
                <w:rFonts w:ascii="Times New Roman" w:hAnsi="Times New Roman" w:cs="Times New Roman"/>
                <w:sz w:val="28"/>
                <w:szCs w:val="28"/>
              </w:rPr>
              <w:t>О государственной поддержке граждан, имеющих детей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AC101C" w:rsidRPr="00C5058F" w14:paraId="1C5DC553" w14:textId="77777777" w:rsidTr="0099604F"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5DC550" w14:textId="40A0C9B5" w:rsidR="00AC101C" w:rsidRPr="00C5058F" w:rsidRDefault="00AC101C" w:rsidP="0099604F">
            <w:pPr>
              <w:tabs>
                <w:tab w:val="left" w:pos="171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5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  <w:r w:rsidR="0099604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5DC551" w14:textId="77777777" w:rsidR="00AC101C" w:rsidRPr="00C5058F" w:rsidRDefault="00AC101C" w:rsidP="0099604F">
            <w:pPr>
              <w:tabs>
                <w:tab w:val="left" w:pos="171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58F">
              <w:rPr>
                <w:rFonts w:ascii="Times New Roman" w:hAnsi="Times New Roman" w:cs="Times New Roman"/>
                <w:sz w:val="28"/>
                <w:szCs w:val="28"/>
              </w:rPr>
              <w:t>Дети, один из родителей которых является инвалидом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5DC552" w14:textId="59E9EF7C" w:rsidR="00AC101C" w:rsidRPr="00C5058F" w:rsidRDefault="00AC101C" w:rsidP="0099604F">
            <w:pPr>
              <w:tabs>
                <w:tab w:val="left" w:pos="114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58F">
              <w:rPr>
                <w:rFonts w:ascii="Times New Roman" w:hAnsi="Times New Roman" w:cs="Times New Roman"/>
                <w:sz w:val="28"/>
                <w:szCs w:val="28"/>
              </w:rPr>
              <w:t>Указ Президента Российской Федерации от 02.10.1992 №</w:t>
            </w:r>
            <w:r w:rsidR="00DB49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5058F">
              <w:rPr>
                <w:rFonts w:ascii="Times New Roman" w:hAnsi="Times New Roman" w:cs="Times New Roman"/>
                <w:sz w:val="28"/>
                <w:szCs w:val="28"/>
              </w:rPr>
              <w:t xml:space="preserve">1157 </w:t>
            </w:r>
            <w:r w:rsidR="00DB494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5058F">
              <w:rPr>
                <w:rFonts w:ascii="Times New Roman" w:hAnsi="Times New Roman" w:cs="Times New Roman"/>
                <w:sz w:val="28"/>
                <w:szCs w:val="28"/>
              </w:rPr>
              <w:t>О дополнительных мерах государственной поддержки инвалидов</w:t>
            </w:r>
            <w:r w:rsidR="00DB494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AC101C" w:rsidRPr="00C5058F" w14:paraId="1C5DC557" w14:textId="77777777" w:rsidTr="0099604F"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5DC554" w14:textId="4971475F" w:rsidR="00AC101C" w:rsidRPr="00C5058F" w:rsidRDefault="00AC101C" w:rsidP="0099604F">
            <w:pPr>
              <w:tabs>
                <w:tab w:val="left" w:pos="27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58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99604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5DC555" w14:textId="0D40746A" w:rsidR="00AC101C" w:rsidRPr="00C5058F" w:rsidRDefault="004D2C3A" w:rsidP="0099604F">
            <w:pPr>
              <w:tabs>
                <w:tab w:val="left" w:pos="27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Дети-</w:t>
            </w:r>
            <w:r w:rsidR="00AC101C" w:rsidRPr="00C5058F">
              <w:rPr>
                <w:rFonts w:ascii="Times New Roman" w:hAnsi="Times New Roman" w:cs="Times New Roman"/>
                <w:sz w:val="28"/>
                <w:szCs w:val="28"/>
              </w:rPr>
              <w:t>инвалиды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5DC556" w14:textId="4C504EA7" w:rsidR="00AC101C" w:rsidRPr="00C5058F" w:rsidRDefault="00AC101C" w:rsidP="0099604F">
            <w:pPr>
              <w:tabs>
                <w:tab w:val="left" w:pos="6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58F">
              <w:rPr>
                <w:rFonts w:ascii="Times New Roman" w:hAnsi="Times New Roman" w:cs="Times New Roman"/>
                <w:sz w:val="28"/>
                <w:szCs w:val="28"/>
              </w:rPr>
              <w:t>Указ Президента Российской Федерации от 02.10.1992 №</w:t>
            </w:r>
            <w:r w:rsidR="00DB49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5058F">
              <w:rPr>
                <w:rFonts w:ascii="Times New Roman" w:hAnsi="Times New Roman" w:cs="Times New Roman"/>
                <w:sz w:val="28"/>
                <w:szCs w:val="28"/>
              </w:rPr>
              <w:t xml:space="preserve">1157 </w:t>
            </w:r>
            <w:r w:rsidR="00DB494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5058F">
              <w:rPr>
                <w:rFonts w:ascii="Times New Roman" w:hAnsi="Times New Roman" w:cs="Times New Roman"/>
                <w:sz w:val="28"/>
                <w:szCs w:val="28"/>
              </w:rPr>
              <w:t>О дополнительных мерах государственной поддержки инвалидов</w:t>
            </w:r>
            <w:r w:rsidR="00DB494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AC101C" w:rsidRPr="00C5058F" w14:paraId="1C5DC55C" w14:textId="77777777" w:rsidTr="0099604F"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5DC558" w14:textId="37435AB8" w:rsidR="00AC101C" w:rsidRPr="00C5058F" w:rsidRDefault="00AC101C" w:rsidP="0099604F">
            <w:pPr>
              <w:tabs>
                <w:tab w:val="left" w:pos="27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58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99604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5DC559" w14:textId="77777777" w:rsidR="00AC101C" w:rsidRPr="00C5058F" w:rsidRDefault="00AC101C" w:rsidP="0099604F">
            <w:pPr>
              <w:tabs>
                <w:tab w:val="left" w:pos="27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58F">
              <w:rPr>
                <w:rFonts w:ascii="Times New Roman" w:hAnsi="Times New Roman" w:cs="Times New Roman"/>
                <w:sz w:val="28"/>
                <w:szCs w:val="28"/>
              </w:rPr>
              <w:t>Дети, родители (один из родителей) которых находятся на военной службе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5DC55A" w14:textId="614FCE81" w:rsidR="00AC101C" w:rsidRPr="00C5058F" w:rsidRDefault="00AC101C" w:rsidP="0099604F">
            <w:pPr>
              <w:tabs>
                <w:tab w:val="num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58F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</w:t>
            </w:r>
            <w:r w:rsidR="0062472D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C5058F">
              <w:rPr>
                <w:rFonts w:ascii="Times New Roman" w:hAnsi="Times New Roman" w:cs="Times New Roman"/>
                <w:sz w:val="28"/>
                <w:szCs w:val="28"/>
              </w:rPr>
              <w:t xml:space="preserve">акон от 27.05.1998 №76-ФЗ </w:t>
            </w:r>
            <w:r w:rsidR="00DB494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5058F">
              <w:rPr>
                <w:rFonts w:ascii="Times New Roman" w:hAnsi="Times New Roman" w:cs="Times New Roman"/>
                <w:sz w:val="28"/>
                <w:szCs w:val="28"/>
              </w:rPr>
              <w:t>О статусе военнослужащих</w:t>
            </w:r>
            <w:r w:rsidR="00DB494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1C5DC55B" w14:textId="51AE63C3" w:rsidR="00AC101C" w:rsidRPr="00C5058F" w:rsidRDefault="00AC101C" w:rsidP="0099604F">
            <w:pPr>
              <w:tabs>
                <w:tab w:val="num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58F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Закон от 28.03.1998 № 53-ФЗ </w:t>
            </w:r>
            <w:r w:rsidR="00DB494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5058F">
              <w:rPr>
                <w:rFonts w:ascii="Times New Roman" w:hAnsi="Times New Roman" w:cs="Times New Roman"/>
                <w:sz w:val="28"/>
                <w:szCs w:val="28"/>
              </w:rPr>
              <w:t>О воинской обязанности и военной службе</w:t>
            </w:r>
            <w:r w:rsidR="00DB494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AC101C" w:rsidRPr="00C5058F" w14:paraId="1C5DC561" w14:textId="77777777" w:rsidTr="0099604F"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5DC55D" w14:textId="16E24714" w:rsidR="00AC101C" w:rsidRPr="00C5058F" w:rsidRDefault="00AC101C" w:rsidP="0099604F">
            <w:pPr>
              <w:tabs>
                <w:tab w:val="left" w:pos="27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58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99604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5DC55E" w14:textId="75829450" w:rsidR="00AC101C" w:rsidRPr="00C5058F" w:rsidRDefault="00AC101C" w:rsidP="004D2C3A">
            <w:pPr>
              <w:tabs>
                <w:tab w:val="left" w:pos="27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58F">
              <w:rPr>
                <w:rFonts w:ascii="Times New Roman" w:hAnsi="Times New Roman" w:cs="Times New Roman"/>
                <w:sz w:val="28"/>
                <w:szCs w:val="28"/>
              </w:rPr>
              <w:t>Дети сотрудников полиции, дети сотрудников полиции, погибших (умерших) в связи с осуществлением служебной деятельности либо умерших до истечения одного года после увольнения со службы вследствие ранения (контузии), заболевания, полученных в период прохождения службы, а также дет</w:t>
            </w:r>
            <w:r w:rsidR="004D2C3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5058F">
              <w:rPr>
                <w:rFonts w:ascii="Times New Roman" w:hAnsi="Times New Roman" w:cs="Times New Roman"/>
                <w:sz w:val="28"/>
                <w:szCs w:val="28"/>
              </w:rPr>
              <w:t xml:space="preserve"> сотрудников полиции, получивших в связи с осуществлением служебной деятельности телесные повреждения, исключающие для них возможность дальнейшего прохождения службы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639E1" w14:textId="77777777" w:rsidR="00DB4948" w:rsidRDefault="0062472D" w:rsidP="0099604F">
            <w:pPr>
              <w:tabs>
                <w:tab w:val="num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58F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C5058F">
              <w:rPr>
                <w:rFonts w:ascii="Times New Roman" w:hAnsi="Times New Roman" w:cs="Times New Roman"/>
                <w:sz w:val="28"/>
                <w:szCs w:val="28"/>
              </w:rPr>
              <w:t xml:space="preserve">акон </w:t>
            </w:r>
          </w:p>
          <w:p w14:paraId="1C5DC55F" w14:textId="09D1F56B" w:rsidR="00AC101C" w:rsidRPr="00C5058F" w:rsidRDefault="00AC101C" w:rsidP="0099604F">
            <w:pPr>
              <w:tabs>
                <w:tab w:val="num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58F">
              <w:rPr>
                <w:rFonts w:ascii="Times New Roman" w:hAnsi="Times New Roman" w:cs="Times New Roman"/>
                <w:sz w:val="28"/>
                <w:szCs w:val="28"/>
              </w:rPr>
              <w:t>от 07.02.2011</w:t>
            </w:r>
            <w:r w:rsidR="00DB49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5058F">
              <w:rPr>
                <w:rFonts w:ascii="Times New Roman" w:hAnsi="Times New Roman" w:cs="Times New Roman"/>
                <w:sz w:val="28"/>
                <w:szCs w:val="28"/>
              </w:rPr>
              <w:t xml:space="preserve">№ 3-ФЗ </w:t>
            </w:r>
            <w:r w:rsidR="00DB494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5058F">
              <w:rPr>
                <w:rFonts w:ascii="Times New Roman" w:hAnsi="Times New Roman" w:cs="Times New Roman"/>
                <w:sz w:val="28"/>
                <w:szCs w:val="28"/>
              </w:rPr>
              <w:t>О полиции</w:t>
            </w:r>
            <w:r w:rsidR="00DB494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1C5DC560" w14:textId="77777777" w:rsidR="00AC101C" w:rsidRPr="00C5058F" w:rsidRDefault="00AC101C" w:rsidP="00996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101C" w:rsidRPr="00C5058F" w14:paraId="1C5DC566" w14:textId="77777777" w:rsidTr="0099604F"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DC562" w14:textId="00C69402" w:rsidR="00AC101C" w:rsidRPr="00C5058F" w:rsidRDefault="00AC101C" w:rsidP="0099604F">
            <w:pPr>
              <w:tabs>
                <w:tab w:val="left" w:pos="27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58F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DB494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DC563" w14:textId="7C6EEC26" w:rsidR="00AC101C" w:rsidRPr="00C5058F" w:rsidRDefault="004D2C3A" w:rsidP="0099604F">
            <w:pPr>
              <w:tabs>
                <w:tab w:val="left" w:pos="27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сотрудников</w:t>
            </w:r>
            <w:r w:rsidR="00AC101C" w:rsidRPr="00C5058F">
              <w:rPr>
                <w:rFonts w:ascii="Times New Roman" w:hAnsi="Times New Roman" w:cs="Times New Roman"/>
                <w:sz w:val="28"/>
                <w:szCs w:val="28"/>
              </w:rPr>
              <w:t xml:space="preserve"> органов внутренних дел, не являющихся сотрудниками полиции, дети сотрудников органов внутренних дел, не являющихся сотрудниками полиции, погибших (умерших) в связи с </w:t>
            </w:r>
            <w:r w:rsidR="00AC101C" w:rsidRPr="00C505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осуществлением служебной деятельности либо умерших до истечения одного года после увольнения со службы вследствие ранения (контузии), заболевания, полученных в период прохождения службы, а также детям сотрудников органов внутренних дел, не являющихся сотрудниками полиции, получивших в связи с осуществлением служебной деятельности телесные повреждения, исключающие для них возможность дальнейшего прохождения службы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0B82D" w14:textId="77777777" w:rsidR="00DB4948" w:rsidRDefault="0062472D" w:rsidP="0099604F">
            <w:pPr>
              <w:tabs>
                <w:tab w:val="num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5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Федеральный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C5058F">
              <w:rPr>
                <w:rFonts w:ascii="Times New Roman" w:hAnsi="Times New Roman" w:cs="Times New Roman"/>
                <w:sz w:val="28"/>
                <w:szCs w:val="28"/>
              </w:rPr>
              <w:t>акон</w:t>
            </w:r>
          </w:p>
          <w:p w14:paraId="1C5DC564" w14:textId="6623A6E5" w:rsidR="00AC101C" w:rsidRPr="00C5058F" w:rsidRDefault="00AC101C" w:rsidP="0099604F">
            <w:pPr>
              <w:tabs>
                <w:tab w:val="num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58F">
              <w:rPr>
                <w:rFonts w:ascii="Times New Roman" w:hAnsi="Times New Roman" w:cs="Times New Roman"/>
                <w:sz w:val="28"/>
                <w:szCs w:val="28"/>
              </w:rPr>
              <w:t>от 07.02.2011</w:t>
            </w:r>
            <w:r w:rsidR="00DB49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5058F">
              <w:rPr>
                <w:rFonts w:ascii="Times New Roman" w:hAnsi="Times New Roman" w:cs="Times New Roman"/>
                <w:sz w:val="28"/>
                <w:szCs w:val="28"/>
              </w:rPr>
              <w:t xml:space="preserve">№ 3-ФЗ </w:t>
            </w:r>
            <w:r w:rsidR="00DB494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5058F">
              <w:rPr>
                <w:rFonts w:ascii="Times New Roman" w:hAnsi="Times New Roman" w:cs="Times New Roman"/>
                <w:sz w:val="28"/>
                <w:szCs w:val="28"/>
              </w:rPr>
              <w:t>О полиции</w:t>
            </w:r>
            <w:r w:rsidR="00DB494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1C5DC565" w14:textId="77777777" w:rsidR="00AC101C" w:rsidRPr="00C5058F" w:rsidRDefault="00AC101C" w:rsidP="0099604F">
            <w:pPr>
              <w:tabs>
                <w:tab w:val="num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101C" w:rsidRPr="00C5058F" w14:paraId="1C5DC56A" w14:textId="77777777" w:rsidTr="0099604F"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DC567" w14:textId="2D84AD38" w:rsidR="00AC101C" w:rsidRPr="00C5058F" w:rsidRDefault="00AC101C" w:rsidP="0099604F">
            <w:pPr>
              <w:tabs>
                <w:tab w:val="left" w:pos="62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5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  <w:r w:rsidR="00DB494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DC568" w14:textId="77777777" w:rsidR="00AC101C" w:rsidRPr="00C5058F" w:rsidRDefault="00AC101C" w:rsidP="0099604F">
            <w:pPr>
              <w:tabs>
                <w:tab w:val="left" w:pos="62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58F">
              <w:rPr>
                <w:rFonts w:ascii="Times New Roman" w:hAnsi="Times New Roman" w:cs="Times New Roman"/>
                <w:sz w:val="28"/>
                <w:szCs w:val="28"/>
              </w:rPr>
              <w:t>Дети сотрудника, имеющего специальное звание и проходящего службу в учреждениях и органах уголовно-исполнительной системы; дети сотрудника, проходившего службу в учреждениях и органах уголовно-исполнительной системы, и погибшего (умершего) вследствие увечья или иного повреждения здоровья, полученных в связи с выполнением служебных обязанностей; дети сотрудника, умершего вследствие заболевания, полученного в период прохождения службы в учреждениях и органах уголовно-исполнительной системы; дети, находящиеся (находившиеся) на иждивении указанного сотрудника, гражданина Российской Федерации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DC569" w14:textId="46365C2C" w:rsidR="00AC101C" w:rsidRPr="00C5058F" w:rsidRDefault="00AC101C" w:rsidP="00996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58F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закон от 30.12.2012 № 283-ФЗ </w:t>
            </w:r>
            <w:r w:rsidR="00DB494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5058F">
              <w:rPr>
                <w:rFonts w:ascii="Times New Roman" w:hAnsi="Times New Roman" w:cs="Times New Roman"/>
                <w:sz w:val="28"/>
                <w:szCs w:val="28"/>
              </w:rPr>
              <w:t>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</w:t>
            </w:r>
            <w:r w:rsidR="00DB494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C5058F">
              <w:rPr>
                <w:rFonts w:ascii="Times New Roman" w:hAnsi="Times New Roman" w:cs="Times New Roman"/>
                <w:sz w:val="28"/>
                <w:szCs w:val="28"/>
              </w:rPr>
              <w:t xml:space="preserve"> пункты 1-5 части 14 статьи 3</w:t>
            </w:r>
          </w:p>
        </w:tc>
      </w:tr>
      <w:tr w:rsidR="00AC101C" w:rsidRPr="00C5058F" w14:paraId="1C5DC56E" w14:textId="77777777" w:rsidTr="0099604F"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DC56B" w14:textId="5236BCD7" w:rsidR="00AC101C" w:rsidRPr="00C5058F" w:rsidRDefault="00AC101C" w:rsidP="0099604F">
            <w:pPr>
              <w:tabs>
                <w:tab w:val="left" w:pos="62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58F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DB494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DC56C" w14:textId="77777777" w:rsidR="00AC101C" w:rsidRPr="00C5058F" w:rsidRDefault="00AC101C" w:rsidP="0099604F">
            <w:pPr>
              <w:tabs>
                <w:tab w:val="left" w:pos="62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58F">
              <w:rPr>
                <w:rFonts w:ascii="Times New Roman" w:hAnsi="Times New Roman" w:cs="Times New Roman"/>
                <w:sz w:val="28"/>
                <w:szCs w:val="28"/>
              </w:rPr>
              <w:t xml:space="preserve">Дети сотрудника, имеющего специальное звание и проходящего службу в учреждениях и органах </w:t>
            </w:r>
            <w:r w:rsidRPr="00C505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федеральной противопожарной службы Государственной противопожарной службы; дети сотрудника, проходившего службу в учреждениях и органах федеральной противопожарной службы Государственной противопожарной службы и погибшего (умершего) вследствие увечья или иного повреждения здоровья, полученных в связи с выполнением служебных обязанностей; дети сотрудника, умершего вследствие заболевания, полученного в период прохождения службы в учреждениях и органах федеральной противопожарной службы Государственной противопожарной службы; дети, находящиеся (находившиеся) на иждивении указанного сотрудника, гражданина Российской Федерации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DC56D" w14:textId="53F97F5B" w:rsidR="00AC101C" w:rsidRPr="00C5058F" w:rsidRDefault="00AC101C" w:rsidP="0099604F">
            <w:pPr>
              <w:tabs>
                <w:tab w:val="left" w:pos="62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5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Федеральный закон от 30.12.2012 № 283-ФЗ </w:t>
            </w:r>
            <w:r w:rsidR="00DB494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5058F">
              <w:rPr>
                <w:rFonts w:ascii="Times New Roman" w:hAnsi="Times New Roman" w:cs="Times New Roman"/>
                <w:sz w:val="28"/>
                <w:szCs w:val="28"/>
              </w:rPr>
              <w:t xml:space="preserve">О социальных гарантиях сотрудникам некоторых федеральных органов </w:t>
            </w:r>
            <w:r w:rsidRPr="00C505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исполнительной власти и внесении изменений в отдельные законодательные акты Российской Федерации</w:t>
            </w:r>
            <w:r w:rsidR="00DB494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C5058F">
              <w:rPr>
                <w:rFonts w:ascii="Times New Roman" w:hAnsi="Times New Roman" w:cs="Times New Roman"/>
                <w:sz w:val="28"/>
                <w:szCs w:val="28"/>
              </w:rPr>
              <w:t xml:space="preserve"> пункты 1-5 части 14 статьи 3</w:t>
            </w:r>
          </w:p>
        </w:tc>
      </w:tr>
      <w:tr w:rsidR="00AC101C" w:rsidRPr="00C5058F" w14:paraId="1C5DC572" w14:textId="77777777" w:rsidTr="0099604F"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DC56F" w14:textId="5FD1DB9A" w:rsidR="00AC101C" w:rsidRPr="00C5058F" w:rsidRDefault="00AC101C" w:rsidP="0099604F">
            <w:pPr>
              <w:tabs>
                <w:tab w:val="left" w:pos="62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5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  <w:r w:rsidR="00DB494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DC570" w14:textId="77777777" w:rsidR="00AC101C" w:rsidRPr="00C5058F" w:rsidRDefault="00AC101C" w:rsidP="0099604F">
            <w:pPr>
              <w:tabs>
                <w:tab w:val="left" w:pos="62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58F">
              <w:rPr>
                <w:rFonts w:ascii="Times New Roman" w:hAnsi="Times New Roman" w:cs="Times New Roman"/>
                <w:sz w:val="28"/>
                <w:szCs w:val="28"/>
              </w:rPr>
              <w:t xml:space="preserve">Дети сотрудника, имеющего специальное звание и проходящего службу в органах по контролю за оборотом наркотических средств и психотропных веществ; дети сотрудника, проходившего службу в органах по контролю за оборотом наркотических средств и психотропных веществ и погибшего (умершего) вследствие увечья или иного повреждения здоровья, полученных в связи с выполнением служебных обязанностей; дети сотрудника, умершего вследствие заболевания, полученного в период прохождения службы в органах по контролю за </w:t>
            </w:r>
            <w:r w:rsidRPr="00C505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оборотом наркотических средств и психотропных веществ; дети, находящиеся (находившиеся) на иждивении указанного сотрудника, гражданина Российской Федерации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DC571" w14:textId="787AB066" w:rsidR="00AC101C" w:rsidRPr="00C5058F" w:rsidRDefault="00AC101C" w:rsidP="0099604F">
            <w:pPr>
              <w:tabs>
                <w:tab w:val="left" w:pos="62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5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Федеральный закон от 30.12.2012 № 283-ФЗ </w:t>
            </w:r>
            <w:r w:rsidR="00DB494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5058F">
              <w:rPr>
                <w:rFonts w:ascii="Times New Roman" w:hAnsi="Times New Roman" w:cs="Times New Roman"/>
                <w:sz w:val="28"/>
                <w:szCs w:val="28"/>
              </w:rPr>
              <w:t>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</w:t>
            </w:r>
            <w:r w:rsidR="00DB494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C5058F">
              <w:rPr>
                <w:rFonts w:ascii="Times New Roman" w:hAnsi="Times New Roman" w:cs="Times New Roman"/>
                <w:sz w:val="28"/>
                <w:szCs w:val="28"/>
              </w:rPr>
              <w:t xml:space="preserve"> пункты 1-5 части 14 статьи 3</w:t>
            </w:r>
          </w:p>
        </w:tc>
      </w:tr>
      <w:tr w:rsidR="00AC101C" w:rsidRPr="00C5058F" w14:paraId="1C5DC576" w14:textId="77777777" w:rsidTr="0099604F"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DC573" w14:textId="05643741" w:rsidR="00AC101C" w:rsidRPr="00C5058F" w:rsidRDefault="00AC101C" w:rsidP="0099604F">
            <w:pPr>
              <w:tabs>
                <w:tab w:val="left" w:pos="62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5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  <w:r w:rsidR="00DB494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DC574" w14:textId="77777777" w:rsidR="00AC101C" w:rsidRPr="00C5058F" w:rsidRDefault="00AC101C" w:rsidP="0099604F">
            <w:pPr>
              <w:tabs>
                <w:tab w:val="left" w:pos="62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58F">
              <w:rPr>
                <w:rFonts w:ascii="Times New Roman" w:hAnsi="Times New Roman" w:cs="Times New Roman"/>
                <w:sz w:val="28"/>
                <w:szCs w:val="28"/>
              </w:rPr>
              <w:t>Дети сотрудника, имеющего специальное звание и проходящего службу в таможенных органах; дети сотрудника, проходившего службу в таможенных органах и погибшего (умершего) вследствие увечья или иного повреждения здоровья, полученных в связи с выполнением служебных обязанностей; дети сотрудника, умершего вследствие заболевания, полученного в период прохождения службы в таможенных органах; дети, находящиеся (находившиеся) на иждивении указанного сотрудника, гражданина Российской Федерации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DC575" w14:textId="6442F903" w:rsidR="00AC101C" w:rsidRPr="00C5058F" w:rsidRDefault="00AC101C" w:rsidP="0099604F">
            <w:pPr>
              <w:tabs>
                <w:tab w:val="left" w:pos="62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58F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закон от 30.12.2012 № 283-ФЗ </w:t>
            </w:r>
            <w:r w:rsidR="00DB494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5058F">
              <w:rPr>
                <w:rFonts w:ascii="Times New Roman" w:hAnsi="Times New Roman" w:cs="Times New Roman"/>
                <w:sz w:val="28"/>
                <w:szCs w:val="28"/>
              </w:rPr>
              <w:t>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</w:t>
            </w:r>
            <w:r w:rsidR="00DB494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C5058F">
              <w:rPr>
                <w:rFonts w:ascii="Times New Roman" w:hAnsi="Times New Roman" w:cs="Times New Roman"/>
                <w:sz w:val="28"/>
                <w:szCs w:val="28"/>
              </w:rPr>
              <w:t xml:space="preserve"> пункты 1-5 части 14 статьи 3</w:t>
            </w:r>
          </w:p>
        </w:tc>
      </w:tr>
      <w:tr w:rsidR="00AC101C" w:rsidRPr="00C5058F" w14:paraId="1C5DC57A" w14:textId="77777777" w:rsidTr="0099604F"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DC577" w14:textId="421F6AC4" w:rsidR="00AC101C" w:rsidRPr="00C5058F" w:rsidRDefault="00AC101C" w:rsidP="0099604F">
            <w:pPr>
              <w:tabs>
                <w:tab w:val="left" w:pos="62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58F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DB494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DC578" w14:textId="494062AA" w:rsidR="00AC101C" w:rsidRPr="00C5058F" w:rsidRDefault="00AC101C" w:rsidP="0099604F">
            <w:pPr>
              <w:tabs>
                <w:tab w:val="left" w:pos="62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58F">
              <w:rPr>
                <w:rFonts w:ascii="Times New Roman" w:hAnsi="Times New Roman" w:cs="Times New Roman"/>
                <w:sz w:val="28"/>
                <w:szCs w:val="28"/>
              </w:rPr>
              <w:t>Дети од</w:t>
            </w:r>
            <w:r w:rsidR="0099604F">
              <w:rPr>
                <w:rFonts w:ascii="Times New Roman" w:hAnsi="Times New Roman" w:cs="Times New Roman"/>
                <w:sz w:val="28"/>
                <w:szCs w:val="28"/>
              </w:rPr>
              <w:t>иноких родителей (усыновителей)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0B953" w14:textId="77777777" w:rsidR="004D2C3A" w:rsidRDefault="00AC101C" w:rsidP="0099604F">
            <w:pPr>
              <w:tabs>
                <w:tab w:val="left" w:pos="62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58F">
              <w:rPr>
                <w:rFonts w:ascii="Times New Roman" w:hAnsi="Times New Roman" w:cs="Times New Roman"/>
                <w:sz w:val="28"/>
                <w:szCs w:val="28"/>
              </w:rPr>
              <w:t>Закон Самарской области</w:t>
            </w:r>
          </w:p>
          <w:p w14:paraId="56F30DE9" w14:textId="77777777" w:rsidR="004D2C3A" w:rsidRDefault="00AC101C" w:rsidP="004D2C3A">
            <w:pPr>
              <w:tabs>
                <w:tab w:val="left" w:pos="62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58F">
              <w:rPr>
                <w:rFonts w:ascii="Times New Roman" w:hAnsi="Times New Roman" w:cs="Times New Roman"/>
                <w:sz w:val="28"/>
                <w:szCs w:val="28"/>
              </w:rPr>
              <w:t>от 16.07.2004 №</w:t>
            </w:r>
            <w:r w:rsidR="004D2C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5058F">
              <w:rPr>
                <w:rFonts w:ascii="Times New Roman" w:hAnsi="Times New Roman" w:cs="Times New Roman"/>
                <w:sz w:val="28"/>
                <w:szCs w:val="28"/>
              </w:rPr>
              <w:t>122-ГД</w:t>
            </w:r>
          </w:p>
          <w:p w14:paraId="1C5DC579" w14:textId="6264E74F" w:rsidR="00AC101C" w:rsidRPr="00C5058F" w:rsidRDefault="00AC101C" w:rsidP="004D2C3A">
            <w:pPr>
              <w:tabs>
                <w:tab w:val="left" w:pos="62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58F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4D2C3A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C5058F">
              <w:rPr>
                <w:rFonts w:ascii="Times New Roman" w:hAnsi="Times New Roman" w:cs="Times New Roman"/>
                <w:sz w:val="28"/>
                <w:szCs w:val="28"/>
              </w:rPr>
              <w:t>ред</w:t>
            </w:r>
            <w:r w:rsidR="004D2C3A">
              <w:rPr>
                <w:rFonts w:ascii="Times New Roman" w:hAnsi="Times New Roman" w:cs="Times New Roman"/>
                <w:sz w:val="28"/>
                <w:szCs w:val="28"/>
              </w:rPr>
              <w:t xml:space="preserve">акции </w:t>
            </w:r>
            <w:r w:rsidRPr="00C5058F">
              <w:rPr>
                <w:rFonts w:ascii="Times New Roman" w:hAnsi="Times New Roman" w:cs="Times New Roman"/>
                <w:sz w:val="28"/>
                <w:szCs w:val="28"/>
              </w:rPr>
              <w:t>от 17.03.2014 № 30-ГД)</w:t>
            </w:r>
            <w:r w:rsidR="006247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B494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2472D">
              <w:rPr>
                <w:rFonts w:ascii="Times New Roman" w:hAnsi="Times New Roman" w:cs="Times New Roman"/>
                <w:sz w:val="28"/>
                <w:szCs w:val="28"/>
              </w:rPr>
              <w:t>О государственной поддержке граждан, имеющих детей</w:t>
            </w:r>
            <w:r w:rsidR="00DB494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14:paraId="1C5DC57B" w14:textId="77777777" w:rsidR="00F2458E" w:rsidRDefault="00F2458E">
      <w:pPr>
        <w:rPr>
          <w:rFonts w:ascii="Times New Roman" w:hAnsi="Times New Roman" w:cs="Times New Roman"/>
          <w:sz w:val="28"/>
          <w:szCs w:val="28"/>
        </w:rPr>
      </w:pPr>
    </w:p>
    <w:p w14:paraId="540AB4B7" w14:textId="5AEC7C58" w:rsidR="004D2C3A" w:rsidRDefault="004D2C3A">
      <w:pPr>
        <w:rPr>
          <w:rFonts w:ascii="Times New Roman" w:hAnsi="Times New Roman" w:cs="Times New Roman"/>
          <w:sz w:val="28"/>
          <w:szCs w:val="28"/>
        </w:rPr>
      </w:pPr>
    </w:p>
    <w:p w14:paraId="15CBBEEF" w14:textId="77777777" w:rsidR="004D2C3A" w:rsidRDefault="004D2C3A">
      <w:pPr>
        <w:rPr>
          <w:rFonts w:ascii="Times New Roman" w:hAnsi="Times New Roman" w:cs="Times New Roman"/>
          <w:sz w:val="28"/>
          <w:szCs w:val="28"/>
        </w:rPr>
      </w:pPr>
    </w:p>
    <w:p w14:paraId="342E902B" w14:textId="77777777" w:rsidR="004D2C3A" w:rsidRDefault="004D2C3A" w:rsidP="004D2C3A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Первый заместитель главы</w:t>
      </w:r>
    </w:p>
    <w:p w14:paraId="795D928A" w14:textId="77777777" w:rsidR="004D2C3A" w:rsidRDefault="004D2C3A" w:rsidP="004D2C3A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городского округа Самара                                                              В.В.Кудряшов</w:t>
      </w:r>
    </w:p>
    <w:p w14:paraId="42CD596D" w14:textId="77777777" w:rsidR="004D2C3A" w:rsidRPr="00C5058F" w:rsidRDefault="004D2C3A">
      <w:pPr>
        <w:rPr>
          <w:rFonts w:ascii="Times New Roman" w:hAnsi="Times New Roman" w:cs="Times New Roman"/>
          <w:sz w:val="28"/>
          <w:szCs w:val="28"/>
        </w:rPr>
      </w:pPr>
    </w:p>
    <w:sectPr w:rsidR="004D2C3A" w:rsidRPr="00C5058F" w:rsidSect="00685C1B">
      <w:headerReference w:type="default" r:id="rId7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65A9D4" w14:textId="77777777" w:rsidR="00685C1B" w:rsidRDefault="00685C1B" w:rsidP="00685C1B">
      <w:pPr>
        <w:spacing w:after="0" w:line="240" w:lineRule="auto"/>
      </w:pPr>
      <w:r>
        <w:separator/>
      </w:r>
    </w:p>
  </w:endnote>
  <w:endnote w:type="continuationSeparator" w:id="0">
    <w:p w14:paraId="692323F6" w14:textId="77777777" w:rsidR="00685C1B" w:rsidRDefault="00685C1B" w:rsidP="00685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E3CBD5" w14:textId="77777777" w:rsidR="00685C1B" w:rsidRDefault="00685C1B" w:rsidP="00685C1B">
      <w:pPr>
        <w:spacing w:after="0" w:line="240" w:lineRule="auto"/>
      </w:pPr>
      <w:r>
        <w:separator/>
      </w:r>
    </w:p>
  </w:footnote>
  <w:footnote w:type="continuationSeparator" w:id="0">
    <w:p w14:paraId="677D453F" w14:textId="77777777" w:rsidR="00685C1B" w:rsidRDefault="00685C1B" w:rsidP="00685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430199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38164AB6" w14:textId="1EA106C9" w:rsidR="00685C1B" w:rsidRPr="00685C1B" w:rsidRDefault="00685C1B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85C1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85C1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85C1B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685C1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183E"/>
    <w:rsid w:val="00007F17"/>
    <w:rsid w:val="0013347C"/>
    <w:rsid w:val="001456CE"/>
    <w:rsid w:val="00303696"/>
    <w:rsid w:val="003155EC"/>
    <w:rsid w:val="003557C0"/>
    <w:rsid w:val="00383A77"/>
    <w:rsid w:val="003E4BAE"/>
    <w:rsid w:val="00404EBC"/>
    <w:rsid w:val="004A226C"/>
    <w:rsid w:val="004C6139"/>
    <w:rsid w:val="004D2C3A"/>
    <w:rsid w:val="004E48DF"/>
    <w:rsid w:val="0054759C"/>
    <w:rsid w:val="005A0296"/>
    <w:rsid w:val="005B12F3"/>
    <w:rsid w:val="0062472D"/>
    <w:rsid w:val="006368A7"/>
    <w:rsid w:val="00685C1B"/>
    <w:rsid w:val="00731119"/>
    <w:rsid w:val="009120F8"/>
    <w:rsid w:val="0099604F"/>
    <w:rsid w:val="00A004AF"/>
    <w:rsid w:val="00A7713C"/>
    <w:rsid w:val="00AC101C"/>
    <w:rsid w:val="00AC183E"/>
    <w:rsid w:val="00B85BC0"/>
    <w:rsid w:val="00C5058F"/>
    <w:rsid w:val="00C777EF"/>
    <w:rsid w:val="00DB4948"/>
    <w:rsid w:val="00E455D7"/>
    <w:rsid w:val="00EC1D46"/>
    <w:rsid w:val="00F2458E"/>
    <w:rsid w:val="00FC7124"/>
    <w:rsid w:val="00FF5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DC5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5E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55E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Normal">
    <w:name w:val="ConsNormal"/>
    <w:rsid w:val="004C613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04E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4EBC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Default">
    <w:name w:val="Default"/>
    <w:rsid w:val="004D2C3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685C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85C1B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685C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85C1B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5E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55E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30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7</Pages>
  <Words>1580</Words>
  <Characters>9007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 Анна Александровна</dc:creator>
  <cp:keywords/>
  <dc:description/>
  <cp:lastModifiedBy>Копылова Екатерина Олеговна</cp:lastModifiedBy>
  <cp:revision>27</cp:revision>
  <cp:lastPrinted>2016-04-20T10:09:00Z</cp:lastPrinted>
  <dcterms:created xsi:type="dcterms:W3CDTF">2014-03-04T12:04:00Z</dcterms:created>
  <dcterms:modified xsi:type="dcterms:W3CDTF">2016-04-20T11:08:00Z</dcterms:modified>
</cp:coreProperties>
</file>