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1" w:rsidRPr="005F7B25" w:rsidRDefault="00012DE1" w:rsidP="00012DE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F7B25">
        <w:rPr>
          <w:rFonts w:ascii="Times New Roman" w:hAnsi="Times New Roman" w:cs="Times New Roman"/>
          <w:b/>
          <w:i/>
          <w:sz w:val="32"/>
          <w:szCs w:val="32"/>
          <w:u w:val="single"/>
        </w:rPr>
        <w:t>Аналитическая справка по результатам ВПР в 4-8 ,11 классах (весна, 2021.)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B25">
        <w:rPr>
          <w:rFonts w:ascii="Times New Roman" w:hAnsi="Times New Roman" w:cs="Times New Roman"/>
          <w:sz w:val="28"/>
          <w:szCs w:val="28"/>
        </w:rPr>
        <w:t xml:space="preserve">В рамках проведения Всероссийских проверочных работ (далее ВПР) на основании приказа </w:t>
      </w:r>
      <w:proofErr w:type="spellStart"/>
      <w:r w:rsidRPr="005F7B2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F7B25">
        <w:rPr>
          <w:rFonts w:ascii="Times New Roman" w:hAnsi="Times New Roman" w:cs="Times New Roman"/>
          <w:sz w:val="28"/>
          <w:szCs w:val="28"/>
        </w:rPr>
        <w:t xml:space="preserve"> от 11.02.2021 № 119 «О проведении Федеральной службой по надзору в сфере образования и науки мониторинга качества и подготовки обучающихся общеобразовательных организаций в форме всероссийских проверочных работ в 2021году» и  письма </w:t>
      </w:r>
      <w:proofErr w:type="spellStart"/>
      <w:r w:rsidRPr="005F7B2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F7B25">
        <w:rPr>
          <w:rFonts w:ascii="Times New Roman" w:hAnsi="Times New Roman" w:cs="Times New Roman"/>
          <w:sz w:val="28"/>
          <w:szCs w:val="28"/>
        </w:rPr>
        <w:t xml:space="preserve"> от 12.02.2021 № 14-15 «О проведении Всероссийских проверочных работ в 4-8,  10-11 классах в 2021 году» были проведены</w:t>
      </w:r>
      <w:proofErr w:type="gramEnd"/>
      <w:r w:rsidRPr="005F7B25">
        <w:rPr>
          <w:rFonts w:ascii="Times New Roman" w:hAnsi="Times New Roman" w:cs="Times New Roman"/>
          <w:sz w:val="28"/>
          <w:szCs w:val="28"/>
        </w:rPr>
        <w:t xml:space="preserve"> ВПР в 4-8, 11 классах с 15 марта 2021 года по 12 мая 2021года по следующему графику: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</w:t>
      </w:r>
      <w:r w:rsidRPr="005F7B25">
        <w:rPr>
          <w:rFonts w:ascii="Times New Roman" w:hAnsi="Times New Roman" w:cs="Times New Roman"/>
          <w:b/>
          <w:sz w:val="28"/>
          <w:szCs w:val="28"/>
        </w:rPr>
        <w:t xml:space="preserve">- в 4 классах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15.03.2021 – по учебному предмету «Русский язык» (часть 1);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16.03.2021 – по учебному предмету «Русский язык» (часть 2);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1</w:t>
      </w:r>
      <w:r w:rsidR="0043431B" w:rsidRPr="005F7B25">
        <w:rPr>
          <w:rFonts w:ascii="Times New Roman" w:hAnsi="Times New Roman" w:cs="Times New Roman"/>
          <w:sz w:val="28"/>
          <w:szCs w:val="28"/>
        </w:rPr>
        <w:t>5</w:t>
      </w:r>
      <w:r w:rsidRPr="005F7B25">
        <w:rPr>
          <w:rFonts w:ascii="Times New Roman" w:hAnsi="Times New Roman" w:cs="Times New Roman"/>
          <w:sz w:val="28"/>
          <w:szCs w:val="28"/>
        </w:rPr>
        <w:t xml:space="preserve">.03.2021– по учебному предмету «Математика»;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23.03.2021– по учебному предмету «Окружающий мир».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–  </w:t>
      </w:r>
      <w:r w:rsidRPr="005F7B25">
        <w:rPr>
          <w:rFonts w:ascii="Times New Roman" w:hAnsi="Times New Roman" w:cs="Times New Roman"/>
          <w:b/>
          <w:sz w:val="28"/>
          <w:szCs w:val="28"/>
        </w:rPr>
        <w:t xml:space="preserve">в 5 классах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19.03.2021 – по учебному предмету «История»;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22.03.2021 – по учебному предмету «Биология»;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31.03.2021 – по учебному предмету «Математика»;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02.04.2021 – по учебному предмету «Русский язык».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25">
        <w:rPr>
          <w:rFonts w:ascii="Times New Roman" w:hAnsi="Times New Roman" w:cs="Times New Roman"/>
          <w:b/>
          <w:sz w:val="28"/>
          <w:szCs w:val="28"/>
        </w:rPr>
        <w:t>- в 6 классах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30.03.2021 – по учебному предмету «Русский язык»;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01.04.2021 – по учебному предмету «Математика»;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lastRenderedPageBreak/>
        <w:t>29.03.2021- по учебному предмету «История»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31.03.2021 – по учебному предмету «Обществознание»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-09.04.2021- по учебному предмету «Биология»,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09.04.2021- по учебному предмету «География»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25">
        <w:rPr>
          <w:rFonts w:ascii="Times New Roman" w:hAnsi="Times New Roman" w:cs="Times New Roman"/>
          <w:b/>
          <w:sz w:val="28"/>
          <w:szCs w:val="28"/>
        </w:rPr>
        <w:t xml:space="preserve">- в 7 классах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06-08.04.2021- по учебному предмету «Английский язык»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20.04.2021 – по учебному предмету «Обществознание»;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23.04.2021– по учебному предмету «Русский язык»;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27.04.2021 – по учебному предмету «Биология».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28.04.2021 – по учебному предмету «География»; </w:t>
      </w:r>
    </w:p>
    <w:p w:rsidR="00012DE1" w:rsidRPr="005F7B25" w:rsidRDefault="00012DE1" w:rsidP="00012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29.04.2021 – по учебному предмету «Физика»; 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30.04.2021 – по учебному предмету «Математика»; 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04.05.2021- по учебному предмету «История»; </w:t>
      </w:r>
    </w:p>
    <w:p w:rsidR="00012DE1" w:rsidRPr="005F7B25" w:rsidRDefault="00012DE1">
      <w:pPr>
        <w:rPr>
          <w:rFonts w:ascii="Times New Roman" w:hAnsi="Times New Roman" w:cs="Times New Roman"/>
          <w:b/>
          <w:sz w:val="28"/>
          <w:szCs w:val="28"/>
        </w:rPr>
      </w:pPr>
      <w:r w:rsidRPr="005F7B25">
        <w:rPr>
          <w:rFonts w:ascii="Times New Roman" w:hAnsi="Times New Roman" w:cs="Times New Roman"/>
          <w:b/>
          <w:sz w:val="28"/>
          <w:szCs w:val="28"/>
        </w:rPr>
        <w:t xml:space="preserve">- в 8 классах 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20.04.2021 – по учебному предмету «Математика»; 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22.04.2021- по учебному предмету «Русский язык»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23.04.2021- по учебному предмету «Физика» 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lastRenderedPageBreak/>
        <w:t>29.04.2021- по учебному предмету «История»</w:t>
      </w:r>
    </w:p>
    <w:p w:rsidR="00012DE1" w:rsidRPr="005F7B25" w:rsidRDefault="00012DE1">
      <w:pPr>
        <w:rPr>
          <w:rFonts w:ascii="Times New Roman" w:hAnsi="Times New Roman" w:cs="Times New Roman"/>
          <w:b/>
          <w:sz w:val="28"/>
          <w:szCs w:val="28"/>
        </w:rPr>
      </w:pPr>
      <w:r w:rsidRPr="005F7B25">
        <w:rPr>
          <w:rFonts w:ascii="Times New Roman" w:hAnsi="Times New Roman" w:cs="Times New Roman"/>
          <w:b/>
          <w:sz w:val="28"/>
          <w:szCs w:val="28"/>
        </w:rPr>
        <w:t>- в 11 классах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17.03.2021- по учебному предмету «Химия»</w:t>
      </w:r>
    </w:p>
    <w:p w:rsidR="00753C1D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24.03.2021 – по учебному предмету «История».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Назначение ВПР в 5, 6, 7, 8-х классах по русскому языку, математике, истории, биологии, географии, окружающему миру, обществознанию, физике, английскому языку – оценить уровень общеобразовательной подготовки обучающихся 5,6,7, 8-х классов в соответствии с требованиями ФГОС ООО.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ВПР позволяют осуществить диагностику достижения предметных и </w:t>
      </w:r>
      <w:proofErr w:type="spellStart"/>
      <w:r w:rsidRPr="005F7B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F7B25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5F7B2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F7B25">
        <w:rPr>
          <w:rFonts w:ascii="Times New Roman" w:hAnsi="Times New Roman" w:cs="Times New Roman"/>
          <w:sz w:val="28"/>
          <w:szCs w:val="28"/>
        </w:rPr>
        <w:t xml:space="preserve"> понятиями, оценить личностные результаты обучения. 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4-8, 11 классов, развитие единого образовательного пространства в РФ. </w:t>
      </w:r>
    </w:p>
    <w:p w:rsidR="00012DE1" w:rsidRPr="005F7B25" w:rsidRDefault="00012DE1">
      <w:pPr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F0D3D" w:rsidRDefault="00CF0D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F0D3D" w:rsidRDefault="00CF0D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F0D3D" w:rsidRDefault="00CF0D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DE1" w:rsidRPr="005F7B25" w:rsidRDefault="00012D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F7B2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4 класс</w:t>
      </w:r>
    </w:p>
    <w:p w:rsidR="00012DE1" w:rsidRPr="005F7B25" w:rsidRDefault="00012D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B25">
        <w:rPr>
          <w:rFonts w:ascii="Times New Roman" w:hAnsi="Times New Roman" w:cs="Times New Roman"/>
          <w:sz w:val="28"/>
          <w:szCs w:val="28"/>
        </w:rPr>
        <w:t xml:space="preserve"> </w:t>
      </w:r>
      <w:r w:rsidRPr="005F7B25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43431B" w:rsidRPr="00CF0D3D" w:rsidRDefault="00012DE1" w:rsidP="00CF0D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B25">
        <w:rPr>
          <w:rFonts w:ascii="Times New Roman" w:hAnsi="Times New Roman" w:cs="Times New Roman"/>
          <w:b/>
          <w:i/>
          <w:sz w:val="28"/>
          <w:szCs w:val="28"/>
        </w:rPr>
        <w:t xml:space="preserve"> Статистика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3187"/>
        <w:gridCol w:w="1350"/>
        <w:gridCol w:w="1276"/>
        <w:gridCol w:w="960"/>
        <w:gridCol w:w="960"/>
        <w:gridCol w:w="960"/>
        <w:gridCol w:w="3640"/>
      </w:tblGrid>
      <w:tr w:rsidR="0043431B" w:rsidRPr="00CF0D3D" w:rsidTr="00DE0169">
        <w:trPr>
          <w:trHeight w:val="30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1B" w:rsidRPr="00CF0D3D" w:rsidRDefault="0043431B" w:rsidP="0043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3431B" w:rsidRPr="00CF0D3D" w:rsidTr="00DE0169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39,19</w:t>
            </w:r>
          </w:p>
        </w:tc>
      </w:tr>
      <w:tr w:rsidR="0043431B" w:rsidRPr="00CF0D3D" w:rsidTr="00DE0169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Школа 52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31B" w:rsidRPr="00CF0D3D" w:rsidRDefault="0043431B" w:rsidP="0043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13,16</w:t>
            </w:r>
          </w:p>
        </w:tc>
      </w:tr>
    </w:tbl>
    <w:p w:rsidR="00012DE1" w:rsidRPr="00CF0D3D" w:rsidRDefault="00012DE1">
      <w:pPr>
        <w:rPr>
          <w:rFonts w:ascii="Times New Roman" w:hAnsi="Times New Roman" w:cs="Times New Roman"/>
          <w:sz w:val="28"/>
          <w:szCs w:val="28"/>
        </w:rPr>
      </w:pPr>
    </w:p>
    <w:p w:rsidR="00012DE1" w:rsidRPr="00CF0D3D" w:rsidRDefault="00012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D3D">
        <w:rPr>
          <w:rFonts w:ascii="Times New Roman" w:hAnsi="Times New Roman" w:cs="Times New Roman"/>
          <w:b/>
          <w:i/>
          <w:sz w:val="28"/>
          <w:szCs w:val="28"/>
        </w:rPr>
        <w:t>Сравнение отметок с отметками по журналу</w:t>
      </w:r>
    </w:p>
    <w:tbl>
      <w:tblPr>
        <w:tblW w:w="12348" w:type="dxa"/>
        <w:tblInd w:w="-743" w:type="dxa"/>
        <w:tblLook w:val="04A0" w:firstRow="1" w:lastRow="0" w:firstColumn="1" w:lastColumn="0" w:noHBand="0" w:noVBand="1"/>
      </w:tblPr>
      <w:tblGrid>
        <w:gridCol w:w="5528"/>
        <w:gridCol w:w="3360"/>
        <w:gridCol w:w="3460"/>
      </w:tblGrid>
      <w:tr w:rsidR="00DE0169" w:rsidRPr="00CF0D3D" w:rsidTr="00CF0D3D">
        <w:trPr>
          <w:trHeight w:val="391"/>
        </w:trPr>
        <w:tc>
          <w:tcPr>
            <w:tcW w:w="1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  <w:p w:rsidR="00DE0169" w:rsidRPr="00CF0D3D" w:rsidRDefault="00DE0169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0169" w:rsidRPr="00CF0D3D" w:rsidTr="00DE0169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28,95</w:t>
            </w:r>
          </w:p>
        </w:tc>
      </w:tr>
      <w:tr w:rsidR="00DE0169" w:rsidRPr="00CF0D3D" w:rsidTr="00DE0169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65,79</w:t>
            </w:r>
          </w:p>
        </w:tc>
      </w:tr>
      <w:tr w:rsidR="00DE0169" w:rsidRPr="00CF0D3D" w:rsidTr="00DE0169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</w:t>
            </w:r>
          </w:p>
        </w:tc>
      </w:tr>
      <w:tr w:rsidR="00DE0169" w:rsidRPr="00CF0D3D" w:rsidTr="00DE0169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69" w:rsidRPr="00CF0D3D" w:rsidRDefault="00DE0169" w:rsidP="00DE0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CF0D3D" w:rsidRPr="00CF0D3D" w:rsidRDefault="00CF0D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0D3D" w:rsidRDefault="00CF0D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0D3D" w:rsidRDefault="00CF0D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0169" w:rsidRPr="00CF0D3D" w:rsidRDefault="00DE01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D3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Достижение планируемых результатов</w:t>
      </w: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11766"/>
        <w:gridCol w:w="1843"/>
        <w:gridCol w:w="2551"/>
      </w:tblGrid>
      <w:tr w:rsidR="00CF0D3D" w:rsidRPr="00CF0D3D" w:rsidTr="00CF0D3D">
        <w:trPr>
          <w:trHeight w:val="433"/>
        </w:trPr>
        <w:tc>
          <w:tcPr>
            <w:tcW w:w="11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Школа 52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CF0D3D" w:rsidRPr="00CF0D3D" w:rsidTr="00CF0D3D">
        <w:trPr>
          <w:trHeight w:val="300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уч.</w:t>
            </w:r>
          </w:p>
        </w:tc>
      </w:tr>
      <w:tr w:rsidR="00CF0D3D" w:rsidRPr="00CF0D3D" w:rsidTr="00CF0D3D">
        <w:trPr>
          <w:trHeight w:val="956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76,32</w:t>
            </w:r>
          </w:p>
        </w:tc>
      </w:tr>
      <w:tr w:rsidR="00CF0D3D" w:rsidRPr="00CF0D3D" w:rsidTr="00CF0D3D">
        <w:trPr>
          <w:trHeight w:val="971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86,84</w:t>
            </w:r>
          </w:p>
        </w:tc>
      </w:tr>
      <w:tr w:rsidR="00CF0D3D" w:rsidRPr="00CF0D3D" w:rsidTr="00CF0D3D">
        <w:trPr>
          <w:trHeight w:val="1257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82,89</w:t>
            </w:r>
          </w:p>
        </w:tc>
      </w:tr>
      <w:tr w:rsidR="00CF0D3D" w:rsidRPr="00CF0D3D" w:rsidTr="00CF0D3D">
        <w:trPr>
          <w:trHeight w:val="1399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сантиметр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антиметр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миллиметр)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44,74</w:t>
            </w:r>
          </w:p>
        </w:tc>
      </w:tr>
      <w:tr w:rsidR="00CF0D3D" w:rsidRPr="00CF0D3D" w:rsidTr="00CF0D3D">
        <w:trPr>
          <w:trHeight w:val="729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78,95</w:t>
            </w:r>
          </w:p>
        </w:tc>
      </w:tr>
      <w:tr w:rsidR="00CF0D3D" w:rsidRPr="00CF0D3D" w:rsidTr="00CF0D3D">
        <w:trPr>
          <w:trHeight w:val="683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73,68</w:t>
            </w:r>
          </w:p>
        </w:tc>
      </w:tr>
      <w:tr w:rsidR="00CF0D3D" w:rsidRPr="00CF0D3D" w:rsidTr="00CF0D3D">
        <w:trPr>
          <w:trHeight w:val="275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94,74</w:t>
            </w:r>
          </w:p>
        </w:tc>
      </w:tr>
      <w:tr w:rsidR="00CF0D3D" w:rsidRPr="00CF0D3D" w:rsidTr="00CF0D3D">
        <w:trPr>
          <w:trHeight w:val="563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92,11</w:t>
            </w:r>
          </w:p>
        </w:tc>
      </w:tr>
      <w:tr w:rsidR="00CF0D3D" w:rsidRPr="00CF0D3D" w:rsidTr="00CF0D3D">
        <w:trPr>
          <w:trHeight w:val="1266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39,47</w:t>
            </w:r>
          </w:p>
        </w:tc>
      </w:tr>
      <w:tr w:rsidR="00CF0D3D" w:rsidRPr="00CF0D3D" w:rsidTr="00CF0D3D">
        <w:trPr>
          <w:trHeight w:val="1114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Умение решать текстовые задачи.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28,95</w:t>
            </w:r>
          </w:p>
        </w:tc>
      </w:tr>
      <w:tr w:rsidR="00CF0D3D" w:rsidRPr="00CF0D3D" w:rsidTr="00CF0D3D">
        <w:trPr>
          <w:trHeight w:val="563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52,63</w:t>
            </w:r>
          </w:p>
        </w:tc>
      </w:tr>
      <w:tr w:rsidR="00CF0D3D" w:rsidRPr="00CF0D3D" w:rsidTr="00CF0D3D">
        <w:trPr>
          <w:trHeight w:val="561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42,11</w:t>
            </w:r>
          </w:p>
        </w:tc>
      </w:tr>
      <w:tr w:rsidR="00CF0D3D" w:rsidRPr="00CF0D3D" w:rsidTr="00CF0D3D">
        <w:trPr>
          <w:trHeight w:val="690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Овладение основами логического и алгоритмического мышления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13,16</w:t>
            </w:r>
          </w:p>
        </w:tc>
      </w:tr>
      <w:tr w:rsidR="00CF0D3D" w:rsidRPr="00CF0D3D" w:rsidTr="00CF0D3D">
        <w:trPr>
          <w:trHeight w:val="586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43,42</w:t>
            </w:r>
          </w:p>
        </w:tc>
      </w:tr>
      <w:tr w:rsidR="00CF0D3D" w:rsidRPr="00CF0D3D" w:rsidTr="00CF0D3D">
        <w:trPr>
          <w:trHeight w:val="552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Овладение основами логического и алгоритмического мышления.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D3D" w:rsidRPr="00CF0D3D" w:rsidRDefault="00CF0D3D" w:rsidP="00DE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</w:tbl>
    <w:p w:rsidR="00CF0D3D" w:rsidRDefault="00CF0D3D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F0D3D" w:rsidRDefault="00CF0D3D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E0169" w:rsidRPr="00CF0D3D" w:rsidRDefault="006F7D76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0D3D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Окружающий мир</w:t>
      </w:r>
    </w:p>
    <w:p w:rsidR="00DE0169" w:rsidRPr="00CF0D3D" w:rsidRDefault="00DE0169" w:rsidP="00DE016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0D3D"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3325" w:type="dxa"/>
        <w:tblInd w:w="-743" w:type="dxa"/>
        <w:tblLook w:val="04A0" w:firstRow="1" w:lastRow="0" w:firstColumn="1" w:lastColumn="0" w:noHBand="0" w:noVBand="1"/>
      </w:tblPr>
      <w:tblGrid>
        <w:gridCol w:w="4213"/>
        <w:gridCol w:w="3374"/>
        <w:gridCol w:w="1423"/>
        <w:gridCol w:w="1139"/>
        <w:gridCol w:w="1281"/>
        <w:gridCol w:w="1895"/>
      </w:tblGrid>
      <w:tr w:rsidR="00C53206" w:rsidRPr="005E544B" w:rsidTr="009B07AF">
        <w:trPr>
          <w:trHeight w:val="253"/>
        </w:trPr>
        <w:tc>
          <w:tcPr>
            <w:tcW w:w="4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3206" w:rsidRPr="005E544B" w:rsidTr="009B07AF">
        <w:trPr>
          <w:trHeight w:val="253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29,24</w:t>
            </w:r>
          </w:p>
        </w:tc>
      </w:tr>
      <w:tr w:rsidR="00C53206" w:rsidRPr="005E544B" w:rsidTr="009B07AF">
        <w:trPr>
          <w:trHeight w:val="253"/>
        </w:trPr>
        <w:tc>
          <w:tcPr>
            <w:tcW w:w="4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33,09</w:t>
            </w:r>
          </w:p>
        </w:tc>
      </w:tr>
      <w:tr w:rsidR="009B07AF" w:rsidRPr="005E544B" w:rsidTr="009B07AF">
        <w:trPr>
          <w:trHeight w:val="91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9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07AF" w:rsidRPr="005E544B" w:rsidTr="009B07AF">
        <w:trPr>
          <w:trHeight w:val="116"/>
        </w:trPr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07AF" w:rsidRPr="009B07AF" w:rsidRDefault="009B07AF" w:rsidP="009B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07AF" w:rsidRPr="009B07AF" w:rsidRDefault="009B07AF" w:rsidP="009B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07AF" w:rsidRPr="009B07AF" w:rsidRDefault="009B07AF" w:rsidP="009B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07AF" w:rsidRPr="009B07AF" w:rsidRDefault="009B07AF" w:rsidP="009B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B07AF" w:rsidRPr="009B07AF" w:rsidRDefault="009B07AF" w:rsidP="009B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</w:tr>
      <w:tr w:rsidR="009B07AF" w:rsidRPr="005E544B" w:rsidTr="009B07AF">
        <w:trPr>
          <w:trHeight w:val="91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9B07AF" w:rsidRDefault="009B07AF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9B07AF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9B07AF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9B07AF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9B07AF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9B07AF" w:rsidRDefault="009B07AF" w:rsidP="009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44B" w:rsidRPr="00CF0D3D" w:rsidRDefault="005E544B" w:rsidP="00DE0169">
      <w:pPr>
        <w:rPr>
          <w:sz w:val="32"/>
          <w:szCs w:val="32"/>
        </w:rPr>
      </w:pPr>
    </w:p>
    <w:p w:rsidR="006F7D76" w:rsidRPr="00CF0D3D" w:rsidRDefault="006F7D76" w:rsidP="006F7D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0D3D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3325" w:type="dxa"/>
        <w:tblInd w:w="-743" w:type="dxa"/>
        <w:tblLook w:val="04A0" w:firstRow="1" w:lastRow="0" w:firstColumn="1" w:lastColumn="0" w:noHBand="0" w:noVBand="1"/>
      </w:tblPr>
      <w:tblGrid>
        <w:gridCol w:w="7088"/>
        <w:gridCol w:w="2835"/>
        <w:gridCol w:w="3402"/>
      </w:tblGrid>
      <w:tr w:rsidR="006F7D76" w:rsidRPr="006F7D76" w:rsidTr="006F7D76">
        <w:trPr>
          <w:trHeight w:val="300"/>
        </w:trPr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D76" w:rsidRPr="00CF0D3D" w:rsidRDefault="006F7D7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76" w:rsidRPr="00CF0D3D" w:rsidRDefault="006F7D7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7D76" w:rsidRPr="00CF0D3D" w:rsidRDefault="006F7D7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B07AF" w:rsidRPr="006F7D76" w:rsidTr="009B07AF">
        <w:trPr>
          <w:trHeight w:val="300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9B07AF" w:rsidRPr="006F7D76" w:rsidTr="009B07AF">
        <w:trPr>
          <w:trHeight w:val="46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  Понизили (Отметка &lt; </w:t>
            </w:r>
            <w:proofErr w:type="gramStart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</w:tr>
      <w:tr w:rsidR="009B07AF" w:rsidRPr="006F7D76" w:rsidTr="009B07AF">
        <w:trPr>
          <w:trHeight w:val="30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</w:tr>
      <w:tr w:rsidR="009B07AF" w:rsidRPr="006F7D76" w:rsidTr="009B07AF">
        <w:trPr>
          <w:trHeight w:val="23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  Повысили (Отметка &gt; </w:t>
            </w:r>
            <w:proofErr w:type="gramStart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</w:tr>
      <w:tr w:rsidR="009B07AF" w:rsidRPr="006F7D76" w:rsidTr="009B07AF">
        <w:trPr>
          <w:trHeight w:val="2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F7D76" w:rsidRDefault="006F7D76" w:rsidP="006F7D76">
      <w:pPr>
        <w:rPr>
          <w:rFonts w:ascii="Times New Roman" w:hAnsi="Times New Roman" w:cs="Times New Roman"/>
          <w:sz w:val="28"/>
          <w:szCs w:val="28"/>
        </w:rPr>
      </w:pPr>
    </w:p>
    <w:p w:rsidR="00CF0D3D" w:rsidRDefault="00CF0D3D" w:rsidP="00DE0169"/>
    <w:p w:rsidR="00CF0D3D" w:rsidRDefault="00CF0D3D" w:rsidP="00DE0169"/>
    <w:p w:rsidR="00C53206" w:rsidRDefault="00C53206" w:rsidP="00DE0169"/>
    <w:p w:rsidR="006F7D76" w:rsidRPr="00CF0D3D" w:rsidRDefault="006F7D76" w:rsidP="00DE016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0D3D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529" w:type="dxa"/>
        <w:tblInd w:w="-743" w:type="dxa"/>
        <w:tblLook w:val="04A0" w:firstRow="1" w:lastRow="0" w:firstColumn="1" w:lastColumn="0" w:noHBand="0" w:noVBand="1"/>
      </w:tblPr>
      <w:tblGrid>
        <w:gridCol w:w="12617"/>
        <w:gridCol w:w="1559"/>
        <w:gridCol w:w="1353"/>
      </w:tblGrid>
      <w:tr w:rsidR="009B07AF" w:rsidRPr="00CF0D3D" w:rsidTr="009B07AF">
        <w:trPr>
          <w:trHeight w:val="1200"/>
        </w:trPr>
        <w:tc>
          <w:tcPr>
            <w:tcW w:w="12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9B07AF" w:rsidRPr="00CF0D3D" w:rsidTr="009B07AF">
        <w:trPr>
          <w:trHeight w:val="300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F" w:rsidRPr="00CF0D3D" w:rsidTr="009B07AF">
        <w:trPr>
          <w:trHeight w:val="13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символические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07AF" w:rsidRPr="00CF0D3D" w:rsidTr="009B07AF">
        <w:trPr>
          <w:trHeight w:val="125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Использовать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символические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43,06</w:t>
            </w:r>
          </w:p>
        </w:tc>
      </w:tr>
      <w:tr w:rsidR="009B07AF" w:rsidRPr="00CF0D3D" w:rsidTr="009B07AF">
        <w:trPr>
          <w:trHeight w:val="154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80,56</w:t>
            </w:r>
          </w:p>
        </w:tc>
      </w:tr>
      <w:tr w:rsidR="009B07AF" w:rsidRPr="00CF0D3D" w:rsidTr="009B07AF">
        <w:trPr>
          <w:trHeight w:val="157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9B07AF" w:rsidRPr="00CF0D3D" w:rsidTr="009B07AF">
        <w:trPr>
          <w:trHeight w:val="138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59,26</w:t>
            </w:r>
          </w:p>
        </w:tc>
      </w:tr>
      <w:tr w:rsidR="009B07AF" w:rsidRPr="00CF0D3D" w:rsidTr="009B07AF">
        <w:trPr>
          <w:trHeight w:val="113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символические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59,72</w:t>
            </w:r>
          </w:p>
        </w:tc>
      </w:tr>
      <w:tr w:rsidR="009B07AF" w:rsidRPr="00CF0D3D" w:rsidTr="009B07AF">
        <w:trPr>
          <w:trHeight w:val="96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Освоение элементарных норм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в природной и социальной среде.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97,22</w:t>
            </w:r>
          </w:p>
        </w:tc>
      </w:tr>
      <w:tr w:rsidR="009B07AF" w:rsidRPr="00CF0D3D" w:rsidTr="009B07AF">
        <w:trPr>
          <w:trHeight w:val="2108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</w:tr>
      <w:tr w:rsidR="009B07AF" w:rsidRPr="00CF0D3D" w:rsidTr="009B07AF">
        <w:trPr>
          <w:trHeight w:val="69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</w:tr>
      <w:tr w:rsidR="009B07AF" w:rsidRPr="00CF0D3D" w:rsidTr="009B07AF">
        <w:trPr>
          <w:trHeight w:val="196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</w:tr>
      <w:tr w:rsidR="009B07AF" w:rsidRPr="00CF0D3D" w:rsidTr="009B07AF">
        <w:trPr>
          <w:trHeight w:val="140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Использовать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символические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9B07AF" w:rsidRPr="00CF0D3D" w:rsidTr="009B07AF">
        <w:trPr>
          <w:trHeight w:val="13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Использовать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символические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B07AF" w:rsidRPr="00CF0D3D" w:rsidTr="009B07AF">
        <w:trPr>
          <w:trHeight w:val="114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</w:tr>
      <w:tr w:rsidR="009B07AF" w:rsidRPr="00CF0D3D" w:rsidTr="009B07AF">
        <w:trPr>
          <w:trHeight w:val="125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9B07AF" w:rsidRPr="00CF0D3D" w:rsidTr="009B07AF">
        <w:trPr>
          <w:trHeight w:val="111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9B07AF" w:rsidRPr="00CF0D3D" w:rsidTr="009B07AF">
        <w:trPr>
          <w:trHeight w:val="170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9.1.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97,22</w:t>
            </w:r>
          </w:p>
        </w:tc>
      </w:tr>
      <w:tr w:rsidR="009B07AF" w:rsidRPr="00CF0D3D" w:rsidTr="009B07AF">
        <w:trPr>
          <w:trHeight w:val="154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9.2.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80,56</w:t>
            </w:r>
          </w:p>
        </w:tc>
      </w:tr>
      <w:tr w:rsidR="009B07AF" w:rsidRPr="00CF0D3D" w:rsidTr="009B07AF">
        <w:trPr>
          <w:trHeight w:val="151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9.3.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</w:tr>
      <w:tr w:rsidR="009B07AF" w:rsidRPr="00CF0D3D" w:rsidTr="009B07AF">
        <w:trPr>
          <w:trHeight w:val="40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10.1.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81,94</w:t>
            </w:r>
          </w:p>
        </w:tc>
      </w:tr>
      <w:tr w:rsidR="009B07AF" w:rsidRPr="00CF0D3D" w:rsidTr="009B07AF">
        <w:trPr>
          <w:trHeight w:val="61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10.2K1. </w:t>
            </w:r>
            <w:proofErr w:type="spell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9B07AF" w:rsidRPr="00CF0D3D" w:rsidTr="009B07AF">
        <w:trPr>
          <w:trHeight w:val="30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10.2K2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</w:tr>
      <w:tr w:rsidR="009B07AF" w:rsidRPr="00CF0D3D" w:rsidTr="009B07AF">
        <w:trPr>
          <w:trHeight w:val="30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10.2K3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7AF" w:rsidRPr="00CF0D3D" w:rsidRDefault="009B07AF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07AF" w:rsidRPr="009B07AF" w:rsidRDefault="009B07AF" w:rsidP="009B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AF">
              <w:rPr>
                <w:rFonts w:ascii="Times New Roman" w:hAnsi="Times New Roman" w:cs="Times New Roman"/>
                <w:sz w:val="28"/>
                <w:szCs w:val="28"/>
              </w:rPr>
              <w:t>40,28</w:t>
            </w:r>
          </w:p>
        </w:tc>
      </w:tr>
    </w:tbl>
    <w:p w:rsidR="00CF0D3D" w:rsidRDefault="00CF0D3D" w:rsidP="00DE0169">
      <w:pPr>
        <w:rPr>
          <w:rFonts w:ascii="Times New Roman" w:hAnsi="Times New Roman" w:cs="Times New Roman"/>
          <w:sz w:val="28"/>
          <w:szCs w:val="28"/>
        </w:rPr>
      </w:pPr>
    </w:p>
    <w:p w:rsidR="006F7D76" w:rsidRPr="00CF0D3D" w:rsidRDefault="006F7D76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0D3D">
        <w:rPr>
          <w:rFonts w:ascii="Times New Roman" w:hAnsi="Times New Roman" w:cs="Times New Roman"/>
          <w:b/>
          <w:i/>
          <w:sz w:val="32"/>
          <w:szCs w:val="32"/>
          <w:u w:val="single"/>
        </w:rPr>
        <w:t>Русский язык</w:t>
      </w:r>
    </w:p>
    <w:p w:rsidR="00DE0169" w:rsidRPr="00CF0D3D" w:rsidRDefault="00DE0169" w:rsidP="00DE0169">
      <w:pPr>
        <w:rPr>
          <w:rFonts w:ascii="Times New Roman" w:hAnsi="Times New Roman" w:cs="Times New Roman"/>
          <w:b/>
          <w:sz w:val="32"/>
          <w:szCs w:val="32"/>
        </w:rPr>
      </w:pPr>
      <w:r w:rsidRPr="00CF0D3D">
        <w:rPr>
          <w:rFonts w:ascii="Times New Roman" w:hAnsi="Times New Roman" w:cs="Times New Roman"/>
          <w:b/>
          <w:sz w:val="32"/>
          <w:szCs w:val="32"/>
        </w:rPr>
        <w:t>Статистика</w:t>
      </w:r>
    </w:p>
    <w:tbl>
      <w:tblPr>
        <w:tblW w:w="12942" w:type="dxa"/>
        <w:tblInd w:w="-743" w:type="dxa"/>
        <w:tblLook w:val="04A0" w:firstRow="1" w:lastRow="0" w:firstColumn="1" w:lastColumn="0" w:noHBand="0" w:noVBand="1"/>
      </w:tblPr>
      <w:tblGrid>
        <w:gridCol w:w="4196"/>
        <w:gridCol w:w="3785"/>
        <w:gridCol w:w="992"/>
        <w:gridCol w:w="992"/>
        <w:gridCol w:w="1276"/>
        <w:gridCol w:w="1701"/>
      </w:tblGrid>
      <w:tr w:rsidR="00C53206" w:rsidRPr="00CF0D3D" w:rsidTr="00C53206">
        <w:trPr>
          <w:trHeight w:val="300"/>
        </w:trPr>
        <w:tc>
          <w:tcPr>
            <w:tcW w:w="4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3206" w:rsidRPr="00CF0D3D" w:rsidTr="00C53206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21,21</w:t>
            </w:r>
          </w:p>
        </w:tc>
      </w:tr>
      <w:tr w:rsidR="00C53206" w:rsidRPr="00CF0D3D" w:rsidTr="009B07AF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26,85</w:t>
            </w:r>
          </w:p>
        </w:tc>
      </w:tr>
      <w:tr w:rsidR="009B07AF" w:rsidRPr="00CF0D3D" w:rsidTr="009C1016">
        <w:trPr>
          <w:trHeight w:val="108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7AF" w:rsidRPr="00CF0D3D" w:rsidRDefault="009B07AF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016" w:rsidRPr="00CF0D3D" w:rsidTr="009C1016">
        <w:trPr>
          <w:trHeight w:val="196"/>
        </w:trPr>
        <w:tc>
          <w:tcPr>
            <w:tcW w:w="4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</w:tr>
    </w:tbl>
    <w:p w:rsidR="009C1016" w:rsidRDefault="009C1016" w:rsidP="00DE0169">
      <w:pPr>
        <w:rPr>
          <w:rFonts w:ascii="Times New Roman" w:hAnsi="Times New Roman" w:cs="Times New Roman"/>
          <w:b/>
          <w:sz w:val="32"/>
          <w:szCs w:val="32"/>
        </w:rPr>
      </w:pPr>
    </w:p>
    <w:p w:rsidR="005E544B" w:rsidRPr="00CF0D3D" w:rsidRDefault="005E544B" w:rsidP="00DE0169">
      <w:pPr>
        <w:rPr>
          <w:rFonts w:ascii="Times New Roman" w:hAnsi="Times New Roman" w:cs="Times New Roman"/>
          <w:b/>
          <w:sz w:val="32"/>
          <w:szCs w:val="32"/>
        </w:rPr>
      </w:pPr>
      <w:r w:rsidRPr="00CF0D3D">
        <w:rPr>
          <w:rFonts w:ascii="Times New Roman" w:hAnsi="Times New Roman" w:cs="Times New Roman"/>
          <w:b/>
          <w:sz w:val="32"/>
          <w:szCs w:val="32"/>
        </w:rPr>
        <w:t>Сравнение отметок с отметками по журналу</w:t>
      </w:r>
    </w:p>
    <w:tbl>
      <w:tblPr>
        <w:tblW w:w="13325" w:type="dxa"/>
        <w:tblInd w:w="-743" w:type="dxa"/>
        <w:tblLook w:val="04A0" w:firstRow="1" w:lastRow="0" w:firstColumn="1" w:lastColumn="0" w:noHBand="0" w:noVBand="1"/>
      </w:tblPr>
      <w:tblGrid>
        <w:gridCol w:w="6380"/>
        <w:gridCol w:w="3685"/>
        <w:gridCol w:w="3260"/>
      </w:tblGrid>
      <w:tr w:rsidR="005E544B" w:rsidRPr="005E544B" w:rsidTr="005E544B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44B" w:rsidRPr="00CF0D3D" w:rsidRDefault="005E544B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44B" w:rsidRPr="00CF0D3D" w:rsidRDefault="005E544B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544B" w:rsidRPr="00CF0D3D" w:rsidRDefault="005E544B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C1016" w:rsidRPr="005E544B" w:rsidTr="00F451A6">
        <w:trPr>
          <w:trHeight w:val="300"/>
        </w:trPr>
        <w:tc>
          <w:tcPr>
            <w:tcW w:w="1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«Школа № 52 имени Ф.Ф. Селина» </w:t>
            </w:r>
            <w:r w:rsidRPr="009C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Самара</w:t>
            </w:r>
          </w:p>
        </w:tc>
      </w:tr>
      <w:tr w:rsidR="009C1016" w:rsidRPr="005E544B" w:rsidTr="005E544B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Понизили (Отметка &lt; </w:t>
            </w:r>
            <w:proofErr w:type="gram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</w:tr>
      <w:tr w:rsidR="009C1016" w:rsidRPr="005E544B" w:rsidTr="009C1016">
        <w:trPr>
          <w:trHeight w:val="3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9C1016" w:rsidRPr="005E544B" w:rsidTr="009C1016">
        <w:trPr>
          <w:trHeight w:val="374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 Повысили (Отметка &gt; </w:t>
            </w:r>
            <w:proofErr w:type="gram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</w:tr>
      <w:tr w:rsidR="009C1016" w:rsidRPr="005E544B" w:rsidTr="005E544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6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E544B" w:rsidRDefault="005E544B" w:rsidP="00DE0169">
      <w:pPr>
        <w:rPr>
          <w:rFonts w:ascii="Times New Roman" w:hAnsi="Times New Roman" w:cs="Times New Roman"/>
          <w:sz w:val="28"/>
          <w:szCs w:val="28"/>
        </w:rPr>
      </w:pPr>
    </w:p>
    <w:p w:rsidR="006F7D76" w:rsidRPr="00CF0D3D" w:rsidRDefault="006F7D76" w:rsidP="00DE016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0D3D">
        <w:rPr>
          <w:rFonts w:ascii="Times New Roman" w:hAnsi="Times New Roman" w:cs="Times New Roman"/>
          <w:b/>
          <w:i/>
          <w:sz w:val="32"/>
          <w:szCs w:val="32"/>
        </w:rPr>
        <w:t>Достижения планируемых результатов</w:t>
      </w:r>
    </w:p>
    <w:tbl>
      <w:tblPr>
        <w:tblW w:w="15529" w:type="dxa"/>
        <w:tblInd w:w="-743" w:type="dxa"/>
        <w:tblLook w:val="04A0" w:firstRow="1" w:lastRow="0" w:firstColumn="1" w:lastColumn="0" w:noHBand="0" w:noVBand="1"/>
      </w:tblPr>
      <w:tblGrid>
        <w:gridCol w:w="12172"/>
        <w:gridCol w:w="1701"/>
        <w:gridCol w:w="1656"/>
      </w:tblGrid>
      <w:tr w:rsidR="009C1016" w:rsidRPr="006F7D76" w:rsidTr="009C1016">
        <w:trPr>
          <w:trHeight w:val="784"/>
        </w:trPr>
        <w:tc>
          <w:tcPr>
            <w:tcW w:w="12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9C1016" w:rsidRPr="006F7D76" w:rsidTr="009C1016">
        <w:trPr>
          <w:trHeight w:val="300"/>
        </w:trPr>
        <w:tc>
          <w:tcPr>
            <w:tcW w:w="1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6" w:rsidRPr="006F7D76" w:rsidTr="009C1016">
        <w:trPr>
          <w:trHeight w:val="1565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1K1. Умение писать текст под диктовку, соблюдая в практике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69,44</w:t>
            </w:r>
          </w:p>
        </w:tc>
      </w:tr>
      <w:tr w:rsidR="009C1016" w:rsidRPr="006F7D76" w:rsidTr="009C1016">
        <w:trPr>
          <w:trHeight w:val="1541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1K2. Умение писать текст под диктовку, соблюдая в практике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90,74</w:t>
            </w:r>
          </w:p>
        </w:tc>
      </w:tr>
      <w:tr w:rsidR="009C1016" w:rsidRPr="006F7D76" w:rsidTr="009C1016">
        <w:trPr>
          <w:trHeight w:val="357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73,15</w:t>
            </w:r>
          </w:p>
        </w:tc>
      </w:tr>
      <w:tr w:rsidR="009C1016" w:rsidRPr="006F7D76" w:rsidTr="009C1016">
        <w:trPr>
          <w:trHeight w:val="562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C1016" w:rsidRPr="006F7D76" w:rsidTr="009C1016">
        <w:trPr>
          <w:trHeight w:val="936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87,96</w:t>
            </w:r>
          </w:p>
        </w:tc>
      </w:tr>
      <w:tr w:rsidR="009C1016" w:rsidRPr="006F7D76" w:rsidTr="009C1016">
        <w:trPr>
          <w:trHeight w:val="848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56,94</w:t>
            </w:r>
          </w:p>
        </w:tc>
      </w:tr>
      <w:tr w:rsidR="009C1016" w:rsidRPr="006F7D76" w:rsidTr="009C1016">
        <w:trPr>
          <w:trHeight w:val="407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9C1016" w:rsidRPr="006F7D76" w:rsidTr="009C1016">
        <w:trPr>
          <w:trHeight w:val="801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</w:tr>
      <w:tr w:rsidR="009C1016" w:rsidRPr="006F7D76" w:rsidTr="009C1016">
        <w:trPr>
          <w:trHeight w:val="827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24,07</w:t>
            </w:r>
          </w:p>
        </w:tc>
      </w:tr>
      <w:tr w:rsidR="009C1016" w:rsidRPr="006F7D76" w:rsidTr="009C1016">
        <w:trPr>
          <w:trHeight w:val="838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84,72</w:t>
            </w:r>
          </w:p>
        </w:tc>
      </w:tr>
      <w:tr w:rsidR="009C1016" w:rsidRPr="006F7D76" w:rsidTr="009C1016">
        <w:trPr>
          <w:trHeight w:val="595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1016" w:rsidRPr="006F7D76" w:rsidTr="009C1016">
        <w:trPr>
          <w:trHeight w:val="361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9C1016" w:rsidRPr="006F7D76" w:rsidTr="009C1016">
        <w:trPr>
          <w:trHeight w:val="549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45,83</w:t>
            </w:r>
          </w:p>
        </w:tc>
      </w:tr>
      <w:tr w:rsidR="009C1016" w:rsidRPr="006F7D76" w:rsidTr="009C1016">
        <w:trPr>
          <w:trHeight w:val="1652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9C1016" w:rsidRPr="006F7D76" w:rsidTr="009C1016">
        <w:trPr>
          <w:trHeight w:val="407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</w:tr>
      <w:tr w:rsidR="009C1016" w:rsidRPr="006F7D76" w:rsidTr="009C1016">
        <w:trPr>
          <w:trHeight w:val="1541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86,11</w:t>
            </w:r>
          </w:p>
        </w:tc>
      </w:tr>
      <w:tr w:rsidR="009C1016" w:rsidRPr="006F7D76" w:rsidTr="009C1016">
        <w:trPr>
          <w:trHeight w:val="1398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роводить морфологический разбор имен прилагательных по предложенному в учебнике </w:t>
            </w: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алгоритму, оценивать правильность проведения морфологического разбора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84,72</w:t>
            </w:r>
          </w:p>
        </w:tc>
      </w:tr>
      <w:tr w:rsidR="009C1016" w:rsidRPr="006F7D76" w:rsidTr="009C1016">
        <w:trPr>
          <w:trHeight w:val="633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1016" w:rsidRPr="006F7D76" w:rsidTr="009C1016">
        <w:trPr>
          <w:trHeight w:val="974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</w:tr>
      <w:tr w:rsidR="009C1016" w:rsidRPr="006F7D76" w:rsidTr="009C1016">
        <w:trPr>
          <w:trHeight w:val="1002"/>
        </w:trPr>
        <w:tc>
          <w:tcPr>
            <w:tcW w:w="1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CF0D3D" w:rsidRDefault="009C1016" w:rsidP="006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C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</w:tbl>
    <w:p w:rsidR="00C53206" w:rsidRPr="009C1016" w:rsidRDefault="005E544B" w:rsidP="00DE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76" w:rsidRPr="00CF0D3D" w:rsidRDefault="005E544B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0D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F0D3D">
        <w:rPr>
          <w:rFonts w:ascii="Times New Roman" w:hAnsi="Times New Roman" w:cs="Times New Roman"/>
          <w:b/>
          <w:i/>
          <w:sz w:val="32"/>
          <w:szCs w:val="32"/>
          <w:u w:val="single"/>
        </w:rPr>
        <w:t>5 класс</w:t>
      </w:r>
    </w:p>
    <w:p w:rsidR="005E544B" w:rsidRPr="00CF0D3D" w:rsidRDefault="005E544B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0D3D">
        <w:rPr>
          <w:rFonts w:ascii="Times New Roman" w:hAnsi="Times New Roman" w:cs="Times New Roman"/>
          <w:b/>
          <w:i/>
          <w:sz w:val="32"/>
          <w:szCs w:val="32"/>
          <w:u w:val="single"/>
        </w:rPr>
        <w:t>Русский язык</w:t>
      </w:r>
    </w:p>
    <w:p w:rsidR="005E544B" w:rsidRPr="00CF0D3D" w:rsidRDefault="005E544B" w:rsidP="00DE0169">
      <w:pPr>
        <w:rPr>
          <w:rFonts w:ascii="Times New Roman" w:hAnsi="Times New Roman" w:cs="Times New Roman"/>
          <w:b/>
          <w:sz w:val="32"/>
          <w:szCs w:val="32"/>
        </w:rPr>
      </w:pPr>
      <w:r w:rsidRPr="00CF0D3D">
        <w:rPr>
          <w:rFonts w:ascii="Times New Roman" w:hAnsi="Times New Roman" w:cs="Times New Roman"/>
          <w:sz w:val="32"/>
          <w:szCs w:val="32"/>
        </w:rPr>
        <w:t xml:space="preserve"> </w:t>
      </w:r>
      <w:r w:rsidRPr="00CF0D3D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</w:p>
    <w:tbl>
      <w:tblPr>
        <w:tblW w:w="11396" w:type="dxa"/>
        <w:tblInd w:w="-743" w:type="dxa"/>
        <w:tblLook w:val="04A0" w:firstRow="1" w:lastRow="0" w:firstColumn="1" w:lastColumn="0" w:noHBand="0" w:noVBand="1"/>
      </w:tblPr>
      <w:tblGrid>
        <w:gridCol w:w="4196"/>
        <w:gridCol w:w="3360"/>
        <w:gridCol w:w="960"/>
        <w:gridCol w:w="960"/>
        <w:gridCol w:w="960"/>
        <w:gridCol w:w="960"/>
      </w:tblGrid>
      <w:tr w:rsidR="00C53206" w:rsidRPr="005E544B" w:rsidTr="00C53206">
        <w:trPr>
          <w:trHeight w:val="300"/>
        </w:trPr>
        <w:tc>
          <w:tcPr>
            <w:tcW w:w="4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3206" w:rsidRPr="005E544B" w:rsidTr="00C53206">
        <w:trPr>
          <w:trHeight w:val="30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1024768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12,73</w:t>
            </w:r>
          </w:p>
        </w:tc>
      </w:tr>
      <w:tr w:rsidR="00C53206" w:rsidRPr="005E544B" w:rsidTr="00C53206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16,61</w:t>
            </w:r>
          </w:p>
        </w:tc>
      </w:tr>
      <w:tr w:rsidR="00C53206" w:rsidRPr="005E544B" w:rsidTr="009C1016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F0D3D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17,57</w:t>
            </w:r>
          </w:p>
        </w:tc>
      </w:tr>
      <w:tr w:rsidR="009C1016" w:rsidRPr="005E544B" w:rsidTr="009C1016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016" w:rsidRPr="009C1016" w:rsidRDefault="009C1016" w:rsidP="009C1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70BD2" w:rsidRPr="00D70BD2" w:rsidRDefault="00D70BD2" w:rsidP="00D70BD2">
      <w:pPr>
        <w:rPr>
          <w:rFonts w:ascii="Times New Roman" w:hAnsi="Times New Roman" w:cs="Times New Roman"/>
          <w:sz w:val="28"/>
          <w:szCs w:val="28"/>
        </w:rPr>
      </w:pPr>
    </w:p>
    <w:p w:rsidR="005E544B" w:rsidRPr="00CF0D3D" w:rsidRDefault="00D70BD2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CF0D3D">
        <w:rPr>
          <w:rFonts w:ascii="Times New Roman" w:hAnsi="Times New Roman" w:cs="Times New Roman"/>
          <w:b/>
          <w:sz w:val="32"/>
          <w:szCs w:val="32"/>
        </w:rPr>
        <w:t>Сравнение отметок с отметками по журналу</w:t>
      </w:r>
    </w:p>
    <w:tbl>
      <w:tblPr>
        <w:tblW w:w="14743" w:type="dxa"/>
        <w:tblInd w:w="-743" w:type="dxa"/>
        <w:tblLook w:val="04A0" w:firstRow="1" w:lastRow="0" w:firstColumn="1" w:lastColumn="0" w:noHBand="0" w:noVBand="1"/>
      </w:tblPr>
      <w:tblGrid>
        <w:gridCol w:w="5954"/>
        <w:gridCol w:w="4253"/>
        <w:gridCol w:w="4536"/>
      </w:tblGrid>
      <w:tr w:rsidR="005E544B" w:rsidRPr="005E544B" w:rsidTr="00875DCB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44B" w:rsidRPr="00CF0D3D" w:rsidRDefault="005E544B" w:rsidP="0087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44B" w:rsidRPr="00CF0D3D" w:rsidRDefault="005E544B" w:rsidP="0087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544B" w:rsidRPr="00CF0D3D" w:rsidRDefault="005E544B" w:rsidP="0087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C1016" w:rsidRPr="005E544B" w:rsidTr="00875DCB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6" w:rsidRPr="005E544B" w:rsidTr="00875DCB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 Понизили (Отметка &lt; </w:t>
            </w:r>
            <w:proofErr w:type="gram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C1016" w:rsidRPr="005E544B" w:rsidTr="00875DCB">
        <w:trPr>
          <w:trHeight w:val="3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C1016" w:rsidRPr="005E544B" w:rsidTr="00875DCB">
        <w:trPr>
          <w:trHeight w:val="32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 Повысили (Отметка &gt; </w:t>
            </w:r>
            <w:proofErr w:type="gram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1016" w:rsidRPr="005E544B" w:rsidTr="00875DCB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1016" w:rsidRPr="009C1016" w:rsidRDefault="009C1016" w:rsidP="00B4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53206" w:rsidRDefault="00C53206" w:rsidP="00DE0169">
      <w:pPr>
        <w:rPr>
          <w:rFonts w:ascii="Times New Roman" w:hAnsi="Times New Roman" w:cs="Times New Roman"/>
          <w:sz w:val="28"/>
          <w:szCs w:val="28"/>
        </w:rPr>
      </w:pPr>
    </w:p>
    <w:p w:rsidR="00D70BD2" w:rsidRPr="00C53206" w:rsidRDefault="00875DCB" w:rsidP="00DE016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3206">
        <w:rPr>
          <w:rFonts w:ascii="Times New Roman" w:hAnsi="Times New Roman" w:cs="Times New Roman"/>
          <w:b/>
          <w:i/>
          <w:sz w:val="32"/>
          <w:szCs w:val="32"/>
        </w:rPr>
        <w:t>Достижения планируемых результатов</w:t>
      </w:r>
    </w:p>
    <w:tbl>
      <w:tblPr>
        <w:tblW w:w="15529" w:type="dxa"/>
        <w:tblInd w:w="-743" w:type="dxa"/>
        <w:tblLook w:val="04A0" w:firstRow="1" w:lastRow="0" w:firstColumn="1" w:lastColumn="0" w:noHBand="0" w:noVBand="1"/>
      </w:tblPr>
      <w:tblGrid>
        <w:gridCol w:w="11857"/>
        <w:gridCol w:w="1838"/>
        <w:gridCol w:w="1834"/>
      </w:tblGrid>
      <w:tr w:rsidR="009C1016" w:rsidRPr="00C53206" w:rsidTr="009C1016">
        <w:trPr>
          <w:trHeight w:val="784"/>
        </w:trPr>
        <w:tc>
          <w:tcPr>
            <w:tcW w:w="11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9C1016" w:rsidRPr="00C53206" w:rsidTr="009C1016">
        <w:trPr>
          <w:trHeight w:val="300"/>
        </w:trPr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6" w:rsidRPr="00C53206" w:rsidTr="009C1016">
        <w:trPr>
          <w:trHeight w:val="1685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9C1016" w:rsidRPr="00C53206" w:rsidTr="009C1016">
        <w:trPr>
          <w:trHeight w:val="1682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36,67</w:t>
            </w:r>
          </w:p>
        </w:tc>
      </w:tr>
      <w:tr w:rsidR="009C1016" w:rsidRPr="00C53206" w:rsidTr="009C1016">
        <w:trPr>
          <w:trHeight w:val="1682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C1016" w:rsidRPr="00C53206" w:rsidTr="009C1016">
        <w:trPr>
          <w:trHeight w:val="1861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</w:tr>
      <w:tr w:rsidR="009C1016" w:rsidRPr="00C53206" w:rsidTr="009C1016">
        <w:trPr>
          <w:trHeight w:val="1945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C1016" w:rsidRPr="00C53206" w:rsidTr="009C1016">
        <w:trPr>
          <w:trHeight w:val="1966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9C1016" w:rsidRPr="00C53206" w:rsidTr="009C1016">
        <w:trPr>
          <w:trHeight w:val="2108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</w:tr>
      <w:tr w:rsidR="009C1016" w:rsidRPr="00C53206" w:rsidTr="009C1016">
        <w:trPr>
          <w:trHeight w:val="1115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C1016" w:rsidRPr="00C53206" w:rsidTr="009C1016">
        <w:trPr>
          <w:trHeight w:val="992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речи и междометия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</w:tr>
      <w:tr w:rsidR="009C1016" w:rsidRPr="00C53206" w:rsidTr="009C1016">
        <w:trPr>
          <w:trHeight w:val="1163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1016" w:rsidRPr="00C53206" w:rsidTr="009C1016">
        <w:trPr>
          <w:trHeight w:val="2533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9C1016" w:rsidRPr="00C53206" w:rsidTr="009C1016">
        <w:trPr>
          <w:trHeight w:val="690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1016" w:rsidRPr="00C53206" w:rsidTr="009C1016">
        <w:trPr>
          <w:trHeight w:val="2524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9C1016" w:rsidRPr="00C53206" w:rsidTr="009C1016">
        <w:trPr>
          <w:trHeight w:val="2533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C1016" w:rsidRPr="00C53206" w:rsidTr="009C1016">
        <w:trPr>
          <w:trHeight w:val="407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;о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</w:t>
            </w:r>
            <w:proofErr w:type="spell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C1016" w:rsidRPr="00C53206" w:rsidTr="009C1016">
        <w:trPr>
          <w:trHeight w:val="2567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;о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</w:t>
            </w:r>
            <w:proofErr w:type="spell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C1016" w:rsidRPr="00C53206" w:rsidTr="009C1016">
        <w:trPr>
          <w:trHeight w:val="2817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D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9C1016" w:rsidRPr="00C53206" w:rsidTr="000D39E5">
        <w:trPr>
          <w:trHeight w:val="2533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0D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0D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9C1016" w:rsidRPr="00C53206" w:rsidTr="000D39E5">
        <w:trPr>
          <w:trHeight w:val="832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10.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0D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0D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C1016" w:rsidRPr="00C53206" w:rsidTr="000D39E5">
        <w:trPr>
          <w:trHeight w:val="3667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0D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0D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C1016" w:rsidRPr="00C53206" w:rsidTr="000D39E5">
        <w:trPr>
          <w:trHeight w:val="3383"/>
        </w:trPr>
        <w:tc>
          <w:tcPr>
            <w:tcW w:w="1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016" w:rsidRPr="00C53206" w:rsidRDefault="009C1016" w:rsidP="000D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016" w:rsidRPr="009C1016" w:rsidRDefault="009C1016" w:rsidP="000D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D70BD2" w:rsidRPr="00C53206" w:rsidRDefault="00D70BD2" w:rsidP="00DE0169">
      <w:pPr>
        <w:rPr>
          <w:rFonts w:ascii="Times New Roman" w:hAnsi="Times New Roman" w:cs="Times New Roman"/>
          <w:sz w:val="28"/>
          <w:szCs w:val="28"/>
        </w:rPr>
      </w:pPr>
    </w:p>
    <w:p w:rsidR="00D70BD2" w:rsidRDefault="00D70BD2" w:rsidP="00DE0169">
      <w:pPr>
        <w:rPr>
          <w:rFonts w:ascii="Times New Roman" w:hAnsi="Times New Roman" w:cs="Times New Roman"/>
          <w:sz w:val="28"/>
          <w:szCs w:val="28"/>
        </w:rPr>
      </w:pPr>
    </w:p>
    <w:p w:rsidR="005E544B" w:rsidRPr="00C53206" w:rsidRDefault="005E544B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320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Биология </w:t>
      </w:r>
    </w:p>
    <w:p w:rsidR="005E544B" w:rsidRPr="00C53206" w:rsidRDefault="005E544B" w:rsidP="00DE0169">
      <w:pPr>
        <w:rPr>
          <w:rFonts w:ascii="Times New Roman" w:hAnsi="Times New Roman" w:cs="Times New Roman"/>
          <w:b/>
          <w:sz w:val="32"/>
          <w:szCs w:val="32"/>
        </w:rPr>
      </w:pPr>
      <w:r w:rsidRPr="00C53206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</w:p>
    <w:tbl>
      <w:tblPr>
        <w:tblW w:w="12375" w:type="dxa"/>
        <w:tblInd w:w="-743" w:type="dxa"/>
        <w:tblLook w:val="04A0" w:firstRow="1" w:lastRow="0" w:firstColumn="1" w:lastColumn="0" w:noHBand="0" w:noVBand="1"/>
      </w:tblPr>
      <w:tblGrid>
        <w:gridCol w:w="4196"/>
        <w:gridCol w:w="3360"/>
        <w:gridCol w:w="1417"/>
        <w:gridCol w:w="851"/>
        <w:gridCol w:w="992"/>
        <w:gridCol w:w="1559"/>
      </w:tblGrid>
      <w:tr w:rsidR="00C53206" w:rsidRPr="005E544B" w:rsidTr="00C53206">
        <w:trPr>
          <w:trHeight w:val="300"/>
        </w:trPr>
        <w:tc>
          <w:tcPr>
            <w:tcW w:w="4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3206" w:rsidRPr="005E544B" w:rsidTr="00C53206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15,32</w:t>
            </w:r>
          </w:p>
        </w:tc>
      </w:tr>
      <w:tr w:rsidR="00C53206" w:rsidRPr="005E544B" w:rsidTr="000D39E5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14,74</w:t>
            </w:r>
          </w:p>
        </w:tc>
      </w:tr>
      <w:tr w:rsidR="000D39E5" w:rsidRPr="005E544B" w:rsidTr="000D39E5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70BD2" w:rsidRPr="00D70BD2" w:rsidRDefault="00D70BD2" w:rsidP="00D70BD2">
      <w:pPr>
        <w:rPr>
          <w:rFonts w:ascii="Times New Roman" w:hAnsi="Times New Roman" w:cs="Times New Roman"/>
          <w:sz w:val="28"/>
          <w:szCs w:val="28"/>
        </w:rPr>
      </w:pPr>
    </w:p>
    <w:p w:rsidR="000D39E5" w:rsidRDefault="000D39E5" w:rsidP="00D70BD2">
      <w:pPr>
        <w:rPr>
          <w:rFonts w:ascii="Times New Roman" w:hAnsi="Times New Roman" w:cs="Times New Roman"/>
          <w:b/>
          <w:sz w:val="32"/>
          <w:szCs w:val="32"/>
        </w:rPr>
      </w:pPr>
    </w:p>
    <w:p w:rsidR="005E544B" w:rsidRPr="00C53206" w:rsidRDefault="00D70BD2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C53206">
        <w:rPr>
          <w:rFonts w:ascii="Times New Roman" w:hAnsi="Times New Roman" w:cs="Times New Roman"/>
          <w:b/>
          <w:sz w:val="32"/>
          <w:szCs w:val="32"/>
        </w:rPr>
        <w:lastRenderedPageBreak/>
        <w:t>Сравнение отметок с отметками по журналу</w:t>
      </w:r>
    </w:p>
    <w:tbl>
      <w:tblPr>
        <w:tblW w:w="14318" w:type="dxa"/>
        <w:tblInd w:w="-743" w:type="dxa"/>
        <w:tblLook w:val="04A0" w:firstRow="1" w:lastRow="0" w:firstColumn="1" w:lastColumn="0" w:noHBand="0" w:noVBand="1"/>
      </w:tblPr>
      <w:tblGrid>
        <w:gridCol w:w="6380"/>
        <w:gridCol w:w="3685"/>
        <w:gridCol w:w="4253"/>
      </w:tblGrid>
      <w:tr w:rsidR="00D70BD2" w:rsidRPr="00D70BD2" w:rsidTr="00C53206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BD2" w:rsidRPr="00C53206" w:rsidRDefault="00D70BD2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BD2" w:rsidRPr="00C53206" w:rsidRDefault="00D70BD2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70BD2" w:rsidRPr="00C53206" w:rsidRDefault="00D70BD2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D39E5" w:rsidRPr="00D70BD2" w:rsidTr="003D2175">
        <w:trPr>
          <w:trHeight w:val="300"/>
        </w:trPr>
        <w:tc>
          <w:tcPr>
            <w:tcW w:w="1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0D39E5" w:rsidRPr="00D70BD2" w:rsidTr="00C53206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Понизили (Отметка &lt; </w:t>
            </w:r>
            <w:proofErr w:type="gram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D39E5" w:rsidRPr="00D70BD2" w:rsidTr="00C53206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D39E5" w:rsidRPr="00D70BD2" w:rsidTr="00C53206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Повысили (Отметка &gt; </w:t>
            </w:r>
            <w:proofErr w:type="gram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9E5" w:rsidRPr="00D70BD2" w:rsidTr="00C53206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AE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BD2" w:rsidRDefault="00D70BD2" w:rsidP="00D70BD2">
      <w:pPr>
        <w:rPr>
          <w:rFonts w:ascii="Times New Roman" w:hAnsi="Times New Roman" w:cs="Times New Roman"/>
          <w:sz w:val="28"/>
          <w:szCs w:val="28"/>
        </w:rPr>
      </w:pPr>
    </w:p>
    <w:p w:rsidR="00875DCB" w:rsidRPr="00C53206" w:rsidRDefault="00875DCB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C53206">
        <w:rPr>
          <w:rFonts w:ascii="Times New Roman" w:hAnsi="Times New Roman" w:cs="Times New Roman"/>
          <w:b/>
          <w:sz w:val="32"/>
          <w:szCs w:val="32"/>
        </w:rPr>
        <w:t>Достижения планируемых результатов</w:t>
      </w:r>
    </w:p>
    <w:tbl>
      <w:tblPr>
        <w:tblW w:w="14885" w:type="dxa"/>
        <w:tblInd w:w="-743" w:type="dxa"/>
        <w:tblLook w:val="04A0" w:firstRow="1" w:lastRow="0" w:firstColumn="1" w:lastColumn="0" w:noHBand="0" w:noVBand="1"/>
      </w:tblPr>
      <w:tblGrid>
        <w:gridCol w:w="12617"/>
        <w:gridCol w:w="1134"/>
        <w:gridCol w:w="1134"/>
      </w:tblGrid>
      <w:tr w:rsidR="000D39E5" w:rsidRPr="00C53206" w:rsidTr="000D39E5">
        <w:trPr>
          <w:trHeight w:val="655"/>
        </w:trPr>
        <w:tc>
          <w:tcPr>
            <w:tcW w:w="12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0D39E5" w:rsidRPr="00C53206" w:rsidTr="000D39E5">
        <w:trPr>
          <w:trHeight w:val="300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E5" w:rsidRPr="00C53206" w:rsidTr="000D39E5">
        <w:trPr>
          <w:trHeight w:val="140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1.1.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94,44</w:t>
            </w:r>
          </w:p>
        </w:tc>
      </w:tr>
      <w:tr w:rsidR="000D39E5" w:rsidRPr="00C53206" w:rsidTr="000D39E5">
        <w:trPr>
          <w:trHeight w:val="40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0D39E5" w:rsidRPr="00C53206" w:rsidTr="000D39E5">
        <w:trPr>
          <w:trHeight w:val="1398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30,56</w:t>
            </w:r>
          </w:p>
        </w:tc>
      </w:tr>
      <w:tr w:rsidR="000D39E5" w:rsidRPr="00C53206" w:rsidTr="000D39E5">
        <w:trPr>
          <w:trHeight w:val="196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0D39E5" w:rsidRPr="00C53206" w:rsidTr="000D39E5">
        <w:trPr>
          <w:trHeight w:val="196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D39E5" w:rsidRPr="00C53206" w:rsidTr="000D39E5">
        <w:trPr>
          <w:trHeight w:val="168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69,44</w:t>
            </w:r>
          </w:p>
        </w:tc>
      </w:tr>
      <w:tr w:rsidR="000D39E5" w:rsidRPr="00C53206" w:rsidTr="000D39E5">
        <w:trPr>
          <w:trHeight w:val="172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</w:tr>
      <w:tr w:rsidR="000D39E5" w:rsidRPr="00C53206" w:rsidTr="000D39E5">
        <w:trPr>
          <w:trHeight w:val="111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Правила работы в кабинете биологии, с биологическими приборами и инструментами. 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0D39E5" w:rsidRPr="00C53206" w:rsidTr="000D39E5">
        <w:trPr>
          <w:trHeight w:val="1134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Правила работы в кабинете биологии, с биологическими приборами и инструментами. 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</w:tr>
      <w:tr w:rsidR="000D39E5" w:rsidRPr="00C53206" w:rsidTr="000D39E5">
        <w:trPr>
          <w:trHeight w:val="112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4.3. Правила работы в кабинете биологии, с биологическими приборами и инструментами. 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94,44</w:t>
            </w:r>
          </w:p>
        </w:tc>
      </w:tr>
      <w:tr w:rsidR="000D39E5" w:rsidRPr="00C53206" w:rsidTr="000D39E5">
        <w:trPr>
          <w:trHeight w:val="168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экосистемной</w:t>
            </w:r>
            <w:proofErr w:type="spell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0D39E5" w:rsidRPr="00C53206" w:rsidTr="000D39E5">
        <w:trPr>
          <w:trHeight w:val="125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0D39E5" w:rsidRPr="00C53206" w:rsidTr="000D39E5">
        <w:trPr>
          <w:trHeight w:val="114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0D39E5" w:rsidRPr="00C53206" w:rsidTr="000D39E5">
        <w:trPr>
          <w:trHeight w:val="974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Царство Растения. Царство Животные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0D39E5" w:rsidRPr="00C53206" w:rsidTr="000D39E5">
        <w:trPr>
          <w:trHeight w:val="88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7.2. Царство Растения. Царство Животные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</w:tr>
      <w:tr w:rsidR="000D39E5" w:rsidRPr="00C53206" w:rsidTr="000D39E5">
        <w:trPr>
          <w:trHeight w:val="1808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Среды жизни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0D39E5" w:rsidRPr="00C53206" w:rsidTr="000D39E5">
        <w:trPr>
          <w:trHeight w:val="13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47,22</w:t>
            </w:r>
          </w:p>
        </w:tc>
      </w:tr>
      <w:tr w:rsidR="000D39E5" w:rsidRPr="00C53206" w:rsidTr="000D39E5">
        <w:trPr>
          <w:trHeight w:val="154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0D39E5" w:rsidRPr="00C53206" w:rsidTr="000D39E5">
        <w:trPr>
          <w:trHeight w:val="13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</w:tr>
      <w:tr w:rsidR="000D39E5" w:rsidRPr="00C53206" w:rsidTr="000D39E5">
        <w:trPr>
          <w:trHeight w:val="151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90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</w:tbl>
    <w:p w:rsidR="000D39E5" w:rsidRDefault="000D39E5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E544B" w:rsidRPr="00C53206" w:rsidRDefault="005E544B" w:rsidP="00DE016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320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История </w:t>
      </w:r>
    </w:p>
    <w:p w:rsidR="005E544B" w:rsidRPr="00C53206" w:rsidRDefault="005E544B" w:rsidP="00DE0169">
      <w:pPr>
        <w:rPr>
          <w:rFonts w:ascii="Times New Roman" w:hAnsi="Times New Roman" w:cs="Times New Roman"/>
          <w:b/>
          <w:sz w:val="32"/>
          <w:szCs w:val="32"/>
        </w:rPr>
      </w:pPr>
      <w:r w:rsidRPr="00C53206">
        <w:rPr>
          <w:rFonts w:ascii="Times New Roman" w:hAnsi="Times New Roman" w:cs="Times New Roman"/>
          <w:b/>
          <w:sz w:val="32"/>
          <w:szCs w:val="32"/>
        </w:rPr>
        <w:t xml:space="preserve"> Статистика </w:t>
      </w:r>
    </w:p>
    <w:tbl>
      <w:tblPr>
        <w:tblW w:w="11396" w:type="dxa"/>
        <w:tblInd w:w="-743" w:type="dxa"/>
        <w:tblLook w:val="04A0" w:firstRow="1" w:lastRow="0" w:firstColumn="1" w:lastColumn="0" w:noHBand="0" w:noVBand="1"/>
      </w:tblPr>
      <w:tblGrid>
        <w:gridCol w:w="4196"/>
        <w:gridCol w:w="3360"/>
        <w:gridCol w:w="960"/>
        <w:gridCol w:w="960"/>
        <w:gridCol w:w="960"/>
        <w:gridCol w:w="960"/>
      </w:tblGrid>
      <w:tr w:rsidR="00C53206" w:rsidRPr="005E544B" w:rsidTr="00C53206">
        <w:trPr>
          <w:trHeight w:val="300"/>
        </w:trPr>
        <w:tc>
          <w:tcPr>
            <w:tcW w:w="4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3206" w:rsidRPr="005E544B" w:rsidTr="00C53206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22,03</w:t>
            </w:r>
          </w:p>
        </w:tc>
      </w:tr>
      <w:tr w:rsidR="00C53206" w:rsidRPr="005E544B" w:rsidTr="000D39E5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C53206" w:rsidRDefault="00C53206" w:rsidP="005E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23,15</w:t>
            </w:r>
          </w:p>
        </w:tc>
      </w:tr>
      <w:tr w:rsidR="000D39E5" w:rsidRPr="005E544B" w:rsidTr="000D39E5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9E5" w:rsidRPr="000D39E5" w:rsidRDefault="000D39E5" w:rsidP="000D39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27,27</w:t>
            </w:r>
          </w:p>
        </w:tc>
      </w:tr>
    </w:tbl>
    <w:p w:rsidR="00D70BD2" w:rsidRPr="00D70BD2" w:rsidRDefault="00D70BD2" w:rsidP="00D70BD2">
      <w:pPr>
        <w:rPr>
          <w:rFonts w:ascii="Times New Roman" w:hAnsi="Times New Roman" w:cs="Times New Roman"/>
          <w:sz w:val="28"/>
          <w:szCs w:val="28"/>
        </w:rPr>
      </w:pPr>
    </w:p>
    <w:p w:rsidR="005E544B" w:rsidRPr="00C53206" w:rsidRDefault="00D70BD2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C53206">
        <w:rPr>
          <w:rFonts w:ascii="Times New Roman" w:hAnsi="Times New Roman" w:cs="Times New Roman"/>
          <w:b/>
          <w:sz w:val="32"/>
          <w:szCs w:val="32"/>
        </w:rPr>
        <w:t>Сравнение отметок с отметками по журналу</w:t>
      </w:r>
    </w:p>
    <w:tbl>
      <w:tblPr>
        <w:tblW w:w="12758" w:type="dxa"/>
        <w:tblInd w:w="-743" w:type="dxa"/>
        <w:tblLook w:val="04A0" w:firstRow="1" w:lastRow="0" w:firstColumn="1" w:lastColumn="0" w:noHBand="0" w:noVBand="1"/>
      </w:tblPr>
      <w:tblGrid>
        <w:gridCol w:w="7514"/>
        <w:gridCol w:w="3685"/>
        <w:gridCol w:w="1559"/>
      </w:tblGrid>
      <w:tr w:rsidR="00D70BD2" w:rsidRPr="00C53206" w:rsidTr="007C08C8">
        <w:trPr>
          <w:trHeight w:val="300"/>
        </w:trPr>
        <w:tc>
          <w:tcPr>
            <w:tcW w:w="7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70BD2" w:rsidRPr="00C53206" w:rsidRDefault="00D70BD2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BD2" w:rsidRPr="00C53206" w:rsidRDefault="00D70BD2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70BD2" w:rsidRPr="00C53206" w:rsidRDefault="00D70BD2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D39E5" w:rsidRPr="00C53206" w:rsidTr="001627D5">
        <w:trPr>
          <w:trHeight w:val="300"/>
        </w:trPr>
        <w:tc>
          <w:tcPr>
            <w:tcW w:w="1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0D39E5" w:rsidRPr="00C53206" w:rsidTr="007C08C8">
        <w:trPr>
          <w:trHeight w:val="224"/>
        </w:trPr>
        <w:tc>
          <w:tcPr>
            <w:tcW w:w="7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Понизили (Отметка &lt; </w:t>
            </w:r>
            <w:proofErr w:type="gram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0D39E5" w:rsidRPr="00C53206" w:rsidTr="007C08C8">
        <w:trPr>
          <w:trHeight w:val="213"/>
        </w:trPr>
        <w:tc>
          <w:tcPr>
            <w:tcW w:w="7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</w:tr>
      <w:tr w:rsidR="000D39E5" w:rsidRPr="00C53206" w:rsidTr="007C08C8">
        <w:trPr>
          <w:trHeight w:val="321"/>
        </w:trPr>
        <w:tc>
          <w:tcPr>
            <w:tcW w:w="7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Повысили (Отметка &gt; </w:t>
            </w:r>
            <w:proofErr w:type="gram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gram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по журналу)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0D39E5" w:rsidRPr="00C53206" w:rsidTr="007C08C8">
        <w:trPr>
          <w:trHeight w:val="300"/>
        </w:trPr>
        <w:tc>
          <w:tcPr>
            <w:tcW w:w="7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0D39E5" w:rsidRDefault="000D39E5" w:rsidP="0022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BD2" w:rsidRPr="00C53206" w:rsidRDefault="00D70BD2" w:rsidP="00D70BD2">
      <w:pPr>
        <w:rPr>
          <w:rFonts w:ascii="Times New Roman" w:hAnsi="Times New Roman" w:cs="Times New Roman"/>
          <w:sz w:val="28"/>
          <w:szCs w:val="28"/>
        </w:rPr>
      </w:pPr>
    </w:p>
    <w:p w:rsidR="000D39E5" w:rsidRDefault="000D39E5" w:rsidP="00D70BD2">
      <w:pPr>
        <w:rPr>
          <w:rFonts w:ascii="Times New Roman" w:hAnsi="Times New Roman" w:cs="Times New Roman"/>
          <w:b/>
          <w:sz w:val="32"/>
          <w:szCs w:val="32"/>
        </w:rPr>
      </w:pPr>
    </w:p>
    <w:p w:rsidR="000D39E5" w:rsidRDefault="000D39E5" w:rsidP="00D70BD2">
      <w:pPr>
        <w:rPr>
          <w:rFonts w:ascii="Times New Roman" w:hAnsi="Times New Roman" w:cs="Times New Roman"/>
          <w:b/>
          <w:sz w:val="32"/>
          <w:szCs w:val="32"/>
        </w:rPr>
      </w:pPr>
    </w:p>
    <w:p w:rsidR="00875DCB" w:rsidRPr="00C53206" w:rsidRDefault="00875DCB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C53206">
        <w:rPr>
          <w:rFonts w:ascii="Times New Roman" w:hAnsi="Times New Roman" w:cs="Times New Roman"/>
          <w:b/>
          <w:sz w:val="32"/>
          <w:szCs w:val="32"/>
        </w:rPr>
        <w:lastRenderedPageBreak/>
        <w:t>Достижения планируемых результатов</w:t>
      </w:r>
    </w:p>
    <w:tbl>
      <w:tblPr>
        <w:tblW w:w="15529" w:type="dxa"/>
        <w:tblInd w:w="-743" w:type="dxa"/>
        <w:tblLook w:val="04A0" w:firstRow="1" w:lastRow="0" w:firstColumn="1" w:lastColumn="0" w:noHBand="0" w:noVBand="1"/>
      </w:tblPr>
      <w:tblGrid>
        <w:gridCol w:w="12210"/>
        <w:gridCol w:w="1701"/>
        <w:gridCol w:w="1618"/>
      </w:tblGrid>
      <w:tr w:rsidR="000D39E5" w:rsidRPr="00875DCB" w:rsidTr="000D39E5">
        <w:trPr>
          <w:trHeight w:val="505"/>
        </w:trPr>
        <w:tc>
          <w:tcPr>
            <w:tcW w:w="12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52 </w:t>
            </w:r>
            <w:proofErr w:type="spellStart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0D39E5" w:rsidRPr="00875DCB" w:rsidTr="000D39E5">
        <w:trPr>
          <w:trHeight w:val="300"/>
        </w:trPr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9E5" w:rsidRPr="00875DCB" w:rsidTr="000D39E5">
        <w:trPr>
          <w:trHeight w:val="832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56,82</w:t>
            </w:r>
          </w:p>
        </w:tc>
      </w:tr>
      <w:tr w:rsidR="000D39E5" w:rsidRPr="00875DCB" w:rsidTr="000D39E5">
        <w:trPr>
          <w:trHeight w:val="588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9E5" w:rsidRPr="00875DCB" w:rsidTr="000D39E5">
        <w:trPr>
          <w:trHeight w:val="1263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43,94</w:t>
            </w:r>
          </w:p>
        </w:tc>
      </w:tr>
      <w:tr w:rsidR="000D39E5" w:rsidRPr="00875DCB" w:rsidTr="000D39E5">
        <w:trPr>
          <w:trHeight w:val="968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</w:tr>
      <w:tr w:rsidR="000D39E5" w:rsidRPr="00875DCB" w:rsidTr="000D39E5">
        <w:trPr>
          <w:trHeight w:val="548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</w:t>
            </w: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важнейших событий.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</w:tr>
      <w:tr w:rsidR="000D39E5" w:rsidRPr="00875DCB" w:rsidTr="000D39E5">
        <w:trPr>
          <w:trHeight w:val="1144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 Умение устанавливать причинно-следственные связи, строить </w:t>
            </w:r>
            <w:proofErr w:type="gram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0D39E5" w:rsidRPr="00875DCB" w:rsidTr="000D39E5">
        <w:trPr>
          <w:trHeight w:val="1118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историко-культурологическо¬го</w:t>
            </w:r>
            <w:proofErr w:type="spell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D39E5" w:rsidRPr="00875DCB" w:rsidTr="000D39E5">
        <w:trPr>
          <w:trHeight w:val="1399"/>
        </w:trPr>
        <w:tc>
          <w:tcPr>
            <w:tcW w:w="1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этнонациональной</w:t>
            </w:r>
            <w:proofErr w:type="spellEnd"/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9E5" w:rsidRPr="00C53206" w:rsidRDefault="000D39E5" w:rsidP="007C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9E5" w:rsidRPr="000D39E5" w:rsidRDefault="000D39E5" w:rsidP="0060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E5">
              <w:rPr>
                <w:rFonts w:ascii="Times New Roman" w:hAnsi="Times New Roman" w:cs="Times New Roman"/>
                <w:sz w:val="28"/>
                <w:szCs w:val="28"/>
              </w:rPr>
              <w:t>38,64</w:t>
            </w:r>
          </w:p>
        </w:tc>
      </w:tr>
    </w:tbl>
    <w:p w:rsidR="00875DCB" w:rsidRDefault="00875DCB" w:rsidP="00D70BD2">
      <w:pPr>
        <w:rPr>
          <w:rFonts w:ascii="Times New Roman" w:hAnsi="Times New Roman" w:cs="Times New Roman"/>
          <w:sz w:val="28"/>
          <w:szCs w:val="28"/>
        </w:rPr>
      </w:pPr>
    </w:p>
    <w:p w:rsidR="007C08C8" w:rsidRPr="00C53206" w:rsidRDefault="007C08C8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320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6 класс </w:t>
      </w:r>
    </w:p>
    <w:p w:rsidR="007C08C8" w:rsidRPr="00C53206" w:rsidRDefault="00C53206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3206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7C08C8" w:rsidRPr="00C53206">
        <w:rPr>
          <w:rFonts w:ascii="Times New Roman" w:hAnsi="Times New Roman" w:cs="Times New Roman"/>
          <w:b/>
          <w:i/>
          <w:sz w:val="32"/>
          <w:szCs w:val="32"/>
        </w:rPr>
        <w:t>усский</w:t>
      </w:r>
      <w:r w:rsidRPr="00C532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C08C8" w:rsidRPr="00C53206">
        <w:rPr>
          <w:rFonts w:ascii="Times New Roman" w:hAnsi="Times New Roman" w:cs="Times New Roman"/>
          <w:b/>
          <w:i/>
          <w:sz w:val="32"/>
          <w:szCs w:val="32"/>
        </w:rPr>
        <w:t xml:space="preserve"> язык</w:t>
      </w:r>
    </w:p>
    <w:p w:rsidR="007C08C8" w:rsidRPr="00C53206" w:rsidRDefault="00C53206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320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7C08C8" w:rsidRPr="00C53206">
        <w:rPr>
          <w:rFonts w:ascii="Times New Roman" w:hAnsi="Times New Roman" w:cs="Times New Roman"/>
          <w:b/>
          <w:i/>
          <w:sz w:val="32"/>
          <w:szCs w:val="32"/>
        </w:rPr>
        <w:t>татистика</w:t>
      </w:r>
      <w:r w:rsidRPr="00C532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C08C8" w:rsidRPr="00C532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W w:w="14175" w:type="dxa"/>
        <w:tblInd w:w="-743" w:type="dxa"/>
        <w:tblLook w:val="04A0" w:firstRow="1" w:lastRow="0" w:firstColumn="1" w:lastColumn="0" w:noHBand="0" w:noVBand="1"/>
      </w:tblPr>
      <w:tblGrid>
        <w:gridCol w:w="2552"/>
        <w:gridCol w:w="4252"/>
        <w:gridCol w:w="2552"/>
        <w:gridCol w:w="1134"/>
        <w:gridCol w:w="2126"/>
        <w:gridCol w:w="1559"/>
      </w:tblGrid>
      <w:tr w:rsidR="00C53206" w:rsidRPr="007C08C8" w:rsidTr="00C5320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D22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C53206" w:rsidRPr="007C08C8" w:rsidTr="00C5320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29931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39,33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39,16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12,35</w:t>
            </w:r>
          </w:p>
        </w:tc>
      </w:tr>
      <w:tr w:rsidR="00C53206" w:rsidRPr="007C08C8" w:rsidTr="00C5320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10791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37,76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38,53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12,72</w:t>
            </w:r>
          </w:p>
        </w:tc>
      </w:tr>
      <w:tr w:rsidR="00C53206" w:rsidRPr="007C08C8" w:rsidTr="004A0D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 52 Самара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56,67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06" w:rsidRPr="007C08C8" w:rsidRDefault="00C53206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8C8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</w:tr>
      <w:tr w:rsidR="004A0D19" w:rsidRPr="007C08C8" w:rsidTr="004A0D19">
        <w:trPr>
          <w:trHeight w:val="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D19" w:rsidRDefault="004A0D19" w:rsidP="007C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D19" w:rsidRPr="007C08C8" w:rsidRDefault="004A0D19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D19" w:rsidRPr="007C08C8" w:rsidRDefault="004A0D19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D19" w:rsidRPr="007C08C8" w:rsidRDefault="004A0D19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D19" w:rsidRPr="007C08C8" w:rsidRDefault="004A0D19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D19" w:rsidRPr="007C08C8" w:rsidRDefault="004A0D19" w:rsidP="007C0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5453E" w:rsidRDefault="0045453E" w:rsidP="00D70BD2">
      <w:pPr>
        <w:rPr>
          <w:rFonts w:ascii="Times New Roman" w:hAnsi="Times New Roman" w:cs="Times New Roman"/>
          <w:sz w:val="28"/>
          <w:szCs w:val="28"/>
        </w:rPr>
      </w:pPr>
    </w:p>
    <w:p w:rsidR="004A0D19" w:rsidRPr="004A0D19" w:rsidRDefault="004A0D1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050" w:type="dxa"/>
        <w:tblInd w:w="-743" w:type="dxa"/>
        <w:tblLook w:val="04A0" w:firstRow="1" w:lastRow="0" w:firstColumn="1" w:lastColumn="0" w:noHBand="0" w:noVBand="1"/>
      </w:tblPr>
      <w:tblGrid>
        <w:gridCol w:w="6805"/>
        <w:gridCol w:w="2693"/>
        <w:gridCol w:w="2552"/>
      </w:tblGrid>
      <w:tr w:rsidR="0045453E" w:rsidRPr="004A0D19" w:rsidTr="0045453E">
        <w:trPr>
          <w:trHeight w:val="300"/>
        </w:trPr>
        <w:tc>
          <w:tcPr>
            <w:tcW w:w="6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D39E5" w:rsidRPr="004A0D19" w:rsidTr="0092761A">
        <w:trPr>
          <w:trHeight w:val="690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9E5" w:rsidRPr="004A0D19" w:rsidRDefault="000D39E5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  <w:p w:rsidR="000D39E5" w:rsidRPr="004A0D19" w:rsidRDefault="000D39E5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453E" w:rsidRPr="004A0D19" w:rsidTr="0045453E">
        <w:trPr>
          <w:trHeight w:val="303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5453E" w:rsidRPr="004A0D19" w:rsidTr="0045453E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53,33</w:t>
            </w:r>
          </w:p>
        </w:tc>
      </w:tr>
      <w:tr w:rsidR="0045453E" w:rsidRPr="004A0D19" w:rsidTr="0045453E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45453E" w:rsidRPr="004A0D19" w:rsidTr="0045453E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53E" w:rsidRPr="004A0D19" w:rsidRDefault="0045453E" w:rsidP="0045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53E" w:rsidRPr="004A0D19" w:rsidRDefault="0045453E" w:rsidP="0045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4A0D19" w:rsidRDefault="004A0D19" w:rsidP="00D70BD2">
      <w:pPr>
        <w:rPr>
          <w:rFonts w:ascii="Times New Roman" w:hAnsi="Times New Roman" w:cs="Times New Roman"/>
          <w:sz w:val="28"/>
          <w:szCs w:val="28"/>
        </w:rPr>
      </w:pPr>
    </w:p>
    <w:p w:rsidR="0045453E" w:rsidRPr="004A0D19" w:rsidRDefault="0024181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617"/>
        <w:gridCol w:w="1559"/>
        <w:gridCol w:w="1701"/>
      </w:tblGrid>
      <w:tr w:rsidR="004A0D19" w:rsidRPr="00241811" w:rsidTr="004A0D19">
        <w:trPr>
          <w:trHeight w:val="624"/>
        </w:trPr>
        <w:tc>
          <w:tcPr>
            <w:tcW w:w="12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 52 Самара</w:t>
            </w:r>
          </w:p>
        </w:tc>
      </w:tr>
      <w:tr w:rsidR="004A0D19" w:rsidRPr="00241811" w:rsidTr="004A0D19">
        <w:trPr>
          <w:trHeight w:val="300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уч.</w:t>
            </w:r>
          </w:p>
        </w:tc>
      </w:tr>
      <w:tr w:rsidR="004A0D19" w:rsidRPr="00241811" w:rsidTr="004A0D19">
        <w:trPr>
          <w:trHeight w:val="107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соблюдать в практике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орфографиические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36,67</w:t>
            </w:r>
          </w:p>
        </w:tc>
      </w:tr>
      <w:tr w:rsidR="004A0D19" w:rsidRPr="00241811" w:rsidTr="004A0D19">
        <w:trPr>
          <w:trHeight w:val="1128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соблюдать в практике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орфографиические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55,56</w:t>
            </w:r>
          </w:p>
        </w:tc>
      </w:tr>
      <w:tr w:rsidR="004A0D19" w:rsidRPr="00241811" w:rsidTr="004A0D19">
        <w:trPr>
          <w:trHeight w:val="111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1K3. Списывать текст с пропусками орфограмм и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соблюдать в практике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орфографиические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96,67</w:t>
            </w:r>
          </w:p>
        </w:tc>
      </w:tr>
      <w:tr w:rsidR="004A0D19" w:rsidRPr="00241811" w:rsidTr="004A0D19">
        <w:trPr>
          <w:trHeight w:val="84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86,67</w:t>
            </w:r>
          </w:p>
        </w:tc>
      </w:tr>
      <w:tr w:rsidR="004A0D19" w:rsidRPr="00241811" w:rsidTr="004A0D19">
        <w:trPr>
          <w:trHeight w:val="84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84,44</w:t>
            </w:r>
          </w:p>
        </w:tc>
      </w:tr>
      <w:tr w:rsidR="004A0D19" w:rsidRPr="00241811" w:rsidTr="004A0D19">
        <w:trPr>
          <w:trHeight w:val="84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61,11</w:t>
            </w:r>
          </w:p>
        </w:tc>
      </w:tr>
      <w:tr w:rsidR="004A0D19" w:rsidRPr="00241811" w:rsidTr="004A0D19">
        <w:trPr>
          <w:trHeight w:val="83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67,78</w:t>
            </w:r>
          </w:p>
        </w:tc>
      </w:tr>
      <w:tr w:rsidR="004A0D19" w:rsidRPr="00241811" w:rsidTr="004A0D19">
        <w:trPr>
          <w:trHeight w:val="83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73,33</w:t>
            </w:r>
          </w:p>
        </w:tc>
      </w:tr>
      <w:tr w:rsidR="004A0D19" w:rsidRPr="00241811" w:rsidTr="004A0D19">
        <w:trPr>
          <w:trHeight w:val="87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 в сл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A0D19" w:rsidRPr="00241811" w:rsidTr="004A0D19">
        <w:trPr>
          <w:trHeight w:val="1394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Проводить орфоэпический анализ слова; определять место ударного слога.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A0D19" w:rsidRPr="00241811" w:rsidTr="004A0D19">
        <w:trPr>
          <w:trHeight w:val="563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Опознавать самостоятельные части речи и их формы, служебные части речи. Распознавать уровни и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единицы языка в предъявленном тексте и видеть взаимосвязь между 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86,67</w:t>
            </w:r>
          </w:p>
        </w:tc>
      </w:tr>
      <w:tr w:rsidR="004A0D19" w:rsidRPr="00241811" w:rsidTr="004A0D19">
        <w:trPr>
          <w:trHeight w:val="41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A0D19" w:rsidRPr="00241811" w:rsidTr="004A0D19">
        <w:trPr>
          <w:trHeight w:val="157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4A0D19" w:rsidRPr="00241811" w:rsidTr="004A0D19">
        <w:trPr>
          <w:trHeight w:val="154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A0D19" w:rsidRPr="00241811" w:rsidTr="004A0D19">
        <w:trPr>
          <w:trHeight w:val="1683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</w:t>
            </w:r>
          </w:p>
        </w:tc>
      </w:tr>
      <w:tr w:rsidR="004A0D19" w:rsidRPr="00241811" w:rsidTr="004A0D19">
        <w:trPr>
          <w:trHeight w:val="1683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A0D19" w:rsidRPr="00241811" w:rsidTr="004A0D19">
        <w:trPr>
          <w:trHeight w:val="2003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Владеть навыками изучающего чтения и информационной переработки прочитанного материала;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36,67</w:t>
            </w:r>
          </w:p>
        </w:tc>
      </w:tr>
      <w:tr w:rsidR="004A0D19" w:rsidRPr="00241811" w:rsidTr="004A0D19">
        <w:trPr>
          <w:trHeight w:val="167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44,44</w:t>
            </w:r>
          </w:p>
        </w:tc>
      </w:tr>
      <w:tr w:rsidR="004A0D19" w:rsidRPr="00241811" w:rsidTr="004A0D19">
        <w:trPr>
          <w:trHeight w:val="141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48,33</w:t>
            </w:r>
          </w:p>
        </w:tc>
      </w:tr>
      <w:tr w:rsidR="004A0D19" w:rsidRPr="00241811" w:rsidTr="004A0D19">
        <w:trPr>
          <w:trHeight w:val="111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высказывании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аспознавать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46,67</w:t>
            </w:r>
          </w:p>
        </w:tc>
      </w:tr>
      <w:tr w:rsidR="004A0D19" w:rsidRPr="00241811" w:rsidTr="004A0D19">
        <w:trPr>
          <w:trHeight w:val="13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высказывании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аспознавать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51,67</w:t>
            </w:r>
          </w:p>
        </w:tc>
      </w:tr>
      <w:tr w:rsidR="004A0D19" w:rsidRPr="00241811" w:rsidTr="004A0D19">
        <w:trPr>
          <w:trHeight w:val="168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36,67</w:t>
            </w:r>
          </w:p>
        </w:tc>
      </w:tr>
      <w:tr w:rsidR="004A0D19" w:rsidRPr="00241811" w:rsidTr="004A0D19">
        <w:trPr>
          <w:trHeight w:val="172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A0D19" w:rsidRPr="00241811" w:rsidTr="004A0D19">
        <w:trPr>
          <w:trHeight w:val="139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48,33</w:t>
            </w:r>
          </w:p>
        </w:tc>
      </w:tr>
      <w:tr w:rsidR="004A0D19" w:rsidRPr="00241811" w:rsidTr="004A0D19">
        <w:trPr>
          <w:trHeight w:val="69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</w:t>
            </w:r>
          </w:p>
        </w:tc>
      </w:tr>
    </w:tbl>
    <w:p w:rsidR="00241811" w:rsidRDefault="00241811" w:rsidP="00D70BD2">
      <w:pPr>
        <w:rPr>
          <w:rFonts w:ascii="Times New Roman" w:hAnsi="Times New Roman" w:cs="Times New Roman"/>
          <w:sz w:val="28"/>
          <w:szCs w:val="28"/>
        </w:rPr>
      </w:pPr>
    </w:p>
    <w:p w:rsidR="007C08C8" w:rsidRPr="004A0D19" w:rsidRDefault="00D222FE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Математика</w:t>
      </w:r>
    </w:p>
    <w:p w:rsidR="00D222FE" w:rsidRPr="004A0D19" w:rsidRDefault="00D222FE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201" w:type="dxa"/>
        <w:tblInd w:w="-743" w:type="dxa"/>
        <w:tblLook w:val="04A0" w:firstRow="1" w:lastRow="0" w:firstColumn="1" w:lastColumn="0" w:noHBand="0" w:noVBand="1"/>
      </w:tblPr>
      <w:tblGrid>
        <w:gridCol w:w="2552"/>
        <w:gridCol w:w="4278"/>
        <w:gridCol w:w="2410"/>
        <w:gridCol w:w="1275"/>
        <w:gridCol w:w="2127"/>
        <w:gridCol w:w="1559"/>
      </w:tblGrid>
      <w:tr w:rsidR="004A0D19" w:rsidRPr="00D222FE" w:rsidTr="004A0D1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0D19" w:rsidRPr="00D222FE" w:rsidTr="004A0D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4A0D19" w:rsidRPr="00D222FE" w:rsidTr="004A0D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4A0D19" w:rsidRPr="00D222FE" w:rsidTr="004A0D1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 52 Самара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5453E" w:rsidRDefault="0045453E" w:rsidP="00D70BD2">
      <w:pPr>
        <w:rPr>
          <w:rFonts w:ascii="Times New Roman" w:hAnsi="Times New Roman" w:cs="Times New Roman"/>
          <w:sz w:val="28"/>
          <w:szCs w:val="28"/>
        </w:rPr>
      </w:pPr>
    </w:p>
    <w:p w:rsidR="004A0D19" w:rsidRPr="004A0D19" w:rsidRDefault="004A0D1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3325" w:type="dxa"/>
        <w:tblInd w:w="-743" w:type="dxa"/>
        <w:tblLook w:val="04A0" w:firstRow="1" w:lastRow="0" w:firstColumn="1" w:lastColumn="0" w:noHBand="0" w:noVBand="1"/>
      </w:tblPr>
      <w:tblGrid>
        <w:gridCol w:w="7939"/>
        <w:gridCol w:w="2126"/>
        <w:gridCol w:w="3260"/>
      </w:tblGrid>
      <w:tr w:rsidR="0045453E" w:rsidRPr="0045453E" w:rsidTr="004A0D19">
        <w:trPr>
          <w:trHeight w:val="300"/>
        </w:trPr>
        <w:tc>
          <w:tcPr>
            <w:tcW w:w="79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0D19" w:rsidRPr="0045453E" w:rsidTr="004A0D19">
        <w:trPr>
          <w:trHeight w:val="339"/>
        </w:trPr>
        <w:tc>
          <w:tcPr>
            <w:tcW w:w="133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0D39E5" w:rsidRDefault="004A0D19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45453E" w:rsidRPr="0045453E" w:rsidTr="004A0D19">
        <w:trPr>
          <w:trHeight w:val="265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31,03</w:t>
            </w:r>
          </w:p>
        </w:tc>
      </w:tr>
      <w:tr w:rsidR="0045453E" w:rsidRPr="0045453E" w:rsidTr="004A0D19">
        <w:trPr>
          <w:trHeight w:val="265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68,97</w:t>
            </w:r>
          </w:p>
        </w:tc>
      </w:tr>
      <w:tr w:rsidR="0045453E" w:rsidRPr="0045453E" w:rsidTr="004A0D19">
        <w:trPr>
          <w:trHeight w:val="283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53E" w:rsidRPr="0045453E" w:rsidTr="004A0D19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0D39E5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4A0D19" w:rsidRDefault="004A0D19" w:rsidP="00D70BD2">
      <w:pPr>
        <w:rPr>
          <w:rFonts w:ascii="Times New Roman" w:hAnsi="Times New Roman" w:cs="Times New Roman"/>
          <w:sz w:val="28"/>
          <w:szCs w:val="28"/>
        </w:rPr>
      </w:pPr>
    </w:p>
    <w:p w:rsidR="004A0D19" w:rsidRDefault="004A0D19" w:rsidP="00D70BD2">
      <w:pPr>
        <w:rPr>
          <w:rFonts w:ascii="Times New Roman" w:hAnsi="Times New Roman" w:cs="Times New Roman"/>
          <w:sz w:val="28"/>
          <w:szCs w:val="28"/>
        </w:rPr>
      </w:pPr>
    </w:p>
    <w:p w:rsidR="004A0D19" w:rsidRDefault="004A0D19" w:rsidP="00D70BD2">
      <w:pPr>
        <w:rPr>
          <w:rFonts w:ascii="Times New Roman" w:hAnsi="Times New Roman" w:cs="Times New Roman"/>
          <w:sz w:val="28"/>
          <w:szCs w:val="28"/>
        </w:rPr>
      </w:pPr>
    </w:p>
    <w:p w:rsidR="0045453E" w:rsidRPr="004A0D19" w:rsidRDefault="0024181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475"/>
        <w:gridCol w:w="1276"/>
        <w:gridCol w:w="2126"/>
      </w:tblGrid>
      <w:tr w:rsidR="004A0D19" w:rsidRPr="004A0D19" w:rsidTr="004A0D19">
        <w:trPr>
          <w:trHeight w:val="809"/>
        </w:trPr>
        <w:tc>
          <w:tcPr>
            <w:tcW w:w="12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Блоки ПООП обучающийся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научится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Макс балл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Школа  52 Самара</w:t>
            </w:r>
          </w:p>
        </w:tc>
      </w:tr>
      <w:tr w:rsidR="004A0D19" w:rsidRPr="004A0D19" w:rsidTr="004A0D19">
        <w:trPr>
          <w:trHeight w:val="30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уч.</w:t>
            </w:r>
          </w:p>
        </w:tc>
      </w:tr>
      <w:tr w:rsidR="004A0D19" w:rsidRPr="004A0D19" w:rsidTr="004A0D19">
        <w:trPr>
          <w:trHeight w:val="52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79,31</w:t>
            </w:r>
          </w:p>
        </w:tc>
      </w:tr>
      <w:tr w:rsidR="004A0D19" w:rsidRPr="004A0D19" w:rsidTr="004A0D19">
        <w:trPr>
          <w:trHeight w:val="67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72,41</w:t>
            </w:r>
          </w:p>
        </w:tc>
      </w:tr>
      <w:tr w:rsidR="004A0D19" w:rsidRPr="004A0D19" w:rsidTr="004A0D19">
        <w:trPr>
          <w:trHeight w:val="55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51,72</w:t>
            </w:r>
          </w:p>
        </w:tc>
      </w:tr>
      <w:tr w:rsidR="004A0D19" w:rsidRPr="004A0D19" w:rsidTr="004A0D19">
        <w:trPr>
          <w:trHeight w:val="411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65,52</w:t>
            </w:r>
          </w:p>
        </w:tc>
      </w:tr>
      <w:tr w:rsidR="004A0D19" w:rsidRPr="004A0D19" w:rsidTr="004A0D19">
        <w:trPr>
          <w:trHeight w:val="57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93,1</w:t>
            </w:r>
          </w:p>
        </w:tc>
      </w:tr>
      <w:tr w:rsidR="004A0D19" w:rsidRPr="004A0D19" w:rsidTr="004A0D19">
        <w:trPr>
          <w:trHeight w:val="838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82,76</w:t>
            </w:r>
          </w:p>
        </w:tc>
      </w:tr>
      <w:tr w:rsidR="004A0D19" w:rsidRPr="004A0D19" w:rsidTr="004A0D19">
        <w:trPr>
          <w:trHeight w:val="56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68,97</w:t>
            </w:r>
          </w:p>
        </w:tc>
      </w:tr>
      <w:tr w:rsidR="004A0D19" w:rsidRPr="004A0D19" w:rsidTr="004A0D19">
        <w:trPr>
          <w:trHeight w:val="54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8. Развитие представлений о числе и числовых системах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82,76</w:t>
            </w:r>
          </w:p>
        </w:tc>
      </w:tr>
      <w:tr w:rsidR="004A0D19" w:rsidRPr="004A0D19" w:rsidTr="004A0D19">
        <w:trPr>
          <w:trHeight w:val="69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13,79</w:t>
            </w:r>
          </w:p>
        </w:tc>
      </w:tr>
      <w:tr w:rsidR="004A0D19" w:rsidRPr="004A0D19" w:rsidTr="004A0D19">
        <w:trPr>
          <w:trHeight w:val="54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86,21</w:t>
            </w:r>
          </w:p>
        </w:tc>
      </w:tr>
      <w:tr w:rsidR="004A0D19" w:rsidRPr="004A0D19" w:rsidTr="004A0D19">
        <w:trPr>
          <w:trHeight w:val="111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10,34</w:t>
            </w:r>
          </w:p>
        </w:tc>
      </w:tr>
      <w:tr w:rsidR="004A0D19" w:rsidRPr="004A0D19" w:rsidTr="004A0D19">
        <w:trPr>
          <w:trHeight w:val="114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55,17</w:t>
            </w:r>
          </w:p>
        </w:tc>
      </w:tr>
      <w:tr w:rsidR="004A0D19" w:rsidRPr="004A0D19" w:rsidTr="004A0D19">
        <w:trPr>
          <w:trHeight w:val="56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3,45</w:t>
            </w:r>
          </w:p>
        </w:tc>
      </w:tr>
    </w:tbl>
    <w:p w:rsidR="00241811" w:rsidRPr="004A0D19" w:rsidRDefault="00241811" w:rsidP="00D70BD2">
      <w:pPr>
        <w:rPr>
          <w:rFonts w:ascii="Times New Roman" w:hAnsi="Times New Roman" w:cs="Times New Roman"/>
          <w:sz w:val="32"/>
          <w:szCs w:val="32"/>
        </w:rPr>
      </w:pPr>
    </w:p>
    <w:p w:rsidR="0045453E" w:rsidRDefault="0045453E" w:rsidP="00D70BD2">
      <w:pPr>
        <w:rPr>
          <w:rFonts w:ascii="Times New Roman" w:hAnsi="Times New Roman" w:cs="Times New Roman"/>
          <w:sz w:val="28"/>
          <w:szCs w:val="28"/>
        </w:rPr>
      </w:pPr>
    </w:p>
    <w:p w:rsidR="004A0D19" w:rsidRDefault="004A0D19" w:rsidP="00D70BD2">
      <w:pPr>
        <w:rPr>
          <w:rFonts w:ascii="Times New Roman" w:hAnsi="Times New Roman" w:cs="Times New Roman"/>
          <w:sz w:val="28"/>
          <w:szCs w:val="28"/>
        </w:rPr>
      </w:pPr>
    </w:p>
    <w:p w:rsidR="00D222FE" w:rsidRPr="004A0D19" w:rsidRDefault="00D222FE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Биология</w:t>
      </w:r>
    </w:p>
    <w:p w:rsidR="00D222FE" w:rsidRPr="004A0D19" w:rsidRDefault="00D222FE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356" w:type="dxa"/>
        <w:tblInd w:w="-743" w:type="dxa"/>
        <w:tblLook w:val="04A0" w:firstRow="1" w:lastRow="0" w:firstColumn="1" w:lastColumn="0" w:noHBand="0" w:noVBand="1"/>
      </w:tblPr>
      <w:tblGrid>
        <w:gridCol w:w="2732"/>
        <w:gridCol w:w="4253"/>
        <w:gridCol w:w="2551"/>
        <w:gridCol w:w="993"/>
        <w:gridCol w:w="2268"/>
        <w:gridCol w:w="1559"/>
      </w:tblGrid>
      <w:tr w:rsidR="004A0D19" w:rsidRPr="00D222FE" w:rsidTr="004A0D19">
        <w:trPr>
          <w:trHeight w:val="300"/>
        </w:trPr>
        <w:tc>
          <w:tcPr>
            <w:tcW w:w="2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0D19" w:rsidRPr="00D222FE" w:rsidTr="004A0D19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13,37</w:t>
            </w:r>
          </w:p>
        </w:tc>
      </w:tr>
      <w:tr w:rsidR="004A0D19" w:rsidRPr="00D222FE" w:rsidTr="004A0D19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13,21</w:t>
            </w:r>
          </w:p>
        </w:tc>
      </w:tr>
      <w:tr w:rsidR="004A0D19" w:rsidRPr="00D222FE" w:rsidTr="004A0D19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 52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4A0D19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5,88</w:t>
            </w:r>
          </w:p>
        </w:tc>
      </w:tr>
    </w:tbl>
    <w:p w:rsidR="0045453E" w:rsidRDefault="0045453E" w:rsidP="00D70BD2">
      <w:pPr>
        <w:rPr>
          <w:rFonts w:ascii="Times New Roman" w:hAnsi="Times New Roman" w:cs="Times New Roman"/>
          <w:sz w:val="28"/>
          <w:szCs w:val="28"/>
        </w:rPr>
      </w:pPr>
    </w:p>
    <w:p w:rsidR="004A0D19" w:rsidRPr="004A0D19" w:rsidRDefault="004A0D1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445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126"/>
        <w:gridCol w:w="4394"/>
      </w:tblGrid>
      <w:tr w:rsidR="0045453E" w:rsidRPr="0045453E" w:rsidTr="004A0D19">
        <w:trPr>
          <w:trHeight w:val="300"/>
        </w:trPr>
        <w:tc>
          <w:tcPr>
            <w:tcW w:w="79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0D19" w:rsidRPr="0045453E" w:rsidTr="004A0D19">
        <w:trPr>
          <w:trHeight w:val="350"/>
        </w:trPr>
        <w:tc>
          <w:tcPr>
            <w:tcW w:w="144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45453E" w:rsidRPr="0045453E" w:rsidTr="004A0D19">
        <w:trPr>
          <w:trHeight w:val="265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82,35</w:t>
            </w:r>
          </w:p>
        </w:tc>
      </w:tr>
      <w:tr w:rsidR="0045453E" w:rsidRPr="0045453E" w:rsidTr="004A0D19">
        <w:trPr>
          <w:trHeight w:val="282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17,65</w:t>
            </w:r>
          </w:p>
        </w:tc>
      </w:tr>
      <w:tr w:rsidR="0045453E" w:rsidRPr="0045453E" w:rsidTr="004A0D19">
        <w:trPr>
          <w:trHeight w:val="286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53E" w:rsidRPr="0045453E" w:rsidTr="004A0D19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4A0D19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45453E" w:rsidRDefault="0045453E" w:rsidP="00D70BD2">
      <w:pPr>
        <w:rPr>
          <w:rFonts w:ascii="Times New Roman" w:hAnsi="Times New Roman" w:cs="Times New Roman"/>
          <w:sz w:val="28"/>
          <w:szCs w:val="28"/>
        </w:rPr>
      </w:pPr>
    </w:p>
    <w:p w:rsidR="000D39E5" w:rsidRDefault="000D39E5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D39E5" w:rsidRDefault="000D39E5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D39E5" w:rsidRDefault="000D39E5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5453E" w:rsidRPr="004A0D19" w:rsidRDefault="00DC6C6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lastRenderedPageBreak/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617"/>
        <w:gridCol w:w="1559"/>
        <w:gridCol w:w="1701"/>
      </w:tblGrid>
      <w:tr w:rsidR="004A0D19" w:rsidRPr="00DC6C61" w:rsidTr="004A0D19">
        <w:trPr>
          <w:trHeight w:val="651"/>
        </w:trPr>
        <w:tc>
          <w:tcPr>
            <w:tcW w:w="12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 52 Самара</w:t>
            </w:r>
          </w:p>
        </w:tc>
      </w:tr>
      <w:tr w:rsidR="004A0D19" w:rsidRPr="00DC6C61" w:rsidTr="004A0D19">
        <w:trPr>
          <w:trHeight w:val="300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уч.</w:t>
            </w:r>
          </w:p>
        </w:tc>
      </w:tr>
      <w:tr w:rsidR="004A0D19" w:rsidRPr="00DC6C61" w:rsidTr="004A0D19">
        <w:trPr>
          <w:trHeight w:val="888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47,06</w:t>
            </w:r>
          </w:p>
        </w:tc>
      </w:tr>
      <w:tr w:rsidR="004A0D19" w:rsidRPr="00DC6C61" w:rsidTr="004A0D19">
        <w:trPr>
          <w:trHeight w:val="844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17,65</w:t>
            </w:r>
          </w:p>
        </w:tc>
      </w:tr>
      <w:tr w:rsidR="004A0D19" w:rsidRPr="00DC6C61" w:rsidTr="004A0D19">
        <w:trPr>
          <w:trHeight w:val="70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11,76</w:t>
            </w:r>
          </w:p>
        </w:tc>
      </w:tr>
      <w:tr w:rsidR="004A0D19" w:rsidRPr="00DC6C61" w:rsidTr="004A0D19">
        <w:trPr>
          <w:trHeight w:val="83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82,35</w:t>
            </w:r>
          </w:p>
        </w:tc>
      </w:tr>
      <w:tr w:rsidR="004A0D19" w:rsidRPr="00DC6C61" w:rsidTr="004A0D19">
        <w:trPr>
          <w:trHeight w:val="69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29,41</w:t>
            </w:r>
          </w:p>
        </w:tc>
      </w:tr>
      <w:tr w:rsidR="004A0D19" w:rsidRPr="00DC6C61" w:rsidTr="004A0D19">
        <w:trPr>
          <w:trHeight w:val="83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Микроскопическое строение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23,53</w:t>
            </w:r>
          </w:p>
        </w:tc>
      </w:tr>
      <w:tr w:rsidR="004A0D19" w:rsidRPr="00DC6C61" w:rsidTr="004A0D19">
        <w:trPr>
          <w:trHeight w:val="87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Микроскопическое строение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23,53</w:t>
            </w:r>
          </w:p>
        </w:tc>
      </w:tr>
      <w:tr w:rsidR="004A0D19" w:rsidRPr="00DC6C61" w:rsidTr="004A0D19">
        <w:trPr>
          <w:trHeight w:val="827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3.3. Микроскопическое строение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5,88</w:t>
            </w:r>
          </w:p>
        </w:tc>
      </w:tr>
      <w:tr w:rsidR="004A0D19" w:rsidRPr="00DC6C61" w:rsidTr="004A0D19">
        <w:trPr>
          <w:trHeight w:val="83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Микроскопическое строение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17,65</w:t>
            </w:r>
          </w:p>
        </w:tc>
      </w:tr>
      <w:tr w:rsidR="004A0D19" w:rsidRPr="00DC6C61" w:rsidTr="004A0D19">
        <w:trPr>
          <w:trHeight w:val="836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Смысловое 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82,35</w:t>
            </w:r>
          </w:p>
        </w:tc>
      </w:tr>
      <w:tr w:rsidR="004A0D19" w:rsidRPr="00DC6C61" w:rsidTr="004A0D19">
        <w:trPr>
          <w:trHeight w:val="834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Царство Растения. Органы цветкового растения.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58,82</w:t>
            </w:r>
          </w:p>
        </w:tc>
      </w:tr>
      <w:tr w:rsidR="004A0D19" w:rsidRPr="00DC6C61" w:rsidTr="004A0D19">
        <w:trPr>
          <w:trHeight w:val="86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Царство Растения. Органы цветкового растения.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41,18</w:t>
            </w:r>
          </w:p>
        </w:tc>
      </w:tr>
      <w:tr w:rsidR="004A0D19" w:rsidRPr="00DC6C61" w:rsidTr="004A0D19">
        <w:trPr>
          <w:trHeight w:val="83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5.3. Царство Растения. Органы цветкового растения.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29,41</w:t>
            </w:r>
          </w:p>
        </w:tc>
      </w:tr>
      <w:tr w:rsidR="004A0D19" w:rsidRPr="00DC6C61" w:rsidTr="004A0D19">
        <w:trPr>
          <w:trHeight w:val="70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58,82</w:t>
            </w:r>
          </w:p>
        </w:tc>
      </w:tr>
      <w:tr w:rsidR="004A0D19" w:rsidRPr="00DC6C61" w:rsidTr="004A0D19">
        <w:trPr>
          <w:trHeight w:val="5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Царство Растения Органы цветкового растения    Умение устанавливать причинно-следственные связи, строить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70,59</w:t>
            </w:r>
          </w:p>
        </w:tc>
      </w:tr>
      <w:tr w:rsidR="004A0D19" w:rsidRPr="00DC6C61" w:rsidTr="004A0D19">
        <w:trPr>
          <w:trHeight w:val="168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8.1.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76,47</w:t>
            </w:r>
          </w:p>
        </w:tc>
      </w:tr>
      <w:tr w:rsidR="004A0D19" w:rsidRPr="00DC6C61" w:rsidTr="004A0D19">
        <w:trPr>
          <w:trHeight w:val="172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8.2.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58,82</w:t>
            </w:r>
          </w:p>
        </w:tc>
      </w:tr>
      <w:tr w:rsidR="004A0D19" w:rsidRPr="00DC6C61" w:rsidTr="004A0D19">
        <w:trPr>
          <w:trHeight w:val="1674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8.3. </w:t>
            </w:r>
            <w:proofErr w:type="gram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23,53</w:t>
            </w:r>
          </w:p>
        </w:tc>
      </w:tr>
      <w:tr w:rsidR="004A0D19" w:rsidRPr="00DC6C61" w:rsidTr="004A0D19">
        <w:trPr>
          <w:trHeight w:val="718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Органы цветкового растения   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79,41</w:t>
            </w:r>
          </w:p>
        </w:tc>
      </w:tr>
      <w:tr w:rsidR="004A0D19" w:rsidRPr="00DC6C61" w:rsidTr="004A0D19">
        <w:trPr>
          <w:trHeight w:val="46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10.1. Приемы выращивания, размножения растений и ухода за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нимиУмение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88,24</w:t>
            </w:r>
          </w:p>
        </w:tc>
      </w:tr>
      <w:tr w:rsidR="004A0D19" w:rsidRPr="00DC6C61" w:rsidTr="004A0D19">
        <w:trPr>
          <w:trHeight w:val="62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10.2. Приемы выращивания, размножения растений и ухода за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нимиУмение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19" w:rsidRPr="004A0D19" w:rsidRDefault="004A0D19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94,12</w:t>
            </w:r>
          </w:p>
        </w:tc>
      </w:tr>
    </w:tbl>
    <w:p w:rsidR="00D222FE" w:rsidRPr="004A0D19" w:rsidRDefault="00D222FE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  <w:u w:val="single"/>
        </w:rPr>
        <w:t>География</w:t>
      </w:r>
    </w:p>
    <w:p w:rsidR="00D222FE" w:rsidRPr="004A0D19" w:rsidRDefault="00D222FE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A0D19"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26" w:type="dxa"/>
        <w:tblInd w:w="-743" w:type="dxa"/>
        <w:tblLook w:val="04A0" w:firstRow="1" w:lastRow="0" w:firstColumn="1" w:lastColumn="0" w:noHBand="0" w:noVBand="1"/>
      </w:tblPr>
      <w:tblGrid>
        <w:gridCol w:w="2802"/>
        <w:gridCol w:w="4253"/>
        <w:gridCol w:w="2551"/>
        <w:gridCol w:w="1134"/>
        <w:gridCol w:w="2127"/>
        <w:gridCol w:w="1559"/>
      </w:tblGrid>
      <w:tr w:rsidR="004A0D19" w:rsidRPr="00D222FE" w:rsidTr="004A0D19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0D19" w:rsidRPr="00D222FE" w:rsidTr="004A0D1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16,59</w:t>
            </w:r>
          </w:p>
        </w:tc>
      </w:tr>
      <w:tr w:rsidR="004A0D19" w:rsidRPr="00D222FE" w:rsidTr="004A0D1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18,54</w:t>
            </w:r>
          </w:p>
        </w:tc>
      </w:tr>
      <w:tr w:rsidR="004A0D19" w:rsidRPr="00D222FE" w:rsidTr="004A0D1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D19" w:rsidRPr="003C0558" w:rsidRDefault="004A0D19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5453E" w:rsidRPr="003C0558" w:rsidRDefault="003C0558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050" w:type="dxa"/>
        <w:tblInd w:w="-743" w:type="dxa"/>
        <w:tblLook w:val="04A0" w:firstRow="1" w:lastRow="0" w:firstColumn="1" w:lastColumn="0" w:noHBand="0" w:noVBand="1"/>
      </w:tblPr>
      <w:tblGrid>
        <w:gridCol w:w="7939"/>
        <w:gridCol w:w="2126"/>
        <w:gridCol w:w="1985"/>
      </w:tblGrid>
      <w:tr w:rsidR="0045453E" w:rsidRPr="0045453E" w:rsidTr="0045453E">
        <w:trPr>
          <w:trHeight w:val="300"/>
        </w:trPr>
        <w:tc>
          <w:tcPr>
            <w:tcW w:w="79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C6C61" w:rsidRPr="0045453E" w:rsidTr="00241811">
        <w:trPr>
          <w:trHeight w:val="534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C61" w:rsidRPr="003C0558" w:rsidRDefault="00DC6C61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45453E" w:rsidRPr="0045453E" w:rsidTr="0045453E">
        <w:trPr>
          <w:trHeight w:val="286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5453E" w:rsidRPr="0045453E" w:rsidTr="0045453E">
        <w:trPr>
          <w:trHeight w:val="262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5453E" w:rsidRPr="0045453E" w:rsidTr="00C85703">
        <w:trPr>
          <w:trHeight w:val="265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5453E" w:rsidRPr="0045453E" w:rsidTr="0045453E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53E" w:rsidRPr="003C0558" w:rsidRDefault="0045453E" w:rsidP="0045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3C0558" w:rsidRDefault="003C0558" w:rsidP="00D70BD2">
      <w:pPr>
        <w:rPr>
          <w:rFonts w:ascii="Times New Roman" w:hAnsi="Times New Roman" w:cs="Times New Roman"/>
          <w:sz w:val="28"/>
          <w:szCs w:val="28"/>
        </w:rPr>
      </w:pPr>
    </w:p>
    <w:p w:rsidR="0045453E" w:rsidRPr="003C0558" w:rsidRDefault="00DC6C6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1624"/>
        <w:gridCol w:w="1843"/>
        <w:gridCol w:w="2410"/>
      </w:tblGrid>
      <w:tr w:rsidR="003C0558" w:rsidRPr="00DC6C61" w:rsidTr="003C0558">
        <w:trPr>
          <w:trHeight w:val="963"/>
        </w:trPr>
        <w:tc>
          <w:tcPr>
            <w:tcW w:w="1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3C0558" w:rsidRPr="00DC6C61" w:rsidTr="003C0558">
        <w:trPr>
          <w:trHeight w:val="300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уч.</w:t>
            </w:r>
          </w:p>
        </w:tc>
      </w:tr>
      <w:tr w:rsidR="003C0558" w:rsidRPr="00DC6C61" w:rsidTr="003C0558">
        <w:trPr>
          <w:trHeight w:val="2064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 Умение определять понятия, устанавливать аналогии.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C0558" w:rsidRPr="00DC6C61" w:rsidTr="003C0558">
        <w:trPr>
          <w:trHeight w:val="1966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Умение определять понятия, устанавливать аналогии.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C0558" w:rsidRPr="00DC6C61" w:rsidTr="003C0558">
        <w:trPr>
          <w:trHeight w:val="1115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Смысловое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C0558" w:rsidRPr="00DC6C61" w:rsidTr="003C0558">
        <w:trPr>
          <w:trHeight w:val="1115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Смысловое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C0558" w:rsidRPr="00DC6C61" w:rsidTr="000D39E5">
        <w:trPr>
          <w:trHeight w:val="407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Смысловое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0558" w:rsidRPr="00DC6C61" w:rsidTr="006148B6">
        <w:trPr>
          <w:trHeight w:val="690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умозаключение и делать выводы.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3C0558" w:rsidRPr="00DC6C61" w:rsidTr="003C0558">
        <w:trPr>
          <w:trHeight w:val="2110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умозаключение и делать выводы.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C0558" w:rsidRPr="00DC6C61" w:rsidTr="003C0558">
        <w:trPr>
          <w:trHeight w:val="1966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умозаключение и делать выводы.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C0558" w:rsidRPr="00DC6C61" w:rsidTr="003C0558">
        <w:trPr>
          <w:trHeight w:val="265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умозаключение и делать выводы.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и основополагающих теоретических знаний о целостности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неоднородности Земли как планеты в пространстве и во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C0558" w:rsidRPr="00DC6C61" w:rsidTr="003C0558">
        <w:trPr>
          <w:trHeight w:val="1157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4.2. Умение устанавливать причинно-следственные связи, строить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умозаключение и делать выводы.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C0558" w:rsidRPr="00DC6C61" w:rsidTr="003C0558">
        <w:trPr>
          <w:trHeight w:val="979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умозаключение и делать выводы.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C0558" w:rsidRPr="00DC6C61" w:rsidTr="003C0558">
        <w:trPr>
          <w:trHeight w:val="1589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Умение определять понятия, устанавливать аналогии, классифицировать.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C0558" w:rsidRPr="00DC6C61" w:rsidTr="003C0558">
        <w:trPr>
          <w:trHeight w:val="1655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Умение определять понятия, устанавливать аналогии, классифицировать.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C0558" w:rsidRPr="00DC6C61" w:rsidTr="000D39E5">
        <w:trPr>
          <w:trHeight w:val="407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Практические умения и навыки использования количественных и качественных характеристик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компонентов географической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C0558" w:rsidRPr="00DC6C61" w:rsidTr="003C0558">
        <w:trPr>
          <w:trHeight w:val="1541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C0558" w:rsidRPr="00DC6C61" w:rsidTr="003C0558">
        <w:trPr>
          <w:trHeight w:val="1683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C0558" w:rsidRPr="00DC6C61" w:rsidTr="003C0558">
        <w:trPr>
          <w:trHeight w:val="727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Смысловое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C0558" w:rsidRPr="00DC6C61" w:rsidTr="003C0558">
        <w:trPr>
          <w:trHeight w:val="1603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C0558" w:rsidRPr="00DC6C61" w:rsidTr="003C0558">
        <w:trPr>
          <w:trHeight w:val="1541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C0558" w:rsidRPr="00DC6C61" w:rsidTr="003C0558">
        <w:trPr>
          <w:trHeight w:val="1824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9K1.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C0558" w:rsidRPr="00DC6C61" w:rsidTr="003C0558">
        <w:trPr>
          <w:trHeight w:val="1824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9K2.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C0558" w:rsidRPr="00DC6C61" w:rsidTr="003C0558">
        <w:trPr>
          <w:trHeight w:val="1949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9K3.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C0558" w:rsidRPr="00DC6C61" w:rsidTr="003C0558">
        <w:trPr>
          <w:trHeight w:val="1537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C0558" w:rsidRPr="00DC6C61" w:rsidTr="003C0558">
        <w:trPr>
          <w:trHeight w:val="1617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10.2K1. Первичные компетенции использования территориального подхода как основы географического мышления.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C0558" w:rsidRPr="00DC6C61" w:rsidTr="003C0558">
        <w:trPr>
          <w:trHeight w:val="1541"/>
        </w:trPr>
        <w:tc>
          <w:tcPr>
            <w:tcW w:w="1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DC6C61" w:rsidRDefault="00DC6C61" w:rsidP="00D70BD2">
      <w:pPr>
        <w:rPr>
          <w:rFonts w:ascii="Times New Roman" w:hAnsi="Times New Roman" w:cs="Times New Roman"/>
          <w:sz w:val="28"/>
          <w:szCs w:val="28"/>
        </w:rPr>
      </w:pPr>
    </w:p>
    <w:p w:rsidR="00DC6C61" w:rsidRDefault="00DC6C61" w:rsidP="00D70BD2">
      <w:pPr>
        <w:rPr>
          <w:rFonts w:ascii="Times New Roman" w:hAnsi="Times New Roman" w:cs="Times New Roman"/>
          <w:sz w:val="28"/>
          <w:szCs w:val="28"/>
        </w:rPr>
      </w:pPr>
    </w:p>
    <w:p w:rsidR="0045453E" w:rsidRPr="003C0558" w:rsidRDefault="0045453E" w:rsidP="00D70BD2">
      <w:pPr>
        <w:rPr>
          <w:rFonts w:ascii="Times New Roman" w:hAnsi="Times New Roman" w:cs="Times New Roman"/>
          <w:b/>
          <w:sz w:val="32"/>
          <w:szCs w:val="32"/>
        </w:rPr>
      </w:pPr>
    </w:p>
    <w:p w:rsidR="00D222FE" w:rsidRPr="003C0558" w:rsidRDefault="00D222FE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  <w:u w:val="single"/>
        </w:rPr>
        <w:t>Обществознание</w:t>
      </w:r>
    </w:p>
    <w:p w:rsidR="00D222FE" w:rsidRPr="003C0558" w:rsidRDefault="00D222FE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4253"/>
        <w:gridCol w:w="2551"/>
        <w:gridCol w:w="1134"/>
        <w:gridCol w:w="2127"/>
        <w:gridCol w:w="1559"/>
      </w:tblGrid>
      <w:tr w:rsidR="003C0558" w:rsidRPr="00D222FE" w:rsidTr="003C0558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0558" w:rsidRPr="00D222FE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19,08</w:t>
            </w:r>
          </w:p>
        </w:tc>
      </w:tr>
      <w:tr w:rsidR="003C0558" w:rsidRPr="00D222FE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20,48</w:t>
            </w:r>
          </w:p>
        </w:tc>
      </w:tr>
      <w:tr w:rsidR="003C0558" w:rsidRPr="00D222FE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D2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Pr="003C0558" w:rsidRDefault="003C0558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191" w:type="dxa"/>
        <w:tblInd w:w="-743" w:type="dxa"/>
        <w:tblLook w:val="04A0" w:firstRow="1" w:lastRow="0" w:firstColumn="1" w:lastColumn="0" w:noHBand="0" w:noVBand="1"/>
      </w:tblPr>
      <w:tblGrid>
        <w:gridCol w:w="8081"/>
        <w:gridCol w:w="2268"/>
        <w:gridCol w:w="1842"/>
      </w:tblGrid>
      <w:tr w:rsidR="00B0467A" w:rsidRPr="00B0467A" w:rsidTr="00B0467A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C313A" w:rsidRPr="00B0467A" w:rsidTr="006C313A">
        <w:trPr>
          <w:trHeight w:val="258"/>
        </w:trPr>
        <w:tc>
          <w:tcPr>
            <w:tcW w:w="12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13A" w:rsidRPr="003C0558" w:rsidRDefault="006C313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B0467A" w:rsidRPr="00B0467A" w:rsidTr="00B0467A">
        <w:trPr>
          <w:trHeight w:val="266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0467A" w:rsidRPr="00B0467A" w:rsidTr="00B0467A">
        <w:trPr>
          <w:trHeight w:val="269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0467A" w:rsidRPr="00B0467A" w:rsidTr="00B0467A">
        <w:trPr>
          <w:trHeight w:val="274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467A" w:rsidRPr="00B0467A" w:rsidTr="00B0467A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3C0558" w:rsidRDefault="003C0558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Pr="003C0558" w:rsidRDefault="00DC6C6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</w:rPr>
        <w:t>Достижения планируемых результатов</w:t>
      </w:r>
    </w:p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2758"/>
        <w:gridCol w:w="1276"/>
        <w:gridCol w:w="1701"/>
      </w:tblGrid>
      <w:tr w:rsidR="003C0558" w:rsidRPr="00DC6C61" w:rsidTr="003C0558">
        <w:trPr>
          <w:trHeight w:val="902"/>
        </w:trPr>
        <w:tc>
          <w:tcPr>
            <w:tcW w:w="12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3C0558" w:rsidRPr="00DC6C61" w:rsidTr="003C0558">
        <w:trPr>
          <w:trHeight w:val="300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уч.</w:t>
            </w:r>
          </w:p>
        </w:tc>
      </w:tr>
      <w:tr w:rsidR="003C0558" w:rsidRPr="00DC6C61" w:rsidTr="003C0558">
        <w:trPr>
          <w:trHeight w:val="1541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C0558" w:rsidRPr="00DC6C61" w:rsidTr="003C0558">
        <w:trPr>
          <w:trHeight w:val="1399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53,33</w:t>
            </w:r>
          </w:p>
        </w:tc>
      </w:tr>
      <w:tr w:rsidR="003C0558" w:rsidRPr="00DC6C61" w:rsidTr="003C0558">
        <w:trPr>
          <w:trHeight w:val="1683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C0558" w:rsidRPr="00DC6C61" w:rsidTr="003C0558">
        <w:trPr>
          <w:trHeight w:val="974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C0558" w:rsidRPr="00DC6C61" w:rsidTr="003C0558">
        <w:trPr>
          <w:trHeight w:val="1116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C0558" w:rsidRPr="00DC6C61" w:rsidTr="003C0558">
        <w:trPr>
          <w:trHeight w:val="974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C0558" w:rsidRPr="00DC6C61" w:rsidTr="003C0558">
        <w:trPr>
          <w:trHeight w:val="1541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C0558" w:rsidRPr="00DC6C61" w:rsidTr="003C0558">
        <w:trPr>
          <w:trHeight w:val="1589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C0558" w:rsidRPr="00DC6C61" w:rsidTr="003C0558">
        <w:trPr>
          <w:trHeight w:val="521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C0558" w:rsidRPr="00DC6C61" w:rsidTr="003C0558">
        <w:trPr>
          <w:trHeight w:val="265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C0558" w:rsidRPr="00DC6C61" w:rsidTr="003C0558">
        <w:trPr>
          <w:trHeight w:val="1369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C0558" w:rsidRPr="00DC6C61" w:rsidTr="003C0558">
        <w:trPr>
          <w:trHeight w:val="455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C0558" w:rsidRPr="00DC6C61" w:rsidTr="003C0558">
        <w:trPr>
          <w:trHeight w:val="407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изучению общественных дисциплин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C0558" w:rsidRPr="00DC6C61" w:rsidTr="003C0558">
        <w:trPr>
          <w:trHeight w:val="1115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C0558" w:rsidRPr="00DC6C61" w:rsidTr="003C0558">
        <w:trPr>
          <w:trHeight w:val="851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C0558" w:rsidRPr="00DC6C61" w:rsidTr="003C0558">
        <w:trPr>
          <w:trHeight w:val="880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36,67</w:t>
            </w:r>
          </w:p>
        </w:tc>
      </w:tr>
      <w:tr w:rsidR="003C0558" w:rsidRPr="00DC6C61" w:rsidTr="003C0558">
        <w:trPr>
          <w:trHeight w:val="740"/>
        </w:trPr>
        <w:tc>
          <w:tcPr>
            <w:tcW w:w="1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DC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DC6C61" w:rsidRDefault="00DC6C61" w:rsidP="00D70BD2">
      <w:pPr>
        <w:rPr>
          <w:rFonts w:ascii="Times New Roman" w:hAnsi="Times New Roman" w:cs="Times New Roman"/>
          <w:sz w:val="28"/>
          <w:szCs w:val="28"/>
        </w:rPr>
      </w:pPr>
    </w:p>
    <w:p w:rsidR="00D222FE" w:rsidRPr="003C0558" w:rsidRDefault="003C0558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  <w:u w:val="single"/>
        </w:rPr>
        <w:t>7 класс</w:t>
      </w:r>
    </w:p>
    <w:p w:rsidR="00404A7A" w:rsidRPr="003C0558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  <w:u w:val="single"/>
        </w:rPr>
        <w:t>Русский язык</w:t>
      </w:r>
    </w:p>
    <w:p w:rsidR="003C0558" w:rsidRPr="003C0558" w:rsidRDefault="003C0558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4253"/>
        <w:gridCol w:w="2551"/>
        <w:gridCol w:w="1134"/>
        <w:gridCol w:w="2127"/>
        <w:gridCol w:w="1559"/>
      </w:tblGrid>
      <w:tr w:rsidR="003C0558" w:rsidRPr="00404A7A" w:rsidTr="003C0558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0558" w:rsidRPr="00404A7A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</w:t>
            </w:r>
          </w:p>
        </w:tc>
      </w:tr>
      <w:tr w:rsidR="003C0558" w:rsidRPr="00404A7A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10,14</w:t>
            </w:r>
          </w:p>
        </w:tc>
      </w:tr>
      <w:tr w:rsidR="003C0558" w:rsidRPr="00404A7A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3C0558" w:rsidRPr="003C0558" w:rsidRDefault="003C0558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Сравнение отметок с отметками по журналу</w:t>
      </w:r>
    </w:p>
    <w:tbl>
      <w:tblPr>
        <w:tblW w:w="12191" w:type="dxa"/>
        <w:tblInd w:w="-743" w:type="dxa"/>
        <w:tblLook w:val="04A0" w:firstRow="1" w:lastRow="0" w:firstColumn="1" w:lastColumn="0" w:noHBand="0" w:noVBand="1"/>
      </w:tblPr>
      <w:tblGrid>
        <w:gridCol w:w="8081"/>
        <w:gridCol w:w="2268"/>
        <w:gridCol w:w="1842"/>
      </w:tblGrid>
      <w:tr w:rsidR="00B0467A" w:rsidRPr="00B0467A" w:rsidTr="00B0467A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C313A" w:rsidRPr="00B0467A" w:rsidTr="006C313A">
        <w:trPr>
          <w:trHeight w:val="269"/>
        </w:trPr>
        <w:tc>
          <w:tcPr>
            <w:tcW w:w="12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13A" w:rsidRPr="003C0558" w:rsidRDefault="006C313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B0467A" w:rsidRPr="00B0467A" w:rsidTr="00B0467A">
        <w:trPr>
          <w:trHeight w:val="263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B0467A" w:rsidRPr="00B0467A" w:rsidTr="00B0467A">
        <w:trPr>
          <w:trHeight w:val="268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</w:tr>
      <w:tr w:rsidR="00B0467A" w:rsidRPr="00B0467A" w:rsidTr="00B0467A">
        <w:trPr>
          <w:trHeight w:val="285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467A" w:rsidRPr="00B0467A" w:rsidTr="00B0467A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6C313A" w:rsidRPr="003C0558" w:rsidRDefault="006C313A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3C0558">
        <w:rPr>
          <w:rFonts w:ascii="Times New Roman" w:hAnsi="Times New Roman" w:cs="Times New Roman"/>
          <w:b/>
          <w:sz w:val="32"/>
          <w:szCs w:val="32"/>
        </w:rPr>
        <w:t>Достижение планируемых результатов</w:t>
      </w: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12475"/>
        <w:gridCol w:w="1134"/>
        <w:gridCol w:w="1984"/>
      </w:tblGrid>
      <w:tr w:rsidR="003C0558" w:rsidRPr="006C313A" w:rsidTr="003C0558">
        <w:trPr>
          <w:trHeight w:val="467"/>
        </w:trPr>
        <w:tc>
          <w:tcPr>
            <w:tcW w:w="12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3C0558" w:rsidRPr="006C313A" w:rsidTr="003C0558">
        <w:trPr>
          <w:trHeight w:val="30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уч.</w:t>
            </w:r>
          </w:p>
        </w:tc>
      </w:tr>
      <w:tr w:rsidR="003C0558" w:rsidRPr="006C313A" w:rsidTr="003C0558">
        <w:trPr>
          <w:trHeight w:val="116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36,96</w:t>
            </w:r>
          </w:p>
        </w:tc>
      </w:tr>
      <w:tr w:rsidR="003C0558" w:rsidRPr="006C313A" w:rsidTr="003C0558">
        <w:trPr>
          <w:trHeight w:val="111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17,39</w:t>
            </w:r>
          </w:p>
        </w:tc>
      </w:tr>
      <w:tr w:rsidR="003C0558" w:rsidRPr="006C313A" w:rsidTr="003C0558">
        <w:trPr>
          <w:trHeight w:val="111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95,65</w:t>
            </w:r>
          </w:p>
        </w:tc>
      </w:tr>
      <w:tr w:rsidR="003C0558" w:rsidRPr="006C313A" w:rsidTr="003C0558">
        <w:trPr>
          <w:trHeight w:val="71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2K1. Проводить морфемный и словообразовательный анализы слов;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морфологический анализ слова;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71,01</w:t>
            </w:r>
          </w:p>
        </w:tc>
      </w:tr>
      <w:tr w:rsidR="003C0558" w:rsidRPr="006C313A" w:rsidTr="003C0558">
        <w:trPr>
          <w:trHeight w:val="75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2K2. Проводить морфемный и словообразовательный анализы слов;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морфологический анализ слова;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</w:t>
            </w:r>
          </w:p>
        </w:tc>
      </w:tr>
      <w:tr w:rsidR="003C0558" w:rsidRPr="006C313A" w:rsidTr="003C0558">
        <w:trPr>
          <w:trHeight w:val="78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2K3. Проводить морфемный и словообразовательный анализы слов;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морфологический анализ слова;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31,88</w:t>
            </w:r>
          </w:p>
        </w:tc>
      </w:tr>
      <w:tr w:rsidR="003C0558" w:rsidRPr="006C313A" w:rsidTr="003C0558">
        <w:trPr>
          <w:trHeight w:val="82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2K4. Проводить морфемный и словообразовательный анализы слов;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морфологический анализ слова;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</w:tr>
      <w:tr w:rsidR="003C0558" w:rsidRPr="006C313A" w:rsidTr="003C0558">
        <w:trPr>
          <w:trHeight w:val="55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56,52</w:t>
            </w:r>
          </w:p>
        </w:tc>
      </w:tr>
      <w:tr w:rsidR="003C0558" w:rsidRPr="006C313A" w:rsidTr="003C0558">
        <w:trPr>
          <w:trHeight w:val="54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</w:tr>
      <w:tr w:rsidR="003C0558" w:rsidRPr="006C313A" w:rsidTr="003C0558">
        <w:trPr>
          <w:trHeight w:val="56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60,87</w:t>
            </w:r>
          </w:p>
        </w:tc>
      </w:tr>
      <w:tr w:rsidR="003C0558" w:rsidRPr="006C313A" w:rsidTr="003C0558">
        <w:trPr>
          <w:trHeight w:val="54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3C0558" w:rsidRPr="006C313A" w:rsidTr="003C0558">
        <w:trPr>
          <w:trHeight w:val="571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Владеть орфоэпическими нормами русского литературного языка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30,43</w:t>
            </w:r>
          </w:p>
        </w:tc>
      </w:tr>
      <w:tr w:rsidR="003C0558" w:rsidRPr="006C313A" w:rsidTr="003C0558">
        <w:trPr>
          <w:trHeight w:val="26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36,96</w:t>
            </w:r>
          </w:p>
        </w:tc>
      </w:tr>
      <w:tr w:rsidR="003C0558" w:rsidRPr="006C313A" w:rsidTr="003C0558">
        <w:trPr>
          <w:trHeight w:val="83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86,96</w:t>
            </w:r>
          </w:p>
        </w:tc>
      </w:tr>
      <w:tr w:rsidR="003C0558" w:rsidRPr="006C313A" w:rsidTr="003C0558">
        <w:trPr>
          <w:trHeight w:val="111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</w:t>
            </w:r>
          </w:p>
        </w:tc>
      </w:tr>
      <w:tr w:rsidR="003C0558" w:rsidRPr="006C313A" w:rsidTr="003C0558">
        <w:trPr>
          <w:trHeight w:val="861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65,22</w:t>
            </w:r>
          </w:p>
        </w:tc>
      </w:tr>
      <w:tr w:rsidR="003C0558" w:rsidRPr="006C313A" w:rsidTr="003C0558">
        <w:trPr>
          <w:trHeight w:val="1128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43,48</w:t>
            </w:r>
          </w:p>
        </w:tc>
      </w:tr>
      <w:tr w:rsidR="003C0558" w:rsidRPr="006C313A" w:rsidTr="003C0558">
        <w:trPr>
          <w:trHeight w:val="141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</w:tr>
      <w:tr w:rsidR="003C0558" w:rsidRPr="006C313A" w:rsidTr="003C0558">
        <w:trPr>
          <w:trHeight w:val="112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Опознавать функционально-смысловые типы речи, представленные в прочитанном тексте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65,22</w:t>
            </w:r>
          </w:p>
        </w:tc>
      </w:tr>
      <w:tr w:rsidR="003C0558" w:rsidRPr="006C313A" w:rsidTr="003C0558">
        <w:trPr>
          <w:trHeight w:val="82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C0558" w:rsidRPr="006C313A" w:rsidTr="003C0558">
        <w:trPr>
          <w:trHeight w:val="113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18,84</w:t>
            </w:r>
          </w:p>
        </w:tc>
      </w:tr>
      <w:tr w:rsidR="003C0558" w:rsidRPr="006C313A" w:rsidTr="003C0558">
        <w:trPr>
          <w:trHeight w:val="83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Распознавать лексическое значение слова с опорой на указанный в задании контекст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78,26</w:t>
            </w:r>
          </w:p>
        </w:tc>
      </w:tr>
      <w:tr w:rsidR="003C0558" w:rsidRPr="006C313A" w:rsidTr="003C0558">
        <w:trPr>
          <w:trHeight w:val="182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65,22</w:t>
            </w:r>
          </w:p>
        </w:tc>
      </w:tr>
      <w:tr w:rsidR="003C0558" w:rsidRPr="006C313A" w:rsidTr="003C0558">
        <w:trPr>
          <w:trHeight w:val="186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56,52</w:t>
            </w:r>
          </w:p>
        </w:tc>
      </w:tr>
      <w:tr w:rsidR="003C0558" w:rsidRPr="006C313A" w:rsidTr="003C0558">
        <w:trPr>
          <w:trHeight w:val="139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71,74</w:t>
            </w:r>
          </w:p>
        </w:tc>
      </w:tr>
    </w:tbl>
    <w:p w:rsidR="006C313A" w:rsidRDefault="006C313A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Pr="003C0558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Математика</w:t>
      </w:r>
    </w:p>
    <w:p w:rsidR="00404A7A" w:rsidRPr="003C0558" w:rsidRDefault="00404A7A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0558">
        <w:rPr>
          <w:rFonts w:ascii="Times New Roman" w:hAnsi="Times New Roman" w:cs="Times New Roman"/>
          <w:b/>
          <w:i/>
          <w:sz w:val="32"/>
          <w:szCs w:val="32"/>
        </w:rPr>
        <w:t>Ст</w:t>
      </w:r>
      <w:r w:rsidR="006C313A" w:rsidRPr="003C055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3C0558">
        <w:rPr>
          <w:rFonts w:ascii="Times New Roman" w:hAnsi="Times New Roman" w:cs="Times New Roman"/>
          <w:b/>
          <w:i/>
          <w:sz w:val="32"/>
          <w:szCs w:val="32"/>
        </w:rPr>
        <w:t>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4253"/>
        <w:gridCol w:w="2551"/>
        <w:gridCol w:w="1134"/>
        <w:gridCol w:w="2127"/>
        <w:gridCol w:w="1559"/>
      </w:tblGrid>
      <w:tr w:rsidR="003C0558" w:rsidRPr="00404A7A" w:rsidTr="003C0558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0558" w:rsidRPr="00404A7A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11,96</w:t>
            </w:r>
          </w:p>
        </w:tc>
      </w:tr>
      <w:tr w:rsidR="003C0558" w:rsidRPr="00404A7A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14,21</w:t>
            </w:r>
          </w:p>
        </w:tc>
      </w:tr>
      <w:tr w:rsidR="003C0558" w:rsidRPr="00404A7A" w:rsidTr="003C0558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3C0558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3C0558" w:rsidRPr="003C0558" w:rsidRDefault="003C0558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3C0558">
        <w:rPr>
          <w:rFonts w:ascii="Times New Roman" w:hAnsi="Times New Roman" w:cs="Times New Roman"/>
          <w:b/>
          <w:sz w:val="32"/>
          <w:szCs w:val="32"/>
        </w:rPr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B0467A" w:rsidRPr="00B0467A" w:rsidTr="00B0467A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C313A" w:rsidRPr="00B0467A" w:rsidTr="006C313A">
        <w:trPr>
          <w:trHeight w:val="589"/>
        </w:trPr>
        <w:tc>
          <w:tcPr>
            <w:tcW w:w="12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13A" w:rsidRPr="003C0558" w:rsidRDefault="006C313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B0467A" w:rsidRPr="00B0467A" w:rsidTr="00B0467A">
        <w:trPr>
          <w:trHeight w:val="25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B0467A" w:rsidRPr="00B0467A" w:rsidTr="00B0467A">
        <w:trPr>
          <w:trHeight w:val="262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B0467A" w:rsidRPr="00B0467A" w:rsidTr="00B0467A">
        <w:trPr>
          <w:trHeight w:val="13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  <w:tr w:rsidR="00B0467A" w:rsidRPr="00B0467A" w:rsidTr="00B0467A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3C0558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3C0558" w:rsidRDefault="003C0558" w:rsidP="00D70BD2">
      <w:pPr>
        <w:rPr>
          <w:rFonts w:ascii="Times New Roman" w:hAnsi="Times New Roman" w:cs="Times New Roman"/>
          <w:sz w:val="28"/>
          <w:szCs w:val="28"/>
        </w:rPr>
      </w:pPr>
    </w:p>
    <w:p w:rsidR="003C0558" w:rsidRDefault="003C0558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Pr="003C0558" w:rsidRDefault="006C313A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3C0558">
        <w:rPr>
          <w:rFonts w:ascii="Times New Roman" w:hAnsi="Times New Roman" w:cs="Times New Roman"/>
          <w:b/>
          <w:sz w:val="32"/>
          <w:szCs w:val="32"/>
        </w:rPr>
        <w:lastRenderedPageBreak/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333"/>
        <w:gridCol w:w="1843"/>
        <w:gridCol w:w="1701"/>
      </w:tblGrid>
      <w:tr w:rsidR="003C0558" w:rsidRPr="006C313A" w:rsidTr="003C0558">
        <w:trPr>
          <w:trHeight w:val="1114"/>
        </w:trPr>
        <w:tc>
          <w:tcPr>
            <w:tcW w:w="12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3C0558" w:rsidRPr="006C313A" w:rsidTr="003C0558">
        <w:trPr>
          <w:trHeight w:val="300"/>
        </w:trPr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уч.</w:t>
            </w:r>
          </w:p>
        </w:tc>
      </w:tr>
      <w:tr w:rsidR="003C0558" w:rsidRPr="006C313A" w:rsidTr="003C0558">
        <w:trPr>
          <w:trHeight w:val="52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58,33</w:t>
            </w:r>
          </w:p>
        </w:tc>
      </w:tr>
      <w:tr w:rsidR="003C0558" w:rsidRPr="006C313A" w:rsidTr="003C0558">
        <w:trPr>
          <w:trHeight w:val="548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понятием «десятичная дробь»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83,33</w:t>
            </w:r>
          </w:p>
        </w:tc>
      </w:tr>
      <w:tr w:rsidR="003C0558" w:rsidRPr="006C313A" w:rsidTr="003C0558">
        <w:trPr>
          <w:trHeight w:val="111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Умение извлекать информацию, представленную в таблицах, на диаграммах, графиках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3C0558" w:rsidRPr="006C313A" w:rsidTr="003C0558">
        <w:trPr>
          <w:trHeight w:val="719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3C0558" w:rsidRPr="006C313A" w:rsidTr="003C0558">
        <w:trPr>
          <w:trHeight w:val="104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58,33</w:t>
            </w:r>
          </w:p>
        </w:tc>
      </w:tr>
      <w:tr w:rsidR="003C0558" w:rsidRPr="006C313A" w:rsidTr="003C0558">
        <w:trPr>
          <w:trHeight w:val="803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Умение анализировать, извлекать необходимую информацию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3C0558" w:rsidRPr="006C313A" w:rsidTr="003C0558">
        <w:trPr>
          <w:trHeight w:val="407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Умение извлекать информацию, представленную в таблицах, на диаграммах, графиках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свойства и характеристики реальных процессов и явлений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83,33</w:t>
            </w:r>
          </w:p>
        </w:tc>
      </w:tr>
      <w:tr w:rsidR="003C0558" w:rsidRPr="006C313A" w:rsidTr="003C0558">
        <w:trPr>
          <w:trHeight w:val="830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троить график линейной функции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0558" w:rsidRPr="006C313A" w:rsidTr="003C0558">
        <w:trPr>
          <w:trHeight w:val="1140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Овладение приёмами решения уравнений, систем уравнений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C0558" w:rsidRPr="006C313A" w:rsidTr="003C0558">
        <w:trPr>
          <w:trHeight w:val="111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C0558" w:rsidRPr="006C313A" w:rsidTr="003C0558">
        <w:trPr>
          <w:trHeight w:val="83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Овладение символьным языком алгебры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</w:tr>
      <w:tr w:rsidR="003C0558" w:rsidRPr="006C313A" w:rsidTr="003C0558">
        <w:trPr>
          <w:trHeight w:val="690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52,08</w:t>
            </w:r>
          </w:p>
        </w:tc>
      </w:tr>
      <w:tr w:rsidR="003C0558" w:rsidRPr="006C313A" w:rsidTr="003C0558">
        <w:trPr>
          <w:trHeight w:val="1153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70,83</w:t>
            </w:r>
          </w:p>
        </w:tc>
      </w:tr>
      <w:tr w:rsidR="003C0558" w:rsidRPr="006C313A" w:rsidTr="003C0558">
        <w:trPr>
          <w:trHeight w:val="139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C0558" w:rsidRPr="006C313A" w:rsidTr="003C0558">
        <w:trPr>
          <w:trHeight w:val="113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</w:t>
            </w:r>
          </w:p>
        </w:tc>
      </w:tr>
      <w:tr w:rsidR="003C0558" w:rsidRPr="006C313A" w:rsidTr="003C0558">
        <w:trPr>
          <w:trHeight w:val="1403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558" w:rsidRPr="003C0558" w:rsidRDefault="003C0558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C313A" w:rsidRDefault="006C313A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Pr="00D97CE9" w:rsidRDefault="00B0467A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04A7A" w:rsidRPr="005849F9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>Физика</w:t>
      </w:r>
    </w:p>
    <w:p w:rsidR="005849F9" w:rsidRPr="00D97CE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3234"/>
        <w:gridCol w:w="2410"/>
        <w:gridCol w:w="2294"/>
        <w:gridCol w:w="2127"/>
        <w:gridCol w:w="1559"/>
      </w:tblGrid>
      <w:tr w:rsidR="003C0558" w:rsidRPr="00404A7A" w:rsidTr="00D97CE9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0558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12,22</w:t>
            </w:r>
          </w:p>
        </w:tc>
      </w:tr>
      <w:tr w:rsidR="003C0558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15,36</w:t>
            </w:r>
          </w:p>
        </w:tc>
      </w:tr>
      <w:tr w:rsidR="003C0558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58" w:rsidRPr="00D97CE9" w:rsidRDefault="003C0558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D97CE9" w:rsidRPr="00D97CE9" w:rsidRDefault="00D97CE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B0467A" w:rsidRPr="00B0467A" w:rsidTr="00B0467A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C313A" w:rsidRPr="00B0467A" w:rsidTr="006C313A">
        <w:trPr>
          <w:trHeight w:val="266"/>
        </w:trPr>
        <w:tc>
          <w:tcPr>
            <w:tcW w:w="12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13A" w:rsidRPr="00D97CE9" w:rsidRDefault="006C313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«Школа № 52 имени Ф.Ф. Селина»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округа Самара</w:t>
            </w:r>
          </w:p>
          <w:p w:rsidR="006C313A" w:rsidRPr="00D97CE9" w:rsidRDefault="006C313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67A" w:rsidRPr="00B0467A" w:rsidTr="00B0467A">
        <w:trPr>
          <w:trHeight w:val="261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27,27</w:t>
            </w:r>
          </w:p>
        </w:tc>
      </w:tr>
      <w:tr w:rsidR="00B0467A" w:rsidRPr="00B0467A" w:rsidTr="00B0467A">
        <w:trPr>
          <w:trHeight w:val="422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B0467A" w:rsidRPr="00B0467A" w:rsidTr="00B0467A">
        <w:trPr>
          <w:trHeight w:val="25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467A" w:rsidRPr="00B0467A" w:rsidTr="00B0467A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D97CE9" w:rsidRDefault="00D97CE9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Pr="00D97CE9" w:rsidRDefault="006C313A" w:rsidP="00D70BD2">
      <w:pPr>
        <w:rPr>
          <w:rFonts w:ascii="Times New Roman" w:hAnsi="Times New Roman" w:cs="Times New Roman"/>
          <w:b/>
          <w:sz w:val="32"/>
          <w:szCs w:val="32"/>
        </w:rPr>
      </w:pPr>
      <w:r w:rsidRPr="00D97CE9">
        <w:rPr>
          <w:rFonts w:ascii="Times New Roman" w:hAnsi="Times New Roman" w:cs="Times New Roman"/>
          <w:b/>
          <w:sz w:val="32"/>
          <w:szCs w:val="32"/>
        </w:rPr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191"/>
        <w:gridCol w:w="1276"/>
        <w:gridCol w:w="2410"/>
      </w:tblGrid>
      <w:tr w:rsidR="00D97CE9" w:rsidRPr="006C313A" w:rsidTr="00D97CE9">
        <w:trPr>
          <w:trHeight w:val="910"/>
        </w:trPr>
        <w:tc>
          <w:tcPr>
            <w:tcW w:w="121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D97CE9" w:rsidRPr="006C313A" w:rsidTr="00D97CE9">
        <w:trPr>
          <w:trHeight w:val="30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уч.</w:t>
            </w:r>
          </w:p>
        </w:tc>
      </w:tr>
      <w:tr w:rsidR="00D97CE9" w:rsidRPr="006C313A" w:rsidTr="00D97CE9">
        <w:trPr>
          <w:trHeight w:val="664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63,64</w:t>
            </w:r>
          </w:p>
        </w:tc>
      </w:tr>
      <w:tr w:rsidR="00D97CE9" w:rsidRPr="006C313A" w:rsidTr="00D97CE9">
        <w:trPr>
          <w:trHeight w:val="1412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38,64</w:t>
            </w:r>
          </w:p>
        </w:tc>
      </w:tr>
      <w:tr w:rsidR="00D97CE9" w:rsidRPr="006C313A" w:rsidTr="000D39E5">
        <w:trPr>
          <w:trHeight w:val="407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необходимые для ее решения, проводить расчеты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</w:tr>
      <w:tr w:rsidR="00D97CE9" w:rsidRPr="006C313A" w:rsidTr="00D97CE9">
        <w:trPr>
          <w:trHeight w:val="683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97CE9" w:rsidRPr="006C313A" w:rsidTr="00D97CE9">
        <w:trPr>
          <w:trHeight w:val="297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Интерпретировать результаты наблюдений и опытов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86,36</w:t>
            </w:r>
          </w:p>
        </w:tc>
      </w:tr>
      <w:tr w:rsidR="00D97CE9" w:rsidRPr="006C313A" w:rsidTr="00D97CE9">
        <w:trPr>
          <w:trHeight w:val="557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36,36</w:t>
            </w:r>
          </w:p>
        </w:tc>
      </w:tr>
      <w:tr w:rsidR="00D97CE9" w:rsidRPr="006C313A" w:rsidTr="00D97CE9">
        <w:trPr>
          <w:trHeight w:val="549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Использовать при выполнении учебных задач справочные материалы;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делать выводы по результатам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</w:tr>
      <w:tr w:rsidR="00D97CE9" w:rsidRPr="006C313A" w:rsidTr="00D97CE9">
        <w:trPr>
          <w:trHeight w:val="832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81,82</w:t>
            </w:r>
          </w:p>
        </w:tc>
      </w:tr>
      <w:tr w:rsidR="00D97CE9" w:rsidRPr="006C313A" w:rsidTr="00D97CE9">
        <w:trPr>
          <w:trHeight w:val="872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79,55</w:t>
            </w:r>
          </w:p>
        </w:tc>
      </w:tr>
      <w:tr w:rsidR="00D97CE9" w:rsidRPr="006C313A" w:rsidTr="00D97CE9">
        <w:trPr>
          <w:trHeight w:val="1678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D97CE9" w:rsidRPr="006C313A" w:rsidTr="00D97CE9">
        <w:trPr>
          <w:trHeight w:val="2253"/>
        </w:trPr>
        <w:tc>
          <w:tcPr>
            <w:tcW w:w="1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Анализировать отдельные этапы проведения исследований и интерпретировать результаты наблюдений и опытов;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</w:tr>
    </w:tbl>
    <w:p w:rsidR="006C313A" w:rsidRDefault="006C313A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Default="00404A7A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t>Биология</w:t>
      </w:r>
    </w:p>
    <w:p w:rsidR="005849F9" w:rsidRPr="00D97CE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4253"/>
        <w:gridCol w:w="2551"/>
        <w:gridCol w:w="1134"/>
        <w:gridCol w:w="2127"/>
        <w:gridCol w:w="1559"/>
      </w:tblGrid>
      <w:tr w:rsidR="00D97CE9" w:rsidRPr="00404A7A" w:rsidTr="00D97CE9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15,12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14,03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97CE9" w:rsidRPr="00D97CE9" w:rsidRDefault="00D97CE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4459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3685"/>
      </w:tblGrid>
      <w:tr w:rsidR="00B0467A" w:rsidRPr="00B0467A" w:rsidTr="00D97CE9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0467A" w:rsidRPr="00B0467A" w:rsidTr="00D97CE9">
        <w:trPr>
          <w:trHeight w:val="387"/>
        </w:trPr>
        <w:tc>
          <w:tcPr>
            <w:tcW w:w="144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B0467A" w:rsidRPr="00B0467A" w:rsidTr="00D97CE9">
        <w:trPr>
          <w:trHeight w:val="27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60,87</w:t>
            </w:r>
          </w:p>
        </w:tc>
      </w:tr>
      <w:tr w:rsidR="00B0467A" w:rsidRPr="00B0467A" w:rsidTr="00D97CE9">
        <w:trPr>
          <w:trHeight w:val="269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</w:tr>
      <w:tr w:rsidR="00B0467A" w:rsidRPr="00B0467A" w:rsidTr="00D97CE9">
        <w:trPr>
          <w:trHeight w:val="286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467A" w:rsidRPr="00B0467A" w:rsidTr="00D97CE9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B0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B0467A" w:rsidRPr="00D97CE9" w:rsidRDefault="006C313A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1908"/>
        <w:gridCol w:w="1984"/>
        <w:gridCol w:w="2127"/>
      </w:tblGrid>
      <w:tr w:rsidR="00D97CE9" w:rsidRPr="006C313A" w:rsidTr="00D97CE9">
        <w:trPr>
          <w:trHeight w:val="642"/>
        </w:trPr>
        <w:tc>
          <w:tcPr>
            <w:tcW w:w="1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D97CE9" w:rsidRPr="006C313A" w:rsidTr="00D97CE9">
        <w:trPr>
          <w:trHeight w:val="300"/>
        </w:trPr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уч.</w:t>
            </w:r>
          </w:p>
        </w:tc>
      </w:tr>
      <w:tr w:rsidR="00D97CE9" w:rsidRPr="006C313A" w:rsidTr="00D97CE9">
        <w:trPr>
          <w:trHeight w:val="929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Классификация организмов. Принципы классификации. Одноклеточные и многоклеточные организмы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</w:tr>
      <w:tr w:rsidR="00D97CE9" w:rsidRPr="006C313A" w:rsidTr="00D97CE9">
        <w:trPr>
          <w:trHeight w:val="714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Классификация организмов. Принципы классификации. Одноклеточные и многоклеточные организмы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52,17</w:t>
            </w:r>
          </w:p>
        </w:tc>
      </w:tr>
      <w:tr w:rsidR="00D97CE9" w:rsidRPr="006C313A" w:rsidTr="00D97CE9">
        <w:trPr>
          <w:trHeight w:val="1747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56,52</w:t>
            </w:r>
          </w:p>
        </w:tc>
      </w:tr>
      <w:tr w:rsidR="00D97CE9" w:rsidRPr="006C313A" w:rsidTr="00D97CE9">
        <w:trPr>
          <w:trHeight w:val="836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Классификация организмов. Принципы классификации.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32,61</w:t>
            </w:r>
          </w:p>
        </w:tc>
      </w:tr>
      <w:tr w:rsidR="00D97CE9" w:rsidRPr="006C313A" w:rsidTr="00D97CE9">
        <w:trPr>
          <w:trHeight w:val="977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Царство Растения. Царство Бактерии. Царство Грибы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65,22</w:t>
            </w:r>
          </w:p>
        </w:tc>
      </w:tr>
      <w:tr w:rsidR="00D97CE9" w:rsidRPr="006C313A" w:rsidTr="00D97CE9">
        <w:trPr>
          <w:trHeight w:val="565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Царство Растения. Царство Бактерии. Царство Грибы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Смысловое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30,43</w:t>
            </w:r>
          </w:p>
        </w:tc>
      </w:tr>
      <w:tr w:rsidR="00D97CE9" w:rsidRPr="006C313A" w:rsidTr="00D97CE9">
        <w:trPr>
          <w:trHeight w:val="1257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Царство Растения. Царство Грибы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97CE9" w:rsidRPr="006C313A" w:rsidTr="00D97CE9">
        <w:trPr>
          <w:trHeight w:val="1257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Царство Растения. Царство Бактерии. Царство Грибы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30,43</w:t>
            </w:r>
          </w:p>
        </w:tc>
      </w:tr>
      <w:tr w:rsidR="00D97CE9" w:rsidRPr="006C313A" w:rsidTr="00D97CE9">
        <w:trPr>
          <w:trHeight w:val="864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Царство Растения. Царство Бактерии. Царство Грибы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30,43</w:t>
            </w:r>
          </w:p>
        </w:tc>
      </w:tr>
      <w:tr w:rsidR="00D97CE9" w:rsidRPr="006C313A" w:rsidTr="00D97CE9">
        <w:trPr>
          <w:trHeight w:val="832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Царство Растения.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D97CE9" w:rsidRPr="006C313A" w:rsidTr="00D97CE9">
        <w:trPr>
          <w:trHeight w:val="845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Царство Растения.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</w:t>
            </w:r>
          </w:p>
        </w:tc>
      </w:tr>
      <w:tr w:rsidR="00D97CE9" w:rsidRPr="006C313A" w:rsidTr="00D97CE9">
        <w:trPr>
          <w:trHeight w:val="1409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Царство Растения. Царство Бактерии. Царство Грибы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D97CE9" w:rsidRPr="006C313A" w:rsidTr="00D96E09">
        <w:trPr>
          <w:trHeight w:val="265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Царство Растения. Царство Бактерии. Царство Грибы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классифицировать,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выбирать основания и критерии для классификации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40,58</w:t>
            </w:r>
          </w:p>
        </w:tc>
      </w:tr>
      <w:tr w:rsidR="00D97CE9" w:rsidRPr="006C313A" w:rsidTr="00D97CE9">
        <w:trPr>
          <w:trHeight w:val="988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13.1. Царство Растения.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63,04</w:t>
            </w:r>
          </w:p>
        </w:tc>
      </w:tr>
      <w:tr w:rsidR="00D97CE9" w:rsidRPr="006C313A" w:rsidTr="00D97CE9">
        <w:trPr>
          <w:trHeight w:val="1116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13.2. Царство Растения.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</w:t>
            </w:r>
          </w:p>
        </w:tc>
      </w:tr>
      <w:tr w:rsidR="00D97CE9" w:rsidRPr="006C313A" w:rsidTr="00D97CE9">
        <w:trPr>
          <w:trHeight w:val="1116"/>
        </w:trPr>
        <w:tc>
          <w:tcPr>
            <w:tcW w:w="1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13.3. Царство Растения.   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6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</w:tbl>
    <w:p w:rsidR="006C313A" w:rsidRDefault="006C313A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Pr="005849F9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>История</w:t>
      </w:r>
    </w:p>
    <w:p w:rsidR="005849F9" w:rsidRPr="00D97CE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4253"/>
        <w:gridCol w:w="2551"/>
        <w:gridCol w:w="1134"/>
        <w:gridCol w:w="2127"/>
        <w:gridCol w:w="1559"/>
      </w:tblGrid>
      <w:tr w:rsidR="00D97CE9" w:rsidRPr="00404A7A" w:rsidTr="00D97CE9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16,17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19,67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0467A" w:rsidRDefault="00B0467A" w:rsidP="00D70BD2">
      <w:pPr>
        <w:rPr>
          <w:rFonts w:ascii="Times New Roman" w:hAnsi="Times New Roman" w:cs="Times New Roman"/>
          <w:sz w:val="28"/>
          <w:szCs w:val="28"/>
        </w:rPr>
      </w:pPr>
    </w:p>
    <w:p w:rsidR="00D97CE9" w:rsidRPr="00D97CE9" w:rsidRDefault="00D97CE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B0467A" w:rsidRPr="00D97CE9" w:rsidTr="00EB5D92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B5D92" w:rsidRPr="00D97CE9" w:rsidTr="00EB5D92">
        <w:trPr>
          <w:trHeight w:val="245"/>
        </w:trPr>
        <w:tc>
          <w:tcPr>
            <w:tcW w:w="12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B0467A" w:rsidRPr="00D97CE9" w:rsidTr="00EB5D92">
        <w:trPr>
          <w:trHeight w:val="269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</w:tr>
      <w:tr w:rsidR="00B0467A" w:rsidRPr="00D97CE9" w:rsidTr="00EB5D92">
        <w:trPr>
          <w:trHeight w:val="27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</w:tr>
      <w:tr w:rsidR="00B0467A" w:rsidRPr="00D97CE9" w:rsidTr="00EB5D92">
        <w:trPr>
          <w:trHeight w:val="265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B0467A" w:rsidRPr="00D97CE9" w:rsidTr="00EB5D92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67A" w:rsidRPr="00D97CE9" w:rsidRDefault="00B0467A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D97CE9" w:rsidRDefault="00D97CE9" w:rsidP="00D70BD2">
      <w:pPr>
        <w:rPr>
          <w:rFonts w:ascii="Times New Roman" w:hAnsi="Times New Roman" w:cs="Times New Roman"/>
          <w:sz w:val="28"/>
          <w:szCs w:val="28"/>
        </w:rPr>
      </w:pPr>
    </w:p>
    <w:p w:rsidR="00B0467A" w:rsidRPr="00D97CE9" w:rsidRDefault="002B4BD2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2617"/>
        <w:gridCol w:w="1275"/>
        <w:gridCol w:w="1843"/>
      </w:tblGrid>
      <w:tr w:rsidR="00D97CE9" w:rsidRPr="002B4BD2" w:rsidTr="00D97CE9">
        <w:trPr>
          <w:trHeight w:val="767"/>
        </w:trPr>
        <w:tc>
          <w:tcPr>
            <w:tcW w:w="12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D97CE9" w:rsidRPr="002B4BD2" w:rsidTr="00D97CE9">
        <w:trPr>
          <w:trHeight w:val="300"/>
        </w:trPr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уч.</w:t>
            </w:r>
          </w:p>
        </w:tc>
      </w:tr>
      <w:tr w:rsidR="00D97CE9" w:rsidRPr="002B4BD2" w:rsidTr="00D97CE9">
        <w:trPr>
          <w:trHeight w:val="930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43,18</w:t>
            </w:r>
          </w:p>
        </w:tc>
      </w:tr>
      <w:tr w:rsidR="00D97CE9" w:rsidRPr="002B4BD2" w:rsidTr="00D96E09">
        <w:trPr>
          <w:trHeight w:val="54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рименять понятийный аппарат исторического знания и приемы исторического анализа для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раскрытия сущности и значения событий и явлений прошлого и современности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22,73</w:t>
            </w:r>
          </w:p>
        </w:tc>
      </w:tr>
      <w:tr w:rsidR="00D97CE9" w:rsidRPr="002B4BD2" w:rsidTr="00D97CE9">
        <w:trPr>
          <w:trHeight w:val="70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20,45</w:t>
            </w:r>
          </w:p>
        </w:tc>
      </w:tr>
      <w:tr w:rsidR="00D97CE9" w:rsidRPr="002B4BD2" w:rsidTr="00D97CE9">
        <w:trPr>
          <w:trHeight w:val="183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13,64</w:t>
            </w:r>
          </w:p>
        </w:tc>
      </w:tr>
      <w:tr w:rsidR="00D97CE9" w:rsidRPr="002B4BD2" w:rsidTr="00D97CE9">
        <w:trPr>
          <w:trHeight w:val="1682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43,18</w:t>
            </w:r>
          </w:p>
        </w:tc>
      </w:tr>
      <w:tr w:rsidR="00D97CE9" w:rsidRPr="002B4BD2" w:rsidTr="00D97CE9">
        <w:trPr>
          <w:trHeight w:val="1541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D97CE9" w:rsidRPr="002B4BD2" w:rsidTr="00D97CE9">
        <w:trPr>
          <w:trHeight w:val="1648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86,36</w:t>
            </w:r>
          </w:p>
        </w:tc>
      </w:tr>
      <w:tr w:rsidR="00D97CE9" w:rsidRPr="002B4BD2" w:rsidTr="00D97CE9">
        <w:trPr>
          <w:trHeight w:val="152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31,82</w:t>
            </w:r>
          </w:p>
        </w:tc>
      </w:tr>
      <w:tr w:rsidR="00D97CE9" w:rsidRPr="002B4BD2" w:rsidTr="00D97CE9">
        <w:trPr>
          <w:trHeight w:val="1424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27,27</w:t>
            </w:r>
          </w:p>
        </w:tc>
      </w:tr>
      <w:tr w:rsidR="00D97CE9" w:rsidRPr="002B4BD2" w:rsidTr="00D97CE9">
        <w:trPr>
          <w:trHeight w:val="835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18,18</w:t>
            </w:r>
          </w:p>
        </w:tc>
      </w:tr>
      <w:tr w:rsidR="00D97CE9" w:rsidRPr="002B4BD2" w:rsidTr="00D97CE9">
        <w:trPr>
          <w:trHeight w:val="13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D97CE9" w:rsidRPr="002B4BD2" w:rsidTr="00D97CE9">
        <w:trPr>
          <w:trHeight w:val="1399"/>
        </w:trPr>
        <w:tc>
          <w:tcPr>
            <w:tcW w:w="1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D97CE9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7,95</w:t>
            </w:r>
          </w:p>
        </w:tc>
      </w:tr>
    </w:tbl>
    <w:p w:rsidR="002B4BD2" w:rsidRDefault="002B4BD2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Pr="005849F9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>География</w:t>
      </w:r>
    </w:p>
    <w:p w:rsidR="005849F9" w:rsidRPr="00D97CE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4253"/>
        <w:gridCol w:w="2551"/>
        <w:gridCol w:w="1134"/>
        <w:gridCol w:w="2127"/>
        <w:gridCol w:w="1559"/>
      </w:tblGrid>
      <w:tr w:rsidR="00D97CE9" w:rsidRPr="00404A7A" w:rsidTr="00D97CE9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13,44</w:t>
            </w:r>
          </w:p>
        </w:tc>
      </w:tr>
      <w:tr w:rsidR="00D97CE9" w:rsidRPr="00404A7A" w:rsidTr="00D97CE9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CE9" w:rsidRPr="00D97CE9" w:rsidRDefault="00D97CE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B5D92" w:rsidRDefault="00EB5D92" w:rsidP="00D70BD2">
      <w:pPr>
        <w:rPr>
          <w:rFonts w:ascii="Times New Roman" w:hAnsi="Times New Roman" w:cs="Times New Roman"/>
          <w:sz w:val="28"/>
          <w:szCs w:val="28"/>
        </w:rPr>
      </w:pPr>
    </w:p>
    <w:p w:rsidR="00D97CE9" w:rsidRPr="00D97CE9" w:rsidRDefault="00D97CE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4459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3685"/>
      </w:tblGrid>
      <w:tr w:rsidR="00EB5D92" w:rsidRPr="00EB5D92" w:rsidTr="00D97CE9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B5D92" w:rsidRPr="00EB5D92" w:rsidTr="00D97CE9">
        <w:trPr>
          <w:trHeight w:val="653"/>
        </w:trPr>
        <w:tc>
          <w:tcPr>
            <w:tcW w:w="144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</w:t>
            </w:r>
            <w:r w:rsid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елина» городского округа Самара</w:t>
            </w:r>
          </w:p>
        </w:tc>
      </w:tr>
      <w:tr w:rsidR="00EB5D92" w:rsidRPr="00EB5D92" w:rsidTr="00D97CE9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56,52</w:t>
            </w:r>
          </w:p>
        </w:tc>
      </w:tr>
      <w:tr w:rsidR="00EB5D92" w:rsidRPr="00EB5D92" w:rsidTr="00D97CE9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43,48</w:t>
            </w:r>
          </w:p>
        </w:tc>
      </w:tr>
      <w:tr w:rsidR="00EB5D92" w:rsidRPr="00EB5D92" w:rsidTr="00D97CE9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5D92" w:rsidRPr="00EB5D92" w:rsidTr="00D97CE9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D92" w:rsidRPr="00D97CE9" w:rsidRDefault="00EB5D92" w:rsidP="00EB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B5D92" w:rsidRDefault="00EB5D92" w:rsidP="00D70BD2">
      <w:pPr>
        <w:rPr>
          <w:rFonts w:ascii="Times New Roman" w:hAnsi="Times New Roman" w:cs="Times New Roman"/>
          <w:sz w:val="28"/>
          <w:szCs w:val="28"/>
        </w:rPr>
      </w:pPr>
    </w:p>
    <w:p w:rsidR="002B4BD2" w:rsidRPr="00D97CE9" w:rsidRDefault="002B4BD2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97CE9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333"/>
        <w:gridCol w:w="1843"/>
        <w:gridCol w:w="1701"/>
      </w:tblGrid>
      <w:tr w:rsidR="00D97CE9" w:rsidRPr="002B4BD2" w:rsidTr="00940654">
        <w:trPr>
          <w:trHeight w:val="1054"/>
        </w:trPr>
        <w:tc>
          <w:tcPr>
            <w:tcW w:w="12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D97CE9" w:rsidRPr="002B4BD2" w:rsidTr="00940654">
        <w:trPr>
          <w:trHeight w:val="300"/>
        </w:trPr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уч.</w:t>
            </w:r>
          </w:p>
        </w:tc>
      </w:tr>
      <w:tr w:rsidR="00D97CE9" w:rsidRPr="002B4BD2" w:rsidTr="00940654">
        <w:trPr>
          <w:trHeight w:val="3809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Освоение  Земли человеком. Мировой  океан  и его  части.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D97CE9" w:rsidRPr="002B4BD2" w:rsidTr="00940654">
        <w:trPr>
          <w:trHeight w:val="2817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86,96</w:t>
            </w:r>
          </w:p>
        </w:tc>
      </w:tr>
      <w:tr w:rsidR="00D97CE9" w:rsidRPr="002B4BD2" w:rsidTr="00940654">
        <w:trPr>
          <w:trHeight w:val="2699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91,3</w:t>
            </w:r>
          </w:p>
        </w:tc>
      </w:tr>
      <w:tr w:rsidR="00D97CE9" w:rsidRPr="002B4BD2" w:rsidTr="00940654">
        <w:trPr>
          <w:trHeight w:val="281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86,96</w:t>
            </w:r>
          </w:p>
        </w:tc>
      </w:tr>
      <w:tr w:rsidR="00D97CE9" w:rsidRPr="002B4BD2" w:rsidTr="00940654">
        <w:trPr>
          <w:trHeight w:val="1683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2.1. Литосфера  и рельеф  Земли. Географическое положение  и природа материков Земли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89,13</w:t>
            </w:r>
          </w:p>
        </w:tc>
      </w:tr>
      <w:tr w:rsidR="00D97CE9" w:rsidRPr="002B4BD2" w:rsidTr="00940654">
        <w:trPr>
          <w:trHeight w:val="1719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Литосфера  и рельеф  Земли. Географическое положение  и природа материков Земли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93,48</w:t>
            </w:r>
          </w:p>
        </w:tc>
      </w:tr>
      <w:tr w:rsidR="00D97CE9" w:rsidRPr="002B4BD2" w:rsidTr="00940654">
        <w:trPr>
          <w:trHeight w:val="1957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63,04</w:t>
            </w:r>
          </w:p>
        </w:tc>
      </w:tr>
      <w:tr w:rsidR="00D97CE9" w:rsidRPr="002B4BD2" w:rsidTr="00940654">
        <w:trPr>
          <w:trHeight w:val="1559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3.1. Атмосфера  и климаты  Земли. Географическая оболочка.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логическое рассуждение.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73,91</w:t>
            </w:r>
          </w:p>
        </w:tc>
      </w:tr>
      <w:tr w:rsidR="00D97CE9" w:rsidRPr="002B4BD2" w:rsidTr="00940654">
        <w:trPr>
          <w:trHeight w:val="40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73,91</w:t>
            </w:r>
          </w:p>
        </w:tc>
      </w:tr>
      <w:tr w:rsidR="00D97CE9" w:rsidRPr="002B4BD2" w:rsidTr="00940654">
        <w:trPr>
          <w:trHeight w:val="168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67,39</w:t>
            </w:r>
          </w:p>
        </w:tc>
      </w:tr>
      <w:tr w:rsidR="00D97CE9" w:rsidRPr="002B4BD2" w:rsidTr="00940654">
        <w:trPr>
          <w:trHeight w:val="83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30,43</w:t>
            </w:r>
          </w:p>
        </w:tc>
      </w:tr>
      <w:tr w:rsidR="00D97CE9" w:rsidRPr="002B4BD2" w:rsidTr="00940654">
        <w:trPr>
          <w:trHeight w:val="2289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Главные закономерности природы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 рассуждение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умозаключение  и делать выводы.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78,26</w:t>
            </w:r>
          </w:p>
        </w:tc>
      </w:tr>
      <w:tr w:rsidR="00D97CE9" w:rsidRPr="002B4BD2" w:rsidTr="00940654">
        <w:trPr>
          <w:trHeight w:val="223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4.2. Главные закономерности природы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 рассуждение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умозаключение  и делать выводы.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D97CE9" w:rsidRPr="002B4BD2" w:rsidTr="00940654">
        <w:trPr>
          <w:trHeight w:val="1824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69,57</w:t>
            </w:r>
          </w:p>
        </w:tc>
      </w:tr>
      <w:tr w:rsidR="00D97CE9" w:rsidRPr="002B4BD2" w:rsidTr="00940654">
        <w:trPr>
          <w:trHeight w:val="2391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Географическое положение  и природа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классификацию.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D97CE9" w:rsidRPr="002B4BD2" w:rsidTr="00940654">
        <w:trPr>
          <w:trHeight w:val="238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5.2. Географическое положение  и природа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классификацию.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55,07</w:t>
            </w:r>
          </w:p>
        </w:tc>
      </w:tr>
      <w:tr w:rsidR="00D97CE9" w:rsidRPr="002B4BD2" w:rsidTr="00940654">
        <w:trPr>
          <w:trHeight w:val="2533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D97CE9" w:rsidRPr="002B4BD2" w:rsidTr="00940654">
        <w:trPr>
          <w:trHeight w:val="2533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D97CE9" w:rsidRPr="002B4BD2" w:rsidTr="00940654">
        <w:trPr>
          <w:trHeight w:val="1150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6.3. Умение  использовать  источники  географической информации для решения различных задач.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43,48</w:t>
            </w:r>
          </w:p>
        </w:tc>
      </w:tr>
      <w:tr w:rsidR="00D97CE9" w:rsidRPr="002B4BD2" w:rsidTr="00940654">
        <w:trPr>
          <w:trHeight w:val="2400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Население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 рассуждение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умозаключение  и делать выводы.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D97CE9" w:rsidRPr="002B4BD2" w:rsidTr="00940654">
        <w:trPr>
          <w:trHeight w:val="2391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7.2. Население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 рассуждение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умозаключение  и делать выводы.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73,91</w:t>
            </w:r>
          </w:p>
        </w:tc>
      </w:tr>
      <w:tr w:rsidR="00D97CE9" w:rsidRPr="002B4BD2" w:rsidTr="00940654">
        <w:trPr>
          <w:trHeight w:val="2675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8.1. Географическое положение  и природа материков  Земли.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Население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</w:tr>
      <w:tr w:rsidR="00D97CE9" w:rsidRPr="002B4BD2" w:rsidTr="00940654">
        <w:trPr>
          <w:trHeight w:val="407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8.2. Географическое положение  и природа материков  Земли.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Население материков Земли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</w:t>
            </w:r>
          </w:p>
        </w:tc>
      </w:tr>
      <w:tr w:rsidR="00D97CE9" w:rsidRPr="002B4BD2" w:rsidTr="00940654">
        <w:trPr>
          <w:trHeight w:val="113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культуры регионов и отдельных стран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CE9" w:rsidRPr="00940654" w:rsidRDefault="00D97CE9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23,19</w:t>
            </w:r>
          </w:p>
        </w:tc>
      </w:tr>
    </w:tbl>
    <w:p w:rsidR="002B4BD2" w:rsidRDefault="002B4BD2" w:rsidP="00D70BD2">
      <w:pPr>
        <w:rPr>
          <w:rFonts w:ascii="Times New Roman" w:hAnsi="Times New Roman" w:cs="Times New Roman"/>
          <w:sz w:val="28"/>
          <w:szCs w:val="28"/>
        </w:rPr>
      </w:pPr>
    </w:p>
    <w:p w:rsidR="002B4BD2" w:rsidRDefault="002B4BD2" w:rsidP="00D70BD2">
      <w:pPr>
        <w:rPr>
          <w:rFonts w:ascii="Times New Roman" w:hAnsi="Times New Roman" w:cs="Times New Roman"/>
          <w:sz w:val="28"/>
          <w:szCs w:val="28"/>
        </w:rPr>
      </w:pPr>
    </w:p>
    <w:p w:rsidR="00D96E09" w:rsidRDefault="00D96E09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Pr="005849F9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>Английский язык</w:t>
      </w:r>
    </w:p>
    <w:p w:rsidR="005849F9" w:rsidRPr="00940654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486" w:type="dxa"/>
        <w:tblInd w:w="-743" w:type="dxa"/>
        <w:tblLook w:val="04A0" w:firstRow="1" w:lastRow="0" w:firstColumn="1" w:lastColumn="0" w:noHBand="0" w:noVBand="1"/>
      </w:tblPr>
      <w:tblGrid>
        <w:gridCol w:w="2862"/>
        <w:gridCol w:w="4253"/>
        <w:gridCol w:w="2551"/>
        <w:gridCol w:w="1134"/>
        <w:gridCol w:w="2127"/>
        <w:gridCol w:w="1559"/>
      </w:tblGrid>
      <w:tr w:rsidR="00940654" w:rsidRPr="00404A7A" w:rsidTr="00940654">
        <w:trPr>
          <w:trHeight w:val="300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40654" w:rsidRPr="00404A7A" w:rsidTr="00940654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11,93</w:t>
            </w:r>
          </w:p>
        </w:tc>
      </w:tr>
      <w:tr w:rsidR="00940654" w:rsidRPr="00404A7A" w:rsidTr="00940654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13,38</w:t>
            </w:r>
          </w:p>
        </w:tc>
      </w:tr>
      <w:tr w:rsidR="00940654" w:rsidRPr="00404A7A" w:rsidTr="00940654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</w:tbl>
    <w:p w:rsidR="000C7BDB" w:rsidRDefault="000C7BDB" w:rsidP="00D70BD2">
      <w:pPr>
        <w:rPr>
          <w:rFonts w:ascii="Times New Roman" w:hAnsi="Times New Roman" w:cs="Times New Roman"/>
          <w:sz w:val="28"/>
          <w:szCs w:val="28"/>
        </w:rPr>
      </w:pPr>
    </w:p>
    <w:p w:rsidR="000C7BDB" w:rsidRPr="00940654" w:rsidRDefault="00940654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0C7BDB" w:rsidRPr="00940654" w:rsidTr="000C7BDB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A5A65" w:rsidRPr="00940654" w:rsidTr="002A5A65">
        <w:trPr>
          <w:trHeight w:val="598"/>
        </w:trPr>
        <w:tc>
          <w:tcPr>
            <w:tcW w:w="12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A65" w:rsidRPr="00940654" w:rsidRDefault="002A5A65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</w:t>
            </w:r>
            <w:r w:rsid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елина» городского округа Самара</w:t>
            </w:r>
          </w:p>
        </w:tc>
      </w:tr>
      <w:tr w:rsidR="000C7BDB" w:rsidRPr="00940654" w:rsidTr="000C7BDB">
        <w:trPr>
          <w:trHeight w:val="279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56,52</w:t>
            </w:r>
          </w:p>
        </w:tc>
      </w:tr>
      <w:tr w:rsidR="000C7BDB" w:rsidRPr="00940654" w:rsidTr="000C7BDB">
        <w:trPr>
          <w:trHeight w:val="256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39,13</w:t>
            </w:r>
          </w:p>
        </w:tc>
      </w:tr>
      <w:tr w:rsidR="000C7BDB" w:rsidRPr="00940654" w:rsidTr="000C7BDB">
        <w:trPr>
          <w:trHeight w:val="273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0C7BDB" w:rsidRPr="00940654" w:rsidTr="000C7BDB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C7BDB" w:rsidRPr="00940654" w:rsidRDefault="000C7BDB" w:rsidP="00D70BD2">
      <w:pPr>
        <w:rPr>
          <w:rFonts w:ascii="Times New Roman" w:hAnsi="Times New Roman" w:cs="Times New Roman"/>
          <w:sz w:val="28"/>
          <w:szCs w:val="28"/>
        </w:rPr>
      </w:pPr>
    </w:p>
    <w:p w:rsidR="00940654" w:rsidRDefault="00940654" w:rsidP="00D70BD2">
      <w:pPr>
        <w:rPr>
          <w:rFonts w:ascii="Times New Roman" w:hAnsi="Times New Roman" w:cs="Times New Roman"/>
          <w:sz w:val="28"/>
          <w:szCs w:val="28"/>
        </w:rPr>
      </w:pPr>
    </w:p>
    <w:p w:rsidR="00D96E09" w:rsidRDefault="00D96E09" w:rsidP="00D70BD2">
      <w:pPr>
        <w:rPr>
          <w:rFonts w:ascii="Times New Roman" w:hAnsi="Times New Roman" w:cs="Times New Roman"/>
          <w:sz w:val="28"/>
          <w:szCs w:val="28"/>
        </w:rPr>
      </w:pPr>
    </w:p>
    <w:p w:rsidR="00D96E09" w:rsidRDefault="00D96E09" w:rsidP="00D70BD2">
      <w:pPr>
        <w:rPr>
          <w:rFonts w:ascii="Times New Roman" w:hAnsi="Times New Roman" w:cs="Times New Roman"/>
          <w:sz w:val="28"/>
          <w:szCs w:val="28"/>
        </w:rPr>
      </w:pPr>
    </w:p>
    <w:p w:rsidR="002A5A65" w:rsidRPr="00940654" w:rsidRDefault="002B4BD2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lastRenderedPageBreak/>
        <w:t>Достижение планируемых результатов</w:t>
      </w:r>
    </w:p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1341"/>
        <w:gridCol w:w="1559"/>
        <w:gridCol w:w="2835"/>
      </w:tblGrid>
      <w:tr w:rsidR="00940654" w:rsidRPr="002B4BD2" w:rsidTr="00940654">
        <w:trPr>
          <w:trHeight w:val="915"/>
        </w:trPr>
        <w:tc>
          <w:tcPr>
            <w:tcW w:w="1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940654" w:rsidRPr="002B4BD2" w:rsidTr="00940654">
        <w:trPr>
          <w:trHeight w:val="300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уч.</w:t>
            </w:r>
          </w:p>
        </w:tc>
      </w:tr>
      <w:tr w:rsidR="00940654" w:rsidRPr="002B4BD2" w:rsidTr="00940654">
        <w:trPr>
          <w:trHeight w:val="380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61,74</w:t>
            </w:r>
          </w:p>
        </w:tc>
      </w:tr>
      <w:tr w:rsidR="00940654" w:rsidRPr="002B4BD2" w:rsidTr="00940654">
        <w:trPr>
          <w:trHeight w:val="300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Осмысленное чтение текста вслух.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60,87</w:t>
            </w:r>
          </w:p>
        </w:tc>
      </w:tr>
      <w:tr w:rsidR="00940654" w:rsidRPr="002B4BD2" w:rsidTr="00940654">
        <w:trPr>
          <w:trHeight w:val="233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40654" w:rsidRPr="002B4BD2" w:rsidTr="00940654">
        <w:trPr>
          <w:trHeight w:val="252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</w:t>
            </w:r>
          </w:p>
        </w:tc>
      </w:tr>
      <w:tr w:rsidR="00940654" w:rsidRPr="002B4BD2" w:rsidTr="00940654">
        <w:trPr>
          <w:trHeight w:val="397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</w:t>
            </w:r>
          </w:p>
        </w:tc>
      </w:tr>
      <w:tr w:rsidR="00940654" w:rsidRPr="002B4BD2" w:rsidTr="00940654">
        <w:trPr>
          <w:trHeight w:val="262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26,09</w:t>
            </w:r>
          </w:p>
        </w:tc>
      </w:tr>
      <w:tr w:rsidR="00940654" w:rsidRPr="002B4BD2" w:rsidTr="00940654">
        <w:trPr>
          <w:trHeight w:val="265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55,65</w:t>
            </w:r>
          </w:p>
        </w:tc>
      </w:tr>
      <w:tr w:rsidR="00940654" w:rsidRPr="002B4BD2" w:rsidTr="00940654">
        <w:trPr>
          <w:trHeight w:val="567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Навыки оперирования языковыми средствами в коммуникативно значимом контексте: грамматические формы.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55,65</w:t>
            </w:r>
          </w:p>
        </w:tc>
      </w:tr>
      <w:tr w:rsidR="00940654" w:rsidRPr="002B4BD2" w:rsidTr="00940654">
        <w:trPr>
          <w:trHeight w:val="547"/>
        </w:trPr>
        <w:tc>
          <w:tcPr>
            <w:tcW w:w="1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Навыки оперирования языковыми средствами в коммуникативно значимом контексте: лексические единицы.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B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49,57</w:t>
            </w:r>
          </w:p>
        </w:tc>
      </w:tr>
    </w:tbl>
    <w:p w:rsidR="00404A7A" w:rsidRPr="00940654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  <w:u w:val="single"/>
        </w:rPr>
        <w:t>Обществознание</w:t>
      </w:r>
    </w:p>
    <w:p w:rsidR="00404A7A" w:rsidRPr="00940654" w:rsidRDefault="00404A7A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t xml:space="preserve">Статистика </w:t>
      </w:r>
    </w:p>
    <w:tbl>
      <w:tblPr>
        <w:tblW w:w="14199" w:type="dxa"/>
        <w:tblInd w:w="-743" w:type="dxa"/>
        <w:tblLook w:val="04A0" w:firstRow="1" w:lastRow="0" w:firstColumn="1" w:lastColumn="0" w:noHBand="0" w:noVBand="1"/>
      </w:tblPr>
      <w:tblGrid>
        <w:gridCol w:w="3001"/>
        <w:gridCol w:w="3827"/>
        <w:gridCol w:w="2551"/>
        <w:gridCol w:w="1134"/>
        <w:gridCol w:w="2127"/>
        <w:gridCol w:w="1559"/>
      </w:tblGrid>
      <w:tr w:rsidR="00940654" w:rsidRPr="00404A7A" w:rsidTr="00940654">
        <w:trPr>
          <w:trHeight w:val="300"/>
        </w:trPr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40654" w:rsidRPr="00404A7A" w:rsidTr="00940654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27345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40,76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40,02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</w:tr>
      <w:tr w:rsidR="00940654" w:rsidRPr="00404A7A" w:rsidTr="00940654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9852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38,32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15,23</w:t>
            </w:r>
          </w:p>
        </w:tc>
      </w:tr>
      <w:tr w:rsidR="00940654" w:rsidRPr="00404A7A" w:rsidTr="00940654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A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 52 </w:t>
            </w:r>
            <w:proofErr w:type="spellStart"/>
            <w:r w:rsidRPr="002A5A65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2A5A65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404A7A" w:rsidRDefault="00940654" w:rsidP="0040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A7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0C7BDB" w:rsidRDefault="000C7BDB" w:rsidP="00D70BD2">
      <w:pPr>
        <w:rPr>
          <w:rFonts w:ascii="Times New Roman" w:hAnsi="Times New Roman" w:cs="Times New Roman"/>
          <w:sz w:val="28"/>
          <w:szCs w:val="28"/>
        </w:rPr>
      </w:pPr>
    </w:p>
    <w:p w:rsidR="00D96E09" w:rsidRDefault="00D96E0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40654" w:rsidRPr="00940654" w:rsidRDefault="00940654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0C7BDB" w:rsidRPr="000C7BDB" w:rsidTr="000C7BDB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A5A65" w:rsidRPr="000C7BDB" w:rsidTr="002A5A65">
        <w:trPr>
          <w:trHeight w:val="531"/>
        </w:trPr>
        <w:tc>
          <w:tcPr>
            <w:tcW w:w="12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A65" w:rsidRPr="00940654" w:rsidRDefault="002A5A65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0C7BDB" w:rsidRPr="000C7BDB" w:rsidTr="000C7BDB">
        <w:trPr>
          <w:trHeight w:val="256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C7BDB" w:rsidRPr="000C7BDB" w:rsidTr="000C7BDB">
        <w:trPr>
          <w:trHeight w:val="259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C7BDB" w:rsidRPr="000C7BDB" w:rsidTr="000C7BDB">
        <w:trPr>
          <w:trHeight w:val="27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C7BDB" w:rsidRPr="000C7BDB" w:rsidTr="000C7BDB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C7BDB" w:rsidRDefault="000C7BDB" w:rsidP="00D70BD2">
      <w:pPr>
        <w:rPr>
          <w:rFonts w:ascii="Times New Roman" w:hAnsi="Times New Roman" w:cs="Times New Roman"/>
          <w:sz w:val="28"/>
          <w:szCs w:val="28"/>
        </w:rPr>
      </w:pPr>
    </w:p>
    <w:p w:rsidR="002A5A65" w:rsidRPr="00940654" w:rsidRDefault="002A5A65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475"/>
        <w:gridCol w:w="1559"/>
        <w:gridCol w:w="1843"/>
      </w:tblGrid>
      <w:tr w:rsidR="00940654" w:rsidRPr="00940654" w:rsidTr="00940654">
        <w:trPr>
          <w:trHeight w:val="785"/>
        </w:trPr>
        <w:tc>
          <w:tcPr>
            <w:tcW w:w="12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940654" w:rsidRPr="00940654" w:rsidTr="00940654">
        <w:trPr>
          <w:trHeight w:val="30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уч.</w:t>
            </w:r>
          </w:p>
        </w:tc>
      </w:tr>
      <w:tr w:rsidR="00940654" w:rsidRPr="00940654" w:rsidTr="00940654">
        <w:trPr>
          <w:trHeight w:val="134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40654" w:rsidRPr="00940654" w:rsidTr="00940654">
        <w:trPr>
          <w:trHeight w:val="139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</w:tr>
      <w:tr w:rsidR="00940654" w:rsidRPr="00940654" w:rsidTr="00940654">
        <w:trPr>
          <w:trHeight w:val="111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40654" w:rsidRPr="00940654" w:rsidTr="00940654">
        <w:trPr>
          <w:trHeight w:val="1428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940654" w:rsidRPr="00940654" w:rsidTr="00940654">
        <w:trPr>
          <w:trHeight w:val="140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40654" w:rsidRPr="00940654" w:rsidTr="00940654">
        <w:trPr>
          <w:trHeight w:val="155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40654" w:rsidRPr="00940654" w:rsidTr="00940654">
        <w:trPr>
          <w:trHeight w:val="112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40654" w:rsidRPr="00940654" w:rsidTr="00940654">
        <w:trPr>
          <w:trHeight w:val="139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5.1.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40654" w:rsidRPr="00940654" w:rsidTr="00940654">
        <w:trPr>
          <w:trHeight w:val="168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40654" w:rsidRPr="00940654" w:rsidTr="00940654">
        <w:trPr>
          <w:trHeight w:val="58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40654" w:rsidRPr="00940654" w:rsidTr="00940654">
        <w:trPr>
          <w:trHeight w:val="1530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40654" w:rsidRPr="00940654" w:rsidTr="00940654">
        <w:trPr>
          <w:trHeight w:val="1140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40654" w:rsidRPr="00940654" w:rsidTr="00940654">
        <w:trPr>
          <w:trHeight w:val="111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40654" w:rsidRPr="00940654" w:rsidTr="00940654">
        <w:trPr>
          <w:trHeight w:val="139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940654" w:rsidRPr="00940654" w:rsidTr="00940654">
        <w:trPr>
          <w:trHeight w:val="61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40654" w:rsidRPr="00940654" w:rsidTr="00940654">
        <w:trPr>
          <w:trHeight w:val="125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</w:t>
            </w:r>
          </w:p>
        </w:tc>
      </w:tr>
      <w:tr w:rsidR="00940654" w:rsidRPr="00940654" w:rsidTr="00940654">
        <w:trPr>
          <w:trHeight w:val="100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2A5A65" w:rsidRPr="00940654" w:rsidRDefault="002A5A65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Pr="00940654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  <w:u w:val="single"/>
        </w:rPr>
        <w:t>8 класс</w:t>
      </w:r>
    </w:p>
    <w:p w:rsidR="00404A7A" w:rsidRPr="00940654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  <w:u w:val="single"/>
        </w:rPr>
        <w:t>Русский язык</w:t>
      </w:r>
    </w:p>
    <w:p w:rsidR="00404A7A" w:rsidRPr="00940654" w:rsidRDefault="00404A7A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201" w:type="dxa"/>
        <w:tblInd w:w="-743" w:type="dxa"/>
        <w:tblLook w:val="04A0" w:firstRow="1" w:lastRow="0" w:firstColumn="1" w:lastColumn="0" w:noHBand="0" w:noVBand="1"/>
      </w:tblPr>
      <w:tblGrid>
        <w:gridCol w:w="3003"/>
        <w:gridCol w:w="3827"/>
        <w:gridCol w:w="2551"/>
        <w:gridCol w:w="1134"/>
        <w:gridCol w:w="2127"/>
        <w:gridCol w:w="1559"/>
      </w:tblGrid>
      <w:tr w:rsidR="00940654" w:rsidRPr="00404A7A" w:rsidTr="00940654">
        <w:trPr>
          <w:trHeight w:val="300"/>
        </w:trPr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40654" w:rsidRPr="00404A7A" w:rsidTr="0094065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</w:t>
            </w:r>
          </w:p>
        </w:tc>
      </w:tr>
      <w:tr w:rsidR="00940654" w:rsidRPr="00404A7A" w:rsidTr="0094065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9,98</w:t>
            </w:r>
          </w:p>
        </w:tc>
      </w:tr>
      <w:tr w:rsidR="00940654" w:rsidRPr="00404A7A" w:rsidTr="0094065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</w:tbl>
    <w:p w:rsidR="00940654" w:rsidRPr="00940654" w:rsidRDefault="00940654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0C7BDB" w:rsidRPr="000C7BDB" w:rsidTr="000C7BDB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C7BDB" w:rsidRPr="000C7BDB" w:rsidTr="000C7BDB">
        <w:trPr>
          <w:trHeight w:val="623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C7BDB" w:rsidRPr="000C7BDB" w:rsidTr="000C7BDB">
        <w:trPr>
          <w:trHeight w:val="27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</w:t>
            </w:r>
          </w:p>
        </w:tc>
      </w:tr>
      <w:tr w:rsidR="000C7BDB" w:rsidRPr="000C7BDB" w:rsidTr="000C7BDB">
        <w:trPr>
          <w:trHeight w:val="26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</w:tr>
      <w:tr w:rsidR="000C7BDB" w:rsidRPr="000C7BDB" w:rsidTr="000C7BDB">
        <w:trPr>
          <w:trHeight w:val="285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  <w:tr w:rsidR="000C7BDB" w:rsidRPr="000C7BDB" w:rsidTr="000C7BDB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C7BDB" w:rsidRDefault="000C7BDB" w:rsidP="00D70BD2">
      <w:pPr>
        <w:rPr>
          <w:rFonts w:ascii="Times New Roman" w:hAnsi="Times New Roman" w:cs="Times New Roman"/>
          <w:sz w:val="28"/>
          <w:szCs w:val="28"/>
        </w:rPr>
      </w:pPr>
    </w:p>
    <w:p w:rsidR="000C7BDB" w:rsidRPr="00940654" w:rsidRDefault="002A5A65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5452" w:type="dxa"/>
        <w:tblInd w:w="-743" w:type="dxa"/>
        <w:tblLook w:val="04A0" w:firstRow="1" w:lastRow="0" w:firstColumn="1" w:lastColumn="0" w:noHBand="0" w:noVBand="1"/>
      </w:tblPr>
      <w:tblGrid>
        <w:gridCol w:w="11766"/>
        <w:gridCol w:w="1701"/>
        <w:gridCol w:w="1985"/>
      </w:tblGrid>
      <w:tr w:rsidR="00940654" w:rsidRPr="002A5A65" w:rsidTr="00940654">
        <w:trPr>
          <w:trHeight w:val="793"/>
        </w:trPr>
        <w:tc>
          <w:tcPr>
            <w:tcW w:w="11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940654" w:rsidRPr="002A5A65" w:rsidTr="00940654">
        <w:trPr>
          <w:trHeight w:val="300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уч.</w:t>
            </w:r>
          </w:p>
        </w:tc>
      </w:tr>
      <w:tr w:rsidR="00940654" w:rsidRPr="002A5A65" w:rsidTr="00940654">
        <w:trPr>
          <w:trHeight w:val="1208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51,04</w:t>
            </w:r>
          </w:p>
        </w:tc>
      </w:tr>
      <w:tr w:rsidR="00940654" w:rsidRPr="002A5A65" w:rsidTr="00940654">
        <w:trPr>
          <w:trHeight w:val="1112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30,56</w:t>
            </w:r>
          </w:p>
        </w:tc>
      </w:tr>
      <w:tr w:rsidR="00940654" w:rsidRPr="002A5A65" w:rsidTr="00940654">
        <w:trPr>
          <w:trHeight w:val="1683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пунктограмм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97,92</w:t>
            </w:r>
          </w:p>
        </w:tc>
      </w:tr>
      <w:tr w:rsidR="00940654" w:rsidRPr="002A5A65" w:rsidTr="00940654">
        <w:trPr>
          <w:trHeight w:val="857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2K1. Проводить морфемный анализ слова;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морфологический анализ слова;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40654" w:rsidRPr="002A5A65" w:rsidTr="00940654">
        <w:trPr>
          <w:trHeight w:val="826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2K2. Проводить морфемный анализ слова;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морфологический анализ слова;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940654" w:rsidRPr="002A5A65" w:rsidTr="00940654">
        <w:trPr>
          <w:trHeight w:val="839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2K3. Проводить морфемный анализ слова;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морфологический анализ слова;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34,72</w:t>
            </w:r>
          </w:p>
        </w:tc>
      </w:tr>
      <w:tr w:rsidR="00940654" w:rsidRPr="002A5A65" w:rsidTr="00940654">
        <w:trPr>
          <w:trHeight w:val="1194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35,42</w:t>
            </w:r>
          </w:p>
        </w:tc>
      </w:tr>
      <w:tr w:rsidR="00940654" w:rsidRPr="002A5A65" w:rsidTr="00940654">
        <w:trPr>
          <w:trHeight w:val="1170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27,08</w:t>
            </w:r>
          </w:p>
        </w:tc>
      </w:tr>
      <w:tr w:rsidR="00940654" w:rsidRPr="002A5A65" w:rsidTr="00940654">
        <w:trPr>
          <w:trHeight w:val="548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Владеть орфоэпическими нормами русского литературного языка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</w:tr>
      <w:tr w:rsidR="00940654" w:rsidRPr="002A5A65" w:rsidTr="00940654">
        <w:trPr>
          <w:trHeight w:val="845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43,75</w:t>
            </w:r>
          </w:p>
        </w:tc>
      </w:tr>
      <w:tr w:rsidR="00940654" w:rsidRPr="002A5A65" w:rsidTr="00940654">
        <w:trPr>
          <w:trHeight w:val="2650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анализировать текст с точки зрения его темы,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45,83</w:t>
            </w:r>
          </w:p>
        </w:tc>
      </w:tr>
      <w:tr w:rsidR="00940654" w:rsidRPr="002A5A65" w:rsidTr="00940654">
        <w:trPr>
          <w:trHeight w:val="2238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Анализировать прочитанную часть текста с точки зрения ее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микротему</w:t>
            </w:r>
            <w:proofErr w:type="spell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</w:t>
            </w:r>
          </w:p>
        </w:tc>
      </w:tr>
      <w:tr w:rsidR="00940654" w:rsidRPr="002A5A65" w:rsidTr="00940654">
        <w:trPr>
          <w:trHeight w:val="2250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Определять вид тропа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16,67</w:t>
            </w:r>
          </w:p>
        </w:tc>
      </w:tr>
      <w:tr w:rsidR="00940654" w:rsidRPr="002A5A65" w:rsidTr="00940654">
        <w:trPr>
          <w:trHeight w:val="1270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Распознавать лексическое значение слова с опорой на указанный в задании контекст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проводить лексический анализ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83,33</w:t>
            </w:r>
          </w:p>
        </w:tc>
      </w:tr>
      <w:tr w:rsidR="00940654" w:rsidRPr="002A5A65" w:rsidTr="00940654">
        <w:trPr>
          <w:trHeight w:val="1266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Распознавать подчинительные словосочетания, определять вид подчинительной связи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познавать основные единицы синтаксиса (словосочетание, предложение, текст);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40654" w:rsidRPr="002A5A65" w:rsidTr="00940654">
        <w:trPr>
          <w:trHeight w:val="548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Находить в предложении грамматическую основу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аходить грамматическую основу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940654" w:rsidRPr="002A5A65" w:rsidTr="00940654">
        <w:trPr>
          <w:trHeight w:val="1203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Определять тип односоставного предложения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20,83</w:t>
            </w:r>
          </w:p>
        </w:tc>
      </w:tr>
      <w:tr w:rsidR="00940654" w:rsidRPr="002A5A65" w:rsidTr="00940654">
        <w:trPr>
          <w:trHeight w:val="1541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</w:t>
            </w:r>
          </w:p>
        </w:tc>
      </w:tr>
      <w:tr w:rsidR="00940654" w:rsidRPr="002A5A65" w:rsidTr="00940654">
        <w:trPr>
          <w:trHeight w:val="2194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55,56</w:t>
            </w:r>
          </w:p>
        </w:tc>
      </w:tr>
      <w:tr w:rsidR="00940654" w:rsidRPr="002A5A65" w:rsidTr="00940654">
        <w:trPr>
          <w:trHeight w:val="1892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83,33</w:t>
            </w:r>
          </w:p>
        </w:tc>
      </w:tr>
      <w:tr w:rsidR="00940654" w:rsidRPr="002A5A65" w:rsidTr="00940654">
        <w:trPr>
          <w:trHeight w:val="1966"/>
        </w:trPr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940654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91,67</w:t>
            </w:r>
          </w:p>
        </w:tc>
      </w:tr>
    </w:tbl>
    <w:p w:rsidR="000C7BDB" w:rsidRPr="00940654" w:rsidRDefault="000C7BDB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04A7A" w:rsidRDefault="00404A7A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p w:rsidR="005849F9" w:rsidRPr="00940654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201" w:type="dxa"/>
        <w:tblInd w:w="-743" w:type="dxa"/>
        <w:tblLook w:val="04A0" w:firstRow="1" w:lastRow="0" w:firstColumn="1" w:lastColumn="0" w:noHBand="0" w:noVBand="1"/>
      </w:tblPr>
      <w:tblGrid>
        <w:gridCol w:w="3003"/>
        <w:gridCol w:w="3827"/>
        <w:gridCol w:w="2551"/>
        <w:gridCol w:w="1134"/>
        <w:gridCol w:w="2127"/>
        <w:gridCol w:w="1559"/>
      </w:tblGrid>
      <w:tr w:rsidR="00940654" w:rsidRPr="00404A7A" w:rsidTr="00940654">
        <w:trPr>
          <w:trHeight w:val="300"/>
        </w:trPr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40654" w:rsidRPr="00404A7A" w:rsidTr="0094065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940654" w:rsidRPr="00404A7A" w:rsidTr="0094065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5,51</w:t>
            </w:r>
          </w:p>
        </w:tc>
      </w:tr>
      <w:tr w:rsidR="00940654" w:rsidRPr="00404A7A" w:rsidTr="0094065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54" w:rsidRPr="00940654" w:rsidRDefault="00940654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</w:tbl>
    <w:p w:rsidR="00940654" w:rsidRPr="00940654" w:rsidRDefault="00940654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0C7BDB" w:rsidRPr="000C7BDB" w:rsidTr="000C7BDB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C7BDB" w:rsidRPr="000C7BDB" w:rsidTr="000C7BDB">
        <w:trPr>
          <w:trHeight w:val="545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C7BDB" w:rsidRPr="000C7BDB" w:rsidTr="000C7BDB">
        <w:trPr>
          <w:trHeight w:val="283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C7BDB" w:rsidRPr="000C7BDB" w:rsidTr="000C7BDB">
        <w:trPr>
          <w:trHeight w:val="259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C7BDB" w:rsidRPr="000C7BDB" w:rsidTr="000C7BDB">
        <w:trPr>
          <w:trHeight w:val="277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C7BDB" w:rsidRPr="000C7BDB" w:rsidTr="000C7BDB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940654" w:rsidRDefault="000C7BDB" w:rsidP="000C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02E22" w:rsidRDefault="00502E22" w:rsidP="00D70BD2">
      <w:pPr>
        <w:rPr>
          <w:rFonts w:ascii="Times New Roman" w:hAnsi="Times New Roman" w:cs="Times New Roman"/>
          <w:sz w:val="28"/>
          <w:szCs w:val="28"/>
        </w:rPr>
      </w:pPr>
    </w:p>
    <w:p w:rsidR="002A5A65" w:rsidRPr="00940654" w:rsidRDefault="002A5A65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40654">
        <w:rPr>
          <w:rFonts w:ascii="Times New Roman" w:hAnsi="Times New Roman" w:cs="Times New Roman"/>
          <w:b/>
          <w:i/>
          <w:sz w:val="32"/>
          <w:szCs w:val="32"/>
        </w:rPr>
        <w:lastRenderedPageBreak/>
        <w:t>Достижение планируемых результатов</w:t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2333"/>
        <w:gridCol w:w="1701"/>
        <w:gridCol w:w="1843"/>
      </w:tblGrid>
      <w:tr w:rsidR="00940654" w:rsidRPr="002A5A65" w:rsidTr="005849F9">
        <w:trPr>
          <w:trHeight w:val="690"/>
        </w:trPr>
        <w:tc>
          <w:tcPr>
            <w:tcW w:w="12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940654" w:rsidRPr="002A5A65" w:rsidTr="005849F9">
        <w:trPr>
          <w:trHeight w:val="300"/>
        </w:trPr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уч.</w:t>
            </w:r>
          </w:p>
        </w:tc>
      </w:tr>
      <w:tr w:rsidR="00940654" w:rsidRPr="002A5A65" w:rsidTr="005849F9">
        <w:trPr>
          <w:trHeight w:val="83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40654" w:rsidRPr="002A5A65" w:rsidTr="005849F9">
        <w:trPr>
          <w:trHeight w:val="1155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Овладение приёмами решения уравнений, систем уравнений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</w:t>
            </w:r>
          </w:p>
        </w:tc>
      </w:tr>
      <w:tr w:rsidR="00940654" w:rsidRPr="002A5A65" w:rsidTr="005849F9">
        <w:trPr>
          <w:trHeight w:val="830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оставлять числовые выражения при решении практических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58,33</w:t>
            </w:r>
          </w:p>
        </w:tc>
      </w:tr>
      <w:tr w:rsidR="00940654" w:rsidRPr="002A5A65" w:rsidTr="005849F9">
        <w:trPr>
          <w:trHeight w:val="558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Развитие представлений о числе и числовых системах от натуральных до действительных чисел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 свойства чисел и арифметических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40654" w:rsidRPr="002A5A65" w:rsidTr="005849F9">
        <w:trPr>
          <w:trHeight w:val="83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троить график линейной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58,33</w:t>
            </w:r>
          </w:p>
        </w:tc>
      </w:tr>
      <w:tr w:rsidR="00940654" w:rsidRPr="002A5A65" w:rsidTr="005849F9">
        <w:trPr>
          <w:trHeight w:val="1968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27,08</w:t>
            </w:r>
          </w:p>
        </w:tc>
      </w:tr>
      <w:tr w:rsidR="00940654" w:rsidRPr="002A5A65" w:rsidTr="005849F9">
        <w:trPr>
          <w:trHeight w:val="848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45,83</w:t>
            </w:r>
          </w:p>
        </w:tc>
      </w:tr>
      <w:tr w:rsidR="00940654" w:rsidRPr="002A5A65" w:rsidTr="005849F9">
        <w:trPr>
          <w:trHeight w:val="988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Развитие представлений о числе и числовых системах от натуральных до действительных чисел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77,08</w:t>
            </w:r>
          </w:p>
        </w:tc>
      </w:tr>
      <w:tr w:rsidR="00940654" w:rsidRPr="002A5A65" w:rsidTr="005849F9">
        <w:trPr>
          <w:trHeight w:val="83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Овладение символьным языком алгебры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940654" w:rsidRPr="002A5A65" w:rsidTr="005849F9">
        <w:trPr>
          <w:trHeight w:val="690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Формирование представлений о простейших вероятностных моделях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70,83</w:t>
            </w:r>
          </w:p>
        </w:tc>
      </w:tr>
      <w:tr w:rsidR="00940654" w:rsidRPr="002A5A65" w:rsidTr="005849F9">
        <w:trPr>
          <w:trHeight w:val="1027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54,17</w:t>
            </w:r>
          </w:p>
        </w:tc>
      </w:tr>
      <w:tr w:rsidR="00940654" w:rsidRPr="002A5A65" w:rsidTr="005849F9">
        <w:trPr>
          <w:trHeight w:val="1495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40654" w:rsidRPr="002A5A65" w:rsidTr="005849F9">
        <w:trPr>
          <w:trHeight w:val="1261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</w:t>
            </w:r>
          </w:p>
        </w:tc>
      </w:tr>
      <w:tr w:rsidR="00940654" w:rsidRPr="002A5A65" w:rsidTr="005849F9">
        <w:trPr>
          <w:trHeight w:val="407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перировать на базовом уровне понятиями геометрических фигур, приводить примеры и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контрпримеры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подтверждения высказываний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91,67</w:t>
            </w:r>
          </w:p>
        </w:tc>
      </w:tr>
      <w:tr w:rsidR="00940654" w:rsidRPr="002A5A65" w:rsidTr="005849F9">
        <w:trPr>
          <w:trHeight w:val="829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40654" w:rsidRPr="002A5A65" w:rsidTr="005849F9">
        <w:trPr>
          <w:trHeight w:val="1138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70,83</w:t>
            </w:r>
          </w:p>
        </w:tc>
      </w:tr>
      <w:tr w:rsidR="00940654" w:rsidRPr="002A5A65" w:rsidTr="005849F9">
        <w:trPr>
          <w:trHeight w:val="1257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</w:t>
            </w:r>
          </w:p>
        </w:tc>
      </w:tr>
      <w:tr w:rsidR="00940654" w:rsidRPr="002A5A65" w:rsidTr="005849F9">
        <w:trPr>
          <w:trHeight w:val="111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940654" w:rsidRPr="002A5A65" w:rsidTr="005849F9">
        <w:trPr>
          <w:trHeight w:val="1712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</w:tr>
      <w:tr w:rsidR="00940654" w:rsidRPr="002A5A65" w:rsidTr="005849F9">
        <w:trPr>
          <w:trHeight w:val="1126"/>
        </w:trPr>
        <w:tc>
          <w:tcPr>
            <w:tcW w:w="1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ешать простые и сложные задачи разных типов, а также задачи повышенной трудности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654" w:rsidRPr="005849F9" w:rsidRDefault="00940654" w:rsidP="002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</w:tbl>
    <w:p w:rsidR="002A5A65" w:rsidRDefault="002A5A65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Pr="005849F9" w:rsidRDefault="00404A7A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Биология</w:t>
      </w: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201" w:type="dxa"/>
        <w:tblInd w:w="-743" w:type="dxa"/>
        <w:tblLook w:val="04A0" w:firstRow="1" w:lastRow="0" w:firstColumn="1" w:lastColumn="0" w:noHBand="0" w:noVBand="1"/>
      </w:tblPr>
      <w:tblGrid>
        <w:gridCol w:w="3003"/>
        <w:gridCol w:w="3827"/>
        <w:gridCol w:w="2551"/>
        <w:gridCol w:w="1134"/>
        <w:gridCol w:w="2127"/>
        <w:gridCol w:w="1559"/>
      </w:tblGrid>
      <w:tr w:rsidR="005849F9" w:rsidRPr="00404A7A" w:rsidTr="005849F9">
        <w:trPr>
          <w:trHeight w:val="300"/>
        </w:trPr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49F9" w:rsidRPr="00404A7A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13,72</w:t>
            </w:r>
          </w:p>
        </w:tc>
      </w:tr>
      <w:tr w:rsidR="005849F9" w:rsidRPr="00404A7A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40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15,76</w:t>
            </w:r>
          </w:p>
        </w:tc>
      </w:tr>
    </w:tbl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0C7BDB" w:rsidRPr="000C7BDB" w:rsidTr="00091F71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C7BDB" w:rsidRPr="000C7BDB" w:rsidTr="00091F71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C7BDB" w:rsidRPr="000C7BDB" w:rsidTr="00091F71">
        <w:trPr>
          <w:trHeight w:val="353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18,41</w:t>
            </w:r>
          </w:p>
        </w:tc>
      </w:tr>
      <w:tr w:rsidR="000C7BDB" w:rsidRPr="000C7BDB" w:rsidTr="00091F71">
        <w:trPr>
          <w:trHeight w:val="25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71,97</w:t>
            </w:r>
          </w:p>
        </w:tc>
      </w:tr>
      <w:tr w:rsidR="000C7BDB" w:rsidRPr="000C7BDB" w:rsidTr="00091F71">
        <w:trPr>
          <w:trHeight w:val="276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9,62</w:t>
            </w:r>
          </w:p>
        </w:tc>
      </w:tr>
      <w:tr w:rsidR="000C7BDB" w:rsidRPr="000C7BDB" w:rsidTr="00091F71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C7BDB" w:rsidRPr="000C7BDB" w:rsidTr="00091F71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C7BDB" w:rsidRPr="000C7BDB" w:rsidTr="00091F71">
        <w:trPr>
          <w:trHeight w:val="217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24,93</w:t>
            </w:r>
          </w:p>
        </w:tc>
      </w:tr>
      <w:tr w:rsidR="000C7BDB" w:rsidRPr="000C7BDB" w:rsidTr="00091F71">
        <w:trPr>
          <w:trHeight w:val="222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62,12</w:t>
            </w:r>
          </w:p>
        </w:tc>
      </w:tr>
      <w:tr w:rsidR="000C7BDB" w:rsidRPr="000C7BDB" w:rsidTr="00091F71">
        <w:trPr>
          <w:trHeight w:val="367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12,95</w:t>
            </w:r>
          </w:p>
        </w:tc>
      </w:tr>
      <w:tr w:rsidR="000C7BDB" w:rsidRPr="000C7BDB" w:rsidTr="00091F71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BDB" w:rsidRPr="005849F9" w:rsidRDefault="000C7BDB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0C7BDB" w:rsidRPr="005849F9" w:rsidRDefault="00091F7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3325"/>
        <w:gridCol w:w="1560"/>
        <w:gridCol w:w="1134"/>
      </w:tblGrid>
      <w:tr w:rsidR="005849F9" w:rsidRPr="00091F71" w:rsidTr="005849F9">
        <w:trPr>
          <w:trHeight w:val="655"/>
        </w:trPr>
        <w:tc>
          <w:tcPr>
            <w:tcW w:w="13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</w:tr>
      <w:tr w:rsidR="005849F9" w:rsidRPr="00091F71" w:rsidTr="005849F9">
        <w:trPr>
          <w:trHeight w:val="30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 уч.</w:t>
            </w:r>
          </w:p>
        </w:tc>
      </w:tr>
      <w:tr w:rsidR="005849F9" w:rsidRPr="00091F71" w:rsidTr="005849F9">
        <w:trPr>
          <w:trHeight w:val="1094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89,92</w:t>
            </w:r>
          </w:p>
        </w:tc>
      </w:tr>
      <w:tr w:rsidR="005849F9" w:rsidRPr="00091F71" w:rsidTr="005849F9">
        <w:trPr>
          <w:trHeight w:val="125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69,75</w:t>
            </w:r>
          </w:p>
        </w:tc>
      </w:tr>
      <w:tr w:rsidR="005849F9" w:rsidRPr="00091F71" w:rsidTr="005849F9">
        <w:trPr>
          <w:trHeight w:val="125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Классификация животных.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животных в природе и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81,76</w:t>
            </w:r>
          </w:p>
        </w:tc>
      </w:tr>
      <w:tr w:rsidR="005849F9" w:rsidRPr="00091F71" w:rsidTr="005849F9">
        <w:trPr>
          <w:trHeight w:val="125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Классификация животных.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животных в природе и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70,93</w:t>
            </w:r>
          </w:p>
        </w:tc>
      </w:tr>
      <w:tr w:rsidR="005849F9" w:rsidRPr="00091F71" w:rsidTr="005849F9">
        <w:trPr>
          <w:trHeight w:val="1005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 Классификация животных.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животных в природе и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72,45</w:t>
            </w:r>
          </w:p>
        </w:tc>
      </w:tr>
      <w:tr w:rsidR="005849F9" w:rsidRPr="00091F71" w:rsidTr="005849F9">
        <w:trPr>
          <w:trHeight w:val="1204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Классификация животных.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животных в природе и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64,32</w:t>
            </w:r>
          </w:p>
        </w:tc>
      </w:tr>
      <w:tr w:rsidR="005849F9" w:rsidRPr="00091F71" w:rsidTr="005849F9">
        <w:trPr>
          <w:trHeight w:val="96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Простейшие и беспозвоночные животные. Хордовые животные.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62,72</w:t>
            </w:r>
          </w:p>
        </w:tc>
      </w:tr>
      <w:tr w:rsidR="005849F9" w:rsidRPr="00091F71" w:rsidTr="005849F9">
        <w:trPr>
          <w:trHeight w:val="69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Общие свойства организмов и их проявление у животных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62,58</w:t>
            </w:r>
          </w:p>
        </w:tc>
      </w:tr>
      <w:tr w:rsidR="005849F9" w:rsidRPr="00091F71" w:rsidTr="005849F9">
        <w:trPr>
          <w:trHeight w:val="70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Общие свойства организмов и их проявление у животных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57,19</w:t>
            </w:r>
          </w:p>
        </w:tc>
      </w:tr>
      <w:tr w:rsidR="005849F9" w:rsidRPr="00091F71" w:rsidTr="005849F9">
        <w:trPr>
          <w:trHeight w:val="972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Значение простейших и беспозвоночных животных в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68,65</w:t>
            </w:r>
          </w:p>
        </w:tc>
      </w:tr>
      <w:tr w:rsidR="005849F9" w:rsidRPr="00091F71" w:rsidTr="005849F9">
        <w:trPr>
          <w:trHeight w:val="98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Значение простейших и беспозвоночных животных в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46,51</w:t>
            </w:r>
          </w:p>
        </w:tc>
      </w:tr>
      <w:tr w:rsidR="005849F9" w:rsidRPr="00091F71" w:rsidTr="005849F9">
        <w:trPr>
          <w:trHeight w:val="974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Простейшие и беспозвоночные. 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75,97</w:t>
            </w:r>
          </w:p>
        </w:tc>
      </w:tr>
      <w:tr w:rsidR="005849F9" w:rsidRPr="00091F71" w:rsidTr="005849F9">
        <w:trPr>
          <w:trHeight w:val="974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6.2. Простейшие и беспозвоночные. 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65,26</w:t>
            </w:r>
          </w:p>
        </w:tc>
      </w:tr>
      <w:tr w:rsidR="005849F9" w:rsidRPr="00091F71" w:rsidTr="005849F9">
        <w:trPr>
          <w:trHeight w:val="590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Беспозвоночные животные.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74,95</w:t>
            </w:r>
          </w:p>
        </w:tc>
      </w:tr>
      <w:tr w:rsidR="005849F9" w:rsidRPr="00091F71" w:rsidTr="005849F9">
        <w:trPr>
          <w:trHeight w:val="96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Простейшие и беспозвоночные.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50,67</w:t>
            </w:r>
          </w:p>
        </w:tc>
      </w:tr>
      <w:tr w:rsidR="005849F9" w:rsidRPr="00091F71" w:rsidTr="005849F9">
        <w:trPr>
          <w:trHeight w:val="980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Простейшие и беспозвоночные.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65,38</w:t>
            </w:r>
          </w:p>
        </w:tc>
      </w:tr>
      <w:tr w:rsidR="005849F9" w:rsidRPr="00091F71" w:rsidTr="005849F9">
        <w:trPr>
          <w:trHeight w:val="981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Простейшие и беспозвоночные.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50,45</w:t>
            </w:r>
          </w:p>
        </w:tc>
      </w:tr>
      <w:tr w:rsidR="005849F9" w:rsidRPr="00091F71" w:rsidTr="005849F9">
        <w:trPr>
          <w:trHeight w:val="555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 Простейшие и беспозвоночные.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55,71</w:t>
            </w:r>
          </w:p>
        </w:tc>
      </w:tr>
      <w:tr w:rsidR="005849F9" w:rsidRPr="00091F71" w:rsidTr="005849F9">
        <w:trPr>
          <w:trHeight w:val="576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 Простейшие и беспозвоночные.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54,82</w:t>
            </w:r>
          </w:p>
        </w:tc>
      </w:tr>
      <w:tr w:rsidR="005849F9" w:rsidRPr="00091F71" w:rsidTr="005849F9">
        <w:trPr>
          <w:trHeight w:val="685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Простейшие и беспозвоночные.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57,27</w:t>
            </w:r>
          </w:p>
        </w:tc>
      </w:tr>
      <w:tr w:rsidR="005849F9" w:rsidRPr="00091F71" w:rsidTr="00D96E09">
        <w:trPr>
          <w:trHeight w:val="407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Простейшие и беспозвоночные. Хордовые животные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критически оценивать полученную информацию, анализируя ее содержание и данные об источнике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</w:t>
            </w:r>
          </w:p>
        </w:tc>
      </w:tr>
      <w:tr w:rsidR="005849F9" w:rsidRPr="00091F71" w:rsidTr="005849F9">
        <w:trPr>
          <w:trHeight w:val="701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13.1. Значение хордовых животных в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65,93</w:t>
            </w:r>
          </w:p>
        </w:tc>
      </w:tr>
      <w:tr w:rsidR="005849F9" w:rsidRPr="00091F71" w:rsidTr="005849F9">
        <w:trPr>
          <w:trHeight w:val="690"/>
        </w:trPr>
        <w:tc>
          <w:tcPr>
            <w:tcW w:w="1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 Значение хордовых животных в жизни человека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42,06</w:t>
            </w:r>
          </w:p>
        </w:tc>
      </w:tr>
    </w:tbl>
    <w:p w:rsidR="000C7BDB" w:rsidRDefault="000C7BDB" w:rsidP="00D70BD2">
      <w:pPr>
        <w:rPr>
          <w:rFonts w:ascii="Times New Roman" w:hAnsi="Times New Roman" w:cs="Times New Roman"/>
          <w:sz w:val="28"/>
          <w:szCs w:val="28"/>
        </w:rPr>
      </w:pPr>
    </w:p>
    <w:p w:rsidR="00404A7A" w:rsidRPr="005849F9" w:rsidRDefault="00502E22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История </w:t>
      </w: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201" w:type="dxa"/>
        <w:tblInd w:w="-743" w:type="dxa"/>
        <w:tblLook w:val="04A0" w:firstRow="1" w:lastRow="0" w:firstColumn="1" w:lastColumn="0" w:noHBand="0" w:noVBand="1"/>
      </w:tblPr>
      <w:tblGrid>
        <w:gridCol w:w="3003"/>
        <w:gridCol w:w="3827"/>
        <w:gridCol w:w="2551"/>
        <w:gridCol w:w="1134"/>
        <w:gridCol w:w="2127"/>
        <w:gridCol w:w="1559"/>
      </w:tblGrid>
      <w:tr w:rsidR="005849F9" w:rsidRPr="00502E22" w:rsidTr="005849F9">
        <w:trPr>
          <w:trHeight w:val="300"/>
        </w:trPr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49F9" w:rsidRPr="00502E22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19,53</w:t>
            </w:r>
          </w:p>
        </w:tc>
      </w:tr>
      <w:tr w:rsidR="005849F9" w:rsidRPr="00502E22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21,07</w:t>
            </w:r>
          </w:p>
        </w:tc>
      </w:tr>
      <w:tr w:rsidR="005849F9" w:rsidRPr="00502E22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5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502E22" w:rsidRDefault="00502E22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333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  <w:gridCol w:w="1559"/>
      </w:tblGrid>
      <w:tr w:rsidR="00091F71" w:rsidRPr="00091F71" w:rsidTr="00091F71">
        <w:trPr>
          <w:trHeight w:val="300"/>
        </w:trPr>
        <w:tc>
          <w:tcPr>
            <w:tcW w:w="8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849F9" w:rsidRPr="00091F71" w:rsidTr="009B07AF">
        <w:trPr>
          <w:trHeight w:val="661"/>
        </w:trPr>
        <w:tc>
          <w:tcPr>
            <w:tcW w:w="12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091F71" w:rsidRPr="00091F71" w:rsidTr="00091F71">
        <w:trPr>
          <w:trHeight w:val="274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91F71" w:rsidRPr="00091F71" w:rsidTr="00091F71">
        <w:trPr>
          <w:trHeight w:val="278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91F71" w:rsidRPr="00091F71" w:rsidTr="00091F71">
        <w:trPr>
          <w:trHeight w:val="267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91F71" w:rsidRPr="00091F71" w:rsidTr="00091F71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F71" w:rsidRPr="005849F9" w:rsidRDefault="00091F71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91F71" w:rsidRDefault="00091F71" w:rsidP="00D70BD2">
      <w:pPr>
        <w:rPr>
          <w:rFonts w:ascii="Times New Roman" w:hAnsi="Times New Roman" w:cs="Times New Roman"/>
          <w:sz w:val="28"/>
          <w:szCs w:val="28"/>
        </w:rPr>
      </w:pPr>
    </w:p>
    <w:p w:rsidR="00091F71" w:rsidRPr="005849F9" w:rsidRDefault="00091F7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t>Достижения планируемых результатов</w:t>
      </w: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12475"/>
        <w:gridCol w:w="1276"/>
        <w:gridCol w:w="1842"/>
      </w:tblGrid>
      <w:tr w:rsidR="005849F9" w:rsidRPr="00091F71" w:rsidTr="005849F9">
        <w:trPr>
          <w:trHeight w:val="944"/>
        </w:trPr>
        <w:tc>
          <w:tcPr>
            <w:tcW w:w="12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5849F9" w:rsidRPr="00091F71" w:rsidTr="005849F9">
        <w:trPr>
          <w:trHeight w:val="30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уч.</w:t>
            </w:r>
          </w:p>
        </w:tc>
      </w:tr>
      <w:tr w:rsidR="005849F9" w:rsidRPr="00091F71" w:rsidTr="005849F9">
        <w:trPr>
          <w:trHeight w:val="168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5849F9" w:rsidRPr="00091F71" w:rsidTr="005849F9">
        <w:trPr>
          <w:trHeight w:val="196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849F9" w:rsidRPr="00091F71" w:rsidTr="005849F9">
        <w:trPr>
          <w:trHeight w:val="199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849F9" w:rsidRPr="00091F71" w:rsidTr="005849F9">
        <w:trPr>
          <w:trHeight w:val="197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091F71" w:rsidTr="005849F9">
        <w:trPr>
          <w:trHeight w:val="182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Смысловое чтение.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849F9" w:rsidRPr="00091F71" w:rsidTr="005849F9">
        <w:trPr>
          <w:trHeight w:val="224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849F9" w:rsidRPr="00091F71" w:rsidTr="00D96E09">
        <w:trPr>
          <w:trHeight w:val="40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5849F9" w:rsidRPr="00091F71" w:rsidTr="005849F9">
        <w:trPr>
          <w:trHeight w:val="40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</w:t>
            </w:r>
          </w:p>
        </w:tc>
      </w:tr>
      <w:tr w:rsidR="005849F9" w:rsidRPr="00091F71" w:rsidTr="005849F9">
        <w:trPr>
          <w:trHeight w:val="196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5849F9" w:rsidRPr="00091F71" w:rsidTr="005849F9">
        <w:trPr>
          <w:trHeight w:val="139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26,67</w:t>
            </w:r>
          </w:p>
        </w:tc>
      </w:tr>
      <w:tr w:rsidR="005849F9" w:rsidRPr="00091F71" w:rsidTr="005849F9">
        <w:trPr>
          <w:trHeight w:val="157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18,33</w:t>
            </w:r>
          </w:p>
        </w:tc>
      </w:tr>
      <w:tr w:rsidR="005849F9" w:rsidRPr="00091F71" w:rsidTr="005849F9">
        <w:trPr>
          <w:trHeight w:val="26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Умение устанавливать причинно-следственные связи, строить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применять исторические знания для осмысления сущности общественных явлений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49F9" w:rsidRPr="00091F71" w:rsidTr="005849F9">
        <w:trPr>
          <w:trHeight w:val="253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гражданской,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этнонациональной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09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53,75</w:t>
            </w:r>
          </w:p>
        </w:tc>
      </w:tr>
    </w:tbl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091F71" w:rsidRPr="005849F9" w:rsidRDefault="00241811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>11 класс</w:t>
      </w:r>
    </w:p>
    <w:p w:rsidR="00241811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>Б</w:t>
      </w:r>
      <w:r w:rsidR="00241811"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>иология</w:t>
      </w: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3918" w:type="dxa"/>
        <w:tblInd w:w="-743" w:type="dxa"/>
        <w:tblLook w:val="04A0" w:firstRow="1" w:lastRow="0" w:firstColumn="1" w:lastColumn="0" w:noHBand="0" w:noVBand="1"/>
      </w:tblPr>
      <w:tblGrid>
        <w:gridCol w:w="3712"/>
        <w:gridCol w:w="1984"/>
        <w:gridCol w:w="2268"/>
        <w:gridCol w:w="2126"/>
        <w:gridCol w:w="1985"/>
        <w:gridCol w:w="1843"/>
      </w:tblGrid>
      <w:tr w:rsidR="005849F9" w:rsidRPr="00241811" w:rsidTr="005849F9">
        <w:trPr>
          <w:trHeight w:val="300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49F9" w:rsidRPr="00241811" w:rsidTr="005849F9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29,72</w:t>
            </w:r>
          </w:p>
        </w:tc>
      </w:tr>
      <w:tr w:rsidR="005849F9" w:rsidRPr="00241811" w:rsidTr="005849F9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27,37</w:t>
            </w:r>
          </w:p>
        </w:tc>
      </w:tr>
      <w:tr w:rsidR="005849F9" w:rsidRPr="00241811" w:rsidTr="005849F9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24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p w:rsidR="00D96E09" w:rsidRDefault="00D96E0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A3F7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Сравнение отметок с отметками по журналу</w:t>
      </w:r>
    </w:p>
    <w:p w:rsidR="005849F9" w:rsidRDefault="005849F9" w:rsidP="00D70B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91" w:type="dxa"/>
        <w:tblInd w:w="-743" w:type="dxa"/>
        <w:tblLook w:val="04A0" w:firstRow="1" w:lastRow="0" w:firstColumn="1" w:lastColumn="0" w:noHBand="0" w:noVBand="1"/>
      </w:tblPr>
      <w:tblGrid>
        <w:gridCol w:w="9215"/>
        <w:gridCol w:w="1701"/>
        <w:gridCol w:w="1275"/>
      </w:tblGrid>
      <w:tr w:rsidR="00CA3F79" w:rsidRPr="00CA3F79" w:rsidTr="00CA3F79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A3F79" w:rsidRPr="00CA3F79" w:rsidTr="00C53206">
        <w:trPr>
          <w:trHeight w:val="456"/>
        </w:trPr>
        <w:tc>
          <w:tcPr>
            <w:tcW w:w="12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</w:tc>
      </w:tr>
      <w:tr w:rsidR="00CA3F79" w:rsidRPr="00CA3F79" w:rsidTr="00CA3F79">
        <w:trPr>
          <w:trHeight w:val="193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A3F79" w:rsidRPr="00CA3F79" w:rsidTr="00CA3F79">
        <w:trPr>
          <w:trHeight w:val="184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A3F79" w:rsidRPr="00CA3F79" w:rsidTr="00CA3F79">
        <w:trPr>
          <w:trHeight w:val="202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A3F79" w:rsidRPr="00CA3F79" w:rsidTr="00CA3F79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CA3F79" w:rsidRDefault="00CA3F79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t>Достижение планируемых результатов</w:t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2475"/>
        <w:gridCol w:w="1559"/>
        <w:gridCol w:w="1985"/>
      </w:tblGrid>
      <w:tr w:rsidR="005849F9" w:rsidRPr="00CA3F79" w:rsidTr="005849F9">
        <w:trPr>
          <w:trHeight w:val="932"/>
        </w:trPr>
        <w:tc>
          <w:tcPr>
            <w:tcW w:w="12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5849F9" w:rsidRPr="00CA3F79" w:rsidTr="005849F9">
        <w:trPr>
          <w:trHeight w:val="300"/>
        </w:trPr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уч.</w:t>
            </w:r>
          </w:p>
        </w:tc>
      </w:tr>
      <w:tr w:rsidR="005849F9" w:rsidRPr="00CA3F79" w:rsidTr="005849F9">
        <w:trPr>
          <w:trHeight w:val="52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CA3F79" w:rsidTr="005849F9">
        <w:trPr>
          <w:trHeight w:val="53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CA3F79" w:rsidTr="005849F9">
        <w:trPr>
          <w:trHeight w:val="41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5849F9" w:rsidRPr="00CA3F79" w:rsidTr="005849F9">
        <w:trPr>
          <w:trHeight w:val="43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CA3F79" w:rsidTr="005849F9">
        <w:trPr>
          <w:trHeight w:val="58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5849F9" w:rsidRPr="00CA3F79" w:rsidTr="005849F9">
        <w:trPr>
          <w:trHeight w:val="40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849F9" w:rsidRPr="00CA3F79" w:rsidTr="005849F9">
        <w:trPr>
          <w:trHeight w:val="168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849F9" w:rsidRPr="00CA3F79" w:rsidTr="005849F9">
        <w:trPr>
          <w:trHeight w:val="1683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CA3F79" w:rsidTr="005849F9">
        <w:trPr>
          <w:trHeight w:val="143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849F9" w:rsidRPr="00CA3F79" w:rsidTr="005849F9">
        <w:trPr>
          <w:trHeight w:val="138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849F9" w:rsidRPr="00CA3F79" w:rsidTr="005849F9">
        <w:trPr>
          <w:trHeight w:val="1136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849F9" w:rsidRPr="00CA3F79" w:rsidTr="005849F9">
        <w:trPr>
          <w:trHeight w:val="40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849F9" w:rsidRPr="00CA3F79" w:rsidTr="005849F9">
        <w:trPr>
          <w:trHeight w:val="57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CA3F79" w:rsidTr="005849F9">
        <w:trPr>
          <w:trHeight w:val="139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849F9" w:rsidRPr="00CA3F79" w:rsidTr="005849F9">
        <w:trPr>
          <w:trHeight w:val="139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849F9" w:rsidRPr="00CA3F79" w:rsidTr="005849F9">
        <w:trPr>
          <w:trHeight w:val="58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CA3F79" w:rsidTr="005849F9">
        <w:trPr>
          <w:trHeight w:val="54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849F9" w:rsidRPr="00CA3F79" w:rsidTr="00D96E09">
        <w:trPr>
          <w:trHeight w:val="407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12.1. Знать и понимать строение биологических объектов: клетки, генов и хромосом, вида и экосистем (структура).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факторов на организмы.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CA3F79" w:rsidTr="005849F9">
        <w:trPr>
          <w:trHeight w:val="1942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12.2. Знать и понимать строение биологических объектов: клетки, генов и хромосом, вида и экосистем (структура).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849F9" w:rsidRPr="00CA3F79" w:rsidTr="005849F9">
        <w:trPr>
          <w:trHeight w:val="1824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12.3. Знать и понимать строение биологических объектов: клетки, генов и хромосом, вида и экосистем (структура).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849F9" w:rsidRPr="00CA3F79" w:rsidTr="005849F9">
        <w:trPr>
          <w:trHeight w:val="1399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58,33</w:t>
            </w:r>
          </w:p>
        </w:tc>
      </w:tr>
      <w:tr w:rsidR="005849F9" w:rsidRPr="00CA3F79" w:rsidTr="005849F9">
        <w:trPr>
          <w:trHeight w:val="865"/>
        </w:trPr>
        <w:tc>
          <w:tcPr>
            <w:tcW w:w="1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CA3F79" w:rsidRDefault="00CA3F79" w:rsidP="00D70BD2">
      <w:pPr>
        <w:rPr>
          <w:rFonts w:ascii="Times New Roman" w:hAnsi="Times New Roman" w:cs="Times New Roman"/>
          <w:sz w:val="28"/>
          <w:szCs w:val="28"/>
        </w:rPr>
      </w:pPr>
    </w:p>
    <w:p w:rsidR="00CA3F79" w:rsidRPr="005849F9" w:rsidRDefault="00CA3F7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96E09" w:rsidRDefault="00241811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41811" w:rsidRPr="005849F9" w:rsidRDefault="00241811" w:rsidP="00D70BD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История </w:t>
      </w: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Статистика</w:t>
      </w:r>
    </w:p>
    <w:tbl>
      <w:tblPr>
        <w:tblW w:w="14626" w:type="dxa"/>
        <w:tblInd w:w="-743" w:type="dxa"/>
        <w:tblLook w:val="04A0" w:firstRow="1" w:lastRow="0" w:firstColumn="1" w:lastColumn="0" w:noHBand="0" w:noVBand="1"/>
      </w:tblPr>
      <w:tblGrid>
        <w:gridCol w:w="3003"/>
        <w:gridCol w:w="3969"/>
        <w:gridCol w:w="1984"/>
        <w:gridCol w:w="1843"/>
        <w:gridCol w:w="1843"/>
        <w:gridCol w:w="1984"/>
      </w:tblGrid>
      <w:tr w:rsidR="005849F9" w:rsidRPr="00CA3F79" w:rsidTr="005849F9">
        <w:trPr>
          <w:trHeight w:val="300"/>
        </w:trPr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49F9" w:rsidRPr="00CA3F79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33,37</w:t>
            </w:r>
          </w:p>
        </w:tc>
      </w:tr>
      <w:tr w:rsidR="005849F9" w:rsidRPr="00CA3F79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35,47</w:t>
            </w:r>
          </w:p>
        </w:tc>
      </w:tr>
      <w:tr w:rsidR="005849F9" w:rsidRPr="00CA3F79" w:rsidTr="005849F9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9F9" w:rsidRPr="005849F9" w:rsidRDefault="005849F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41811" w:rsidRDefault="00241811" w:rsidP="00D70BD2">
      <w:pPr>
        <w:rPr>
          <w:rFonts w:ascii="Times New Roman" w:hAnsi="Times New Roman" w:cs="Times New Roman"/>
          <w:sz w:val="28"/>
          <w:szCs w:val="28"/>
        </w:rPr>
      </w:pPr>
    </w:p>
    <w:p w:rsidR="005849F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49F9">
        <w:rPr>
          <w:rFonts w:ascii="Times New Roman" w:hAnsi="Times New Roman" w:cs="Times New Roman"/>
          <w:b/>
          <w:i/>
          <w:sz w:val="32"/>
          <w:szCs w:val="32"/>
        </w:rPr>
        <w:t>Сравнение отметок с отметками по журналу</w:t>
      </w:r>
    </w:p>
    <w:tbl>
      <w:tblPr>
        <w:tblW w:w="12475" w:type="dxa"/>
        <w:tblInd w:w="-743" w:type="dxa"/>
        <w:tblLook w:val="04A0" w:firstRow="1" w:lastRow="0" w:firstColumn="1" w:lastColumn="0" w:noHBand="0" w:noVBand="1"/>
      </w:tblPr>
      <w:tblGrid>
        <w:gridCol w:w="9356"/>
        <w:gridCol w:w="1701"/>
        <w:gridCol w:w="1418"/>
      </w:tblGrid>
      <w:tr w:rsidR="00CA3F79" w:rsidRPr="00CA3F79" w:rsidTr="00CA3F79">
        <w:trPr>
          <w:trHeight w:val="300"/>
        </w:trPr>
        <w:tc>
          <w:tcPr>
            <w:tcW w:w="9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A3F79" w:rsidRPr="00CA3F79" w:rsidTr="00CA3F79">
        <w:trPr>
          <w:trHeight w:val="314"/>
        </w:trPr>
        <w:tc>
          <w:tcPr>
            <w:tcW w:w="124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«Школа № 52 имени Ф.Ф. Селина» городского округа Самара</w:t>
            </w:r>
          </w:p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F79" w:rsidRPr="00CA3F79" w:rsidTr="00CA3F79">
        <w:trPr>
          <w:trHeight w:val="193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F79" w:rsidRPr="005849F9" w:rsidRDefault="00CA3F7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A3F79" w:rsidRPr="00CA3F79" w:rsidTr="00CA3F79">
        <w:trPr>
          <w:trHeight w:val="301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F79" w:rsidRPr="005849F9" w:rsidRDefault="00CA3F7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A3F79" w:rsidRPr="00CA3F79" w:rsidTr="00CA3F79">
        <w:trPr>
          <w:trHeight w:val="239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F79" w:rsidRPr="005849F9" w:rsidRDefault="00CA3F7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A3F79" w:rsidRPr="00CA3F79" w:rsidTr="00CA3F7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F79" w:rsidRPr="005849F9" w:rsidRDefault="00CA3F7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F79" w:rsidRPr="005849F9" w:rsidRDefault="00CA3F79" w:rsidP="00CA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CA3F79" w:rsidRDefault="00CA3F79" w:rsidP="00D70BD2">
      <w:pPr>
        <w:rPr>
          <w:rFonts w:ascii="Times New Roman" w:hAnsi="Times New Roman" w:cs="Times New Roman"/>
          <w:sz w:val="28"/>
          <w:szCs w:val="28"/>
        </w:rPr>
      </w:pPr>
    </w:p>
    <w:p w:rsidR="00D96E09" w:rsidRDefault="00D96E0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96E09" w:rsidRDefault="00D96E0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96E09" w:rsidRDefault="00D96E0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A3F79" w:rsidRPr="005849F9" w:rsidRDefault="005849F9" w:rsidP="00D70BD2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849F9">
        <w:rPr>
          <w:rFonts w:ascii="Times New Roman" w:hAnsi="Times New Roman" w:cs="Times New Roman"/>
          <w:b/>
          <w:i/>
          <w:sz w:val="32"/>
          <w:szCs w:val="32"/>
        </w:rPr>
        <w:lastRenderedPageBreak/>
        <w:t>Достижение планируемых результатов</w:t>
      </w:r>
    </w:p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2900"/>
        <w:gridCol w:w="992"/>
        <w:gridCol w:w="1843"/>
      </w:tblGrid>
      <w:tr w:rsidR="005849F9" w:rsidRPr="005849F9" w:rsidTr="005849F9">
        <w:trPr>
          <w:trHeight w:val="811"/>
        </w:trPr>
        <w:tc>
          <w:tcPr>
            <w:tcW w:w="1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52 </w:t>
            </w:r>
            <w:proofErr w:type="spellStart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5849F9" w:rsidRPr="005849F9" w:rsidTr="005849F9">
        <w:trPr>
          <w:trHeight w:val="300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уч.</w:t>
            </w:r>
          </w:p>
        </w:tc>
      </w:tr>
      <w:tr w:rsidR="005849F9" w:rsidRPr="005849F9" w:rsidTr="005849F9">
        <w:trPr>
          <w:trHeight w:val="1366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5849F9" w:rsidTr="005849F9">
        <w:trPr>
          <w:trHeight w:val="1966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5849F9" w:rsidTr="005849F9">
        <w:trPr>
          <w:trHeight w:val="549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5849F9" w:rsidRPr="005849F9" w:rsidTr="005849F9">
        <w:trPr>
          <w:trHeight w:val="895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849F9" w:rsidRPr="005849F9" w:rsidTr="005849F9">
        <w:trPr>
          <w:trHeight w:val="1661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5849F9" w:rsidRPr="005849F9" w:rsidTr="005849F9">
        <w:trPr>
          <w:trHeight w:val="1543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849F9" w:rsidRPr="005849F9" w:rsidTr="005849F9">
        <w:trPr>
          <w:trHeight w:val="1682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849F9" w:rsidRPr="005849F9" w:rsidTr="005849F9">
        <w:trPr>
          <w:trHeight w:val="1966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5849F9" w:rsidRPr="005849F9" w:rsidTr="005849F9">
        <w:trPr>
          <w:trHeight w:val="1851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849F9" w:rsidRPr="005849F9" w:rsidTr="005849F9">
        <w:trPr>
          <w:trHeight w:val="1367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10К1.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49F9" w:rsidRPr="005849F9" w:rsidTr="005849F9">
        <w:trPr>
          <w:trHeight w:val="1966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10К2.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849F9" w:rsidRPr="005849F9" w:rsidTr="005849F9">
        <w:trPr>
          <w:trHeight w:val="1683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849F9" w:rsidRPr="005849F9" w:rsidTr="005849F9">
        <w:trPr>
          <w:trHeight w:val="1683"/>
        </w:trPr>
        <w:tc>
          <w:tcPr>
            <w:tcW w:w="1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9F9" w:rsidRPr="005849F9" w:rsidRDefault="005849F9" w:rsidP="00CA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A3F79" w:rsidRPr="005849F9" w:rsidRDefault="00CA3F79" w:rsidP="00D70BD2">
      <w:pPr>
        <w:rPr>
          <w:rFonts w:ascii="Times New Roman" w:hAnsi="Times New Roman" w:cs="Times New Roman"/>
          <w:sz w:val="28"/>
          <w:szCs w:val="28"/>
        </w:rPr>
      </w:pPr>
    </w:p>
    <w:sectPr w:rsidR="00CA3F79" w:rsidRPr="005849F9" w:rsidSect="00434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9"/>
    <w:rsid w:val="00012DE1"/>
    <w:rsid w:val="00091F71"/>
    <w:rsid w:val="000C7BDB"/>
    <w:rsid w:val="000D39E5"/>
    <w:rsid w:val="00241811"/>
    <w:rsid w:val="002A5A65"/>
    <w:rsid w:val="002B4BD2"/>
    <w:rsid w:val="003C0558"/>
    <w:rsid w:val="00404A7A"/>
    <w:rsid w:val="0043431B"/>
    <w:rsid w:val="0045453E"/>
    <w:rsid w:val="0049442D"/>
    <w:rsid w:val="004A0D19"/>
    <w:rsid w:val="004F039A"/>
    <w:rsid w:val="00502E22"/>
    <w:rsid w:val="005849F9"/>
    <w:rsid w:val="005E544B"/>
    <w:rsid w:val="005F7B25"/>
    <w:rsid w:val="006148B6"/>
    <w:rsid w:val="006C313A"/>
    <w:rsid w:val="006F7D76"/>
    <w:rsid w:val="00753C1D"/>
    <w:rsid w:val="007C08C8"/>
    <w:rsid w:val="00875DCB"/>
    <w:rsid w:val="00940654"/>
    <w:rsid w:val="00996A39"/>
    <w:rsid w:val="009B07AF"/>
    <w:rsid w:val="009C1016"/>
    <w:rsid w:val="00B0467A"/>
    <w:rsid w:val="00C53206"/>
    <w:rsid w:val="00C85703"/>
    <w:rsid w:val="00CA3F79"/>
    <w:rsid w:val="00CF0D3D"/>
    <w:rsid w:val="00D222FE"/>
    <w:rsid w:val="00D70BD2"/>
    <w:rsid w:val="00D96E09"/>
    <w:rsid w:val="00D97CE9"/>
    <w:rsid w:val="00DC6C61"/>
    <w:rsid w:val="00DE0169"/>
    <w:rsid w:val="00E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AFE5-2DA0-482B-B999-15FDDDC7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26294</Words>
  <Characters>149876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2021-08-30T16:10:00Z</dcterms:created>
  <dcterms:modified xsi:type="dcterms:W3CDTF">2021-08-30T16:10:00Z</dcterms:modified>
</cp:coreProperties>
</file>