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D22" w:rsidRPr="009B5D22" w:rsidRDefault="009B5D22" w:rsidP="009B5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5D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 занятия по лепке в средней группе на тему</w:t>
      </w:r>
    </w:p>
    <w:p w:rsidR="009B5D22" w:rsidRPr="009B5D22" w:rsidRDefault="009B5D22" w:rsidP="009B5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5D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«Корзина с ягодой»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B5D22" w:rsidRPr="009B5D22" w:rsidRDefault="009B5D22" w:rsidP="009B5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D22" w:rsidRPr="009B5D22" w:rsidRDefault="009B5D22" w:rsidP="009B5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B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умений</w:t>
      </w:r>
      <w:r w:rsidRPr="009B5D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лепить из пластилина ягоды методом раскатывания из небольших кусочков пластилина, корзину из длинного пластилинового жгутика.</w:t>
      </w:r>
    </w:p>
    <w:p w:rsidR="009B5D22" w:rsidRPr="009B5D22" w:rsidRDefault="009B5D22" w:rsidP="009B5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5D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</w:t>
      </w:r>
      <w:r w:rsidRPr="009B5D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лепить корзину с ягодами;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B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логическое мышление, внимание; </w:t>
      </w:r>
      <w:r w:rsidRPr="009B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аккуратность при работе с пластилином.</w:t>
      </w:r>
    </w:p>
    <w:p w:rsidR="009B5D22" w:rsidRPr="009B5D22" w:rsidRDefault="009B5D22" w:rsidP="009B5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</w:t>
      </w:r>
      <w:r w:rsidRPr="009B5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B5D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предметные картинки с изображением ягод,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медведя, доска для лепки</w:t>
      </w:r>
      <w:r w:rsidRPr="009B5D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пластилин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салфетки, стека.</w:t>
      </w:r>
    </w:p>
    <w:p w:rsidR="009B5D22" w:rsidRPr="009B5D22" w:rsidRDefault="009B5D22" w:rsidP="009B5D2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B5D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Ход занятия.</w:t>
      </w:r>
    </w:p>
    <w:p w:rsidR="009B5D22" w:rsidRPr="009B5D22" w:rsidRDefault="009B5D22" w:rsidP="009B5D2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B5D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Организационный момент.</w:t>
      </w:r>
    </w:p>
    <w:p w:rsidR="009A33B8" w:rsidRPr="009A33B8" w:rsidRDefault="009A33B8" w:rsidP="009A33B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1190625" cy="1190625"/>
            <wp:effectExtent l="0" t="0" r="9525" b="9525"/>
            <wp:wrapSquare wrapText="bothSides"/>
            <wp:docPr id="2" name="Рисунок 2" descr="https://puzzleit.ru/files/puzzles/19/19212/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uzzleit.ru/files/puzzles/19/19212/_orig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5D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Воспитатель: ребята, </w:t>
      </w:r>
      <w:r w:rsidR="009B5D22">
        <w:rPr>
          <w:rFonts w:ascii="Times New Roman" w:hAnsi="Times New Roman" w:cs="Times New Roman"/>
          <w:color w:val="111111"/>
          <w:sz w:val="28"/>
          <w:szCs w:val="28"/>
        </w:rPr>
        <w:t>к</w:t>
      </w:r>
      <w:r w:rsidR="009B5D22" w:rsidRPr="009B5D22">
        <w:rPr>
          <w:rFonts w:ascii="Times New Roman" w:hAnsi="Times New Roman" w:cs="Times New Roman"/>
          <w:color w:val="111111"/>
          <w:sz w:val="28"/>
          <w:szCs w:val="28"/>
        </w:rPr>
        <w:t xml:space="preserve"> нам в гости пришел Мишка, он принес нам корзину. </w:t>
      </w:r>
      <w:r>
        <w:rPr>
          <w:rFonts w:ascii="Times New Roman" w:hAnsi="Times New Roman" w:cs="Times New Roman"/>
          <w:color w:val="111111"/>
          <w:sz w:val="28"/>
          <w:szCs w:val="28"/>
        </w:rPr>
        <w:t>Давайте посмотрим какая ягода в корзине.</w:t>
      </w:r>
      <w:r w:rsidR="009B5D22" w:rsidRPr="009B5D2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A33B8">
        <w:rPr>
          <w:rFonts w:ascii="Times New Roman" w:hAnsi="Times New Roman" w:cs="Times New Roman"/>
          <w:color w:val="111111"/>
          <w:sz w:val="28"/>
          <w:szCs w:val="28"/>
        </w:rPr>
        <w:t>Это малина!</w:t>
      </w:r>
      <w:r w:rsidR="009B5D22" w:rsidRPr="009A33B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CD0ADAC" wp14:editId="5569D35D">
            <wp:extent cx="1371600" cy="1028700"/>
            <wp:effectExtent l="0" t="0" r="0" b="0"/>
            <wp:docPr id="3" name="Рисунок 3" descr="https://i.pinimg.com/originals/08/d0/7d/08d07d62296bcbc5b10ec575fa87d7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08/d0/7d/08d07d62296bcbc5b10ec575fa87d7e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362" cy="102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D22" w:rsidRDefault="009B5D22" w:rsidP="009A33B8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9A33B8">
        <w:rPr>
          <w:rFonts w:ascii="Times New Roman" w:hAnsi="Times New Roman" w:cs="Times New Roman"/>
          <w:color w:val="111111"/>
          <w:sz w:val="28"/>
          <w:szCs w:val="28"/>
        </w:rPr>
        <w:t>Давайте вспомним</w:t>
      </w:r>
      <w:r w:rsidR="009A33B8" w:rsidRPr="009A33B8">
        <w:rPr>
          <w:rFonts w:ascii="Times New Roman" w:hAnsi="Times New Roman" w:cs="Times New Roman"/>
          <w:color w:val="111111"/>
          <w:sz w:val="28"/>
          <w:szCs w:val="28"/>
        </w:rPr>
        <w:t>, какие еще ягоды растут в лесу.</w:t>
      </w:r>
      <w:r w:rsidRPr="009A33B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9B5D22" w:rsidRPr="009B5D22" w:rsidRDefault="009A33B8" w:rsidP="009B5D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7B2EED8" wp14:editId="7744DA9D">
            <wp:extent cx="2057400" cy="1543050"/>
            <wp:effectExtent l="0" t="0" r="0" b="0"/>
            <wp:docPr id="5" name="Рисунок 5" descr="https://fsd.multiurok.ru/html/2018/03/24/s_5ab693af828ab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8/03/24/s_5ab693af828ab/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50" cy="154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D22" w:rsidRPr="009B5D22">
        <w:rPr>
          <w:color w:val="000000"/>
          <w:sz w:val="28"/>
          <w:szCs w:val="28"/>
        </w:rPr>
        <w:br/>
      </w:r>
    </w:p>
    <w:p w:rsidR="009B5D22" w:rsidRPr="009B5D22" w:rsidRDefault="007E0E82" w:rsidP="009B5D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Предлагаю отправиться к Мишке в гости, в лес, наб</w:t>
      </w:r>
      <w:bookmarkStart w:id="0" w:name="_GoBack"/>
      <w:bookmarkEnd w:id="0"/>
      <w:r>
        <w:rPr>
          <w:color w:val="111111"/>
          <w:sz w:val="28"/>
          <w:szCs w:val="28"/>
        </w:rPr>
        <w:t>рать</w:t>
      </w:r>
      <w:r w:rsidR="009B5D22" w:rsidRPr="009B5D22">
        <w:rPr>
          <w:color w:val="111111"/>
          <w:sz w:val="28"/>
          <w:szCs w:val="28"/>
        </w:rPr>
        <w:t> ягод.</w:t>
      </w:r>
      <w:r w:rsidR="00D071B2">
        <w:rPr>
          <w:color w:val="111111"/>
          <w:sz w:val="28"/>
          <w:szCs w:val="28"/>
        </w:rPr>
        <w:t xml:space="preserve"> </w:t>
      </w:r>
    </w:p>
    <w:p w:rsidR="007E0E82" w:rsidRDefault="007E0E82" w:rsidP="00D071B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D071B2" w:rsidRPr="00D071B2" w:rsidRDefault="00D071B2" w:rsidP="00D071B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D071B2">
        <w:rPr>
          <w:b/>
          <w:bCs/>
          <w:color w:val="000000"/>
          <w:sz w:val="28"/>
          <w:szCs w:val="28"/>
        </w:rPr>
        <w:t xml:space="preserve">Пальчиковая </w:t>
      </w:r>
      <w:r w:rsidR="007E0E82">
        <w:rPr>
          <w:b/>
          <w:bCs/>
          <w:color w:val="000000"/>
          <w:sz w:val="28"/>
          <w:szCs w:val="28"/>
        </w:rPr>
        <w:t>игра</w:t>
      </w:r>
      <w:r w:rsidRPr="00D071B2">
        <w:rPr>
          <w:b/>
          <w:bCs/>
          <w:color w:val="000000"/>
          <w:sz w:val="28"/>
          <w:szCs w:val="28"/>
        </w:rPr>
        <w:t xml:space="preserve"> «За ягодами»</w:t>
      </w:r>
      <w:r>
        <w:rPr>
          <w:b/>
          <w:bCs/>
          <w:color w:val="000000"/>
          <w:sz w:val="28"/>
          <w:szCs w:val="28"/>
        </w:rPr>
        <w:t>.</w:t>
      </w:r>
    </w:p>
    <w:p w:rsidR="00D071B2" w:rsidRPr="00D071B2" w:rsidRDefault="00D071B2" w:rsidP="00D071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071B2">
        <w:rPr>
          <w:color w:val="000000"/>
          <w:sz w:val="28"/>
          <w:szCs w:val="28"/>
        </w:rPr>
        <w:t>Раз, два, три, четыре, пять,</w:t>
      </w:r>
    </w:p>
    <w:p w:rsidR="00D071B2" w:rsidRPr="00D071B2" w:rsidRDefault="00D071B2" w:rsidP="00D071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071B2">
        <w:rPr>
          <w:color w:val="000000"/>
          <w:sz w:val="28"/>
          <w:szCs w:val="28"/>
        </w:rPr>
        <w:t>(Пальчики обеих рук «здороваются», начиная с больших.)</w:t>
      </w:r>
    </w:p>
    <w:p w:rsidR="00D071B2" w:rsidRPr="00D071B2" w:rsidRDefault="00D071B2" w:rsidP="00D071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071B2">
        <w:rPr>
          <w:color w:val="000000"/>
          <w:sz w:val="28"/>
          <w:szCs w:val="28"/>
        </w:rPr>
        <w:t>В лес пойдём мы погулять.</w:t>
      </w:r>
    </w:p>
    <w:p w:rsidR="00D071B2" w:rsidRPr="00D071B2" w:rsidRDefault="00D071B2" w:rsidP="00D071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071B2">
        <w:rPr>
          <w:color w:val="000000"/>
          <w:sz w:val="28"/>
          <w:szCs w:val="28"/>
        </w:rPr>
        <w:t>(Обе руки идут пальчиками</w:t>
      </w:r>
      <w:r>
        <w:rPr>
          <w:color w:val="000000"/>
          <w:sz w:val="28"/>
          <w:szCs w:val="28"/>
        </w:rPr>
        <w:t xml:space="preserve"> </w:t>
      </w:r>
      <w:r w:rsidRPr="00D071B2">
        <w:rPr>
          <w:color w:val="000000"/>
          <w:sz w:val="28"/>
          <w:szCs w:val="28"/>
        </w:rPr>
        <w:t>по коленкам.)</w:t>
      </w:r>
    </w:p>
    <w:p w:rsidR="00D071B2" w:rsidRPr="00D071B2" w:rsidRDefault="00D071B2" w:rsidP="00D071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071B2">
        <w:rPr>
          <w:color w:val="000000"/>
          <w:sz w:val="28"/>
          <w:szCs w:val="28"/>
        </w:rPr>
        <w:t>За черникой,</w:t>
      </w:r>
    </w:p>
    <w:p w:rsidR="00D071B2" w:rsidRPr="00D071B2" w:rsidRDefault="00D071B2" w:rsidP="00D071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071B2">
        <w:rPr>
          <w:color w:val="000000"/>
          <w:sz w:val="28"/>
          <w:szCs w:val="28"/>
        </w:rPr>
        <w:t>За малиной,</w:t>
      </w:r>
    </w:p>
    <w:p w:rsidR="00D071B2" w:rsidRPr="00D071B2" w:rsidRDefault="00D071B2" w:rsidP="00D071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071B2">
        <w:rPr>
          <w:color w:val="000000"/>
          <w:sz w:val="28"/>
          <w:szCs w:val="28"/>
        </w:rPr>
        <w:t>За брусникой,</w:t>
      </w:r>
    </w:p>
    <w:p w:rsidR="00D071B2" w:rsidRPr="00D071B2" w:rsidRDefault="00D071B2" w:rsidP="00D071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071B2">
        <w:rPr>
          <w:color w:val="000000"/>
          <w:sz w:val="28"/>
          <w:szCs w:val="28"/>
        </w:rPr>
        <w:t>За калиной.</w:t>
      </w:r>
    </w:p>
    <w:p w:rsidR="00D071B2" w:rsidRPr="00D071B2" w:rsidRDefault="00D071B2" w:rsidP="00D071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071B2">
        <w:rPr>
          <w:color w:val="000000"/>
          <w:sz w:val="28"/>
          <w:szCs w:val="28"/>
        </w:rPr>
        <w:t>Землянику мы найдём</w:t>
      </w:r>
    </w:p>
    <w:p w:rsidR="00D071B2" w:rsidRPr="00D071B2" w:rsidRDefault="00D071B2" w:rsidP="00D071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071B2">
        <w:rPr>
          <w:color w:val="000000"/>
          <w:sz w:val="28"/>
          <w:szCs w:val="28"/>
        </w:rPr>
        <w:t>И братишке отнесём.</w:t>
      </w:r>
    </w:p>
    <w:p w:rsidR="009B5D22" w:rsidRDefault="00D071B2" w:rsidP="00D071B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71B2">
        <w:rPr>
          <w:color w:val="000000"/>
          <w:sz w:val="28"/>
          <w:szCs w:val="28"/>
        </w:rPr>
        <w:t>(Загибают пальчики, начиная с больших.)</w:t>
      </w:r>
    </w:p>
    <w:p w:rsidR="007E0E82" w:rsidRPr="007E0E82" w:rsidRDefault="007E0E82" w:rsidP="00D071B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Сначала слепим корзину.</w:t>
      </w:r>
    </w:p>
    <w:p w:rsidR="00D071B2" w:rsidRDefault="00D071B2" w:rsidP="00D071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7CDD7E9" wp14:editId="39C9E3B9">
            <wp:extent cx="2333625" cy="1797470"/>
            <wp:effectExtent l="0" t="0" r="0" b="0"/>
            <wp:docPr id="6" name="Рисунок 6" descr="https://moluch.ru/conf/blmcbn/6604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oluch.ru/conf/blmcbn/6604/image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184" cy="180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E82" w:rsidRDefault="007E0E82" w:rsidP="00D071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7E0E82" w:rsidRPr="007E0E82" w:rsidRDefault="007E0E82" w:rsidP="00D071B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затем приступим к лепке малины.</w:t>
      </w:r>
    </w:p>
    <w:p w:rsidR="007E0E82" w:rsidRDefault="007E0E82" w:rsidP="00D071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6A80B95" wp14:editId="000780F2">
            <wp:extent cx="2296658" cy="1724025"/>
            <wp:effectExtent l="0" t="0" r="8890" b="0"/>
            <wp:docPr id="8" name="Рисунок 8" descr="http://pulmix.ru/ImgSt/eda/kak_slepit_malinu_iz_plastilina_pojetapno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ulmix.ru/ImgSt/eda/kak_slepit_malinu_iz_plastilina_pojetapno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658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 wp14:anchorId="5362526E" wp14:editId="7869612A">
            <wp:extent cx="2296658" cy="1724025"/>
            <wp:effectExtent l="0" t="0" r="8890" b="0"/>
            <wp:docPr id="10" name="Рисунок 10" descr="http://pulmix.ru/ImgSt/eda/kak_slepit_malinu_iz_plastilina_pojetapno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ulmix.ru/ImgSt/eda/kak_slepit_malinu_iz_plastilina_pojetapno-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993" cy="172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E82" w:rsidRDefault="007E0E82" w:rsidP="00D071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7E0E82" w:rsidRDefault="007E0E82" w:rsidP="00D071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D2D4371" wp14:editId="789433BF">
            <wp:extent cx="3057525" cy="2066925"/>
            <wp:effectExtent l="0" t="0" r="9525" b="9525"/>
            <wp:docPr id="11" name="Рисунок 11" descr="https://fs00.infourok.ru/images/doc/167/191925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00.infourok.ru/images/doc/167/191925/img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3" t="6147" r="-932" b="4918"/>
                    <a:stretch/>
                  </pic:blipFill>
                  <pic:spPr bwMode="auto">
                    <a:xfrm>
                      <a:off x="0" y="0"/>
                      <a:ext cx="30575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0E82" w:rsidRDefault="007E0E82" w:rsidP="00D071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7E0E82" w:rsidRDefault="007E0E82" w:rsidP="00D071B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Итог занятия: </w:t>
      </w:r>
      <w:r>
        <w:rPr>
          <w:color w:val="000000"/>
          <w:sz w:val="28"/>
          <w:szCs w:val="28"/>
        </w:rPr>
        <w:t>кто приходил к нам в гости? Давайте вспомним и перечислим названия ягод, которые растут в лесу. Что мы с вами лепили?</w:t>
      </w:r>
    </w:p>
    <w:p w:rsidR="007E0E82" w:rsidRPr="007E0E82" w:rsidRDefault="007E0E82" w:rsidP="00D071B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Спасибо за внимание.</w:t>
      </w:r>
    </w:p>
    <w:sectPr w:rsidR="007E0E82" w:rsidRPr="007E0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2F"/>
    <w:rsid w:val="00036CAB"/>
    <w:rsid w:val="00073DCC"/>
    <w:rsid w:val="000B5A94"/>
    <w:rsid w:val="000C49F0"/>
    <w:rsid w:val="000D5470"/>
    <w:rsid w:val="001040AD"/>
    <w:rsid w:val="00105BE7"/>
    <w:rsid w:val="00167976"/>
    <w:rsid w:val="001965FC"/>
    <w:rsid w:val="001C4A8C"/>
    <w:rsid w:val="00232E9F"/>
    <w:rsid w:val="00236593"/>
    <w:rsid w:val="00254D56"/>
    <w:rsid w:val="00264096"/>
    <w:rsid w:val="00277CD5"/>
    <w:rsid w:val="002A36B9"/>
    <w:rsid w:val="002C7ED7"/>
    <w:rsid w:val="002E338B"/>
    <w:rsid w:val="00332773"/>
    <w:rsid w:val="003948AB"/>
    <w:rsid w:val="003A1793"/>
    <w:rsid w:val="003F320B"/>
    <w:rsid w:val="00421F6D"/>
    <w:rsid w:val="004A0F2C"/>
    <w:rsid w:val="004B4A24"/>
    <w:rsid w:val="004F2C56"/>
    <w:rsid w:val="005134B6"/>
    <w:rsid w:val="00535383"/>
    <w:rsid w:val="00577BD0"/>
    <w:rsid w:val="005A0B4F"/>
    <w:rsid w:val="00615C66"/>
    <w:rsid w:val="00621AB4"/>
    <w:rsid w:val="00630FF5"/>
    <w:rsid w:val="00636580"/>
    <w:rsid w:val="0064541A"/>
    <w:rsid w:val="00676986"/>
    <w:rsid w:val="00686DAB"/>
    <w:rsid w:val="006A1E1E"/>
    <w:rsid w:val="006A202C"/>
    <w:rsid w:val="006B49D5"/>
    <w:rsid w:val="006B5F08"/>
    <w:rsid w:val="006C6F17"/>
    <w:rsid w:val="00714B4D"/>
    <w:rsid w:val="00736DF6"/>
    <w:rsid w:val="00740158"/>
    <w:rsid w:val="0076362F"/>
    <w:rsid w:val="007E0E82"/>
    <w:rsid w:val="00813451"/>
    <w:rsid w:val="00857406"/>
    <w:rsid w:val="00880583"/>
    <w:rsid w:val="008B05AC"/>
    <w:rsid w:val="008B1040"/>
    <w:rsid w:val="008B586D"/>
    <w:rsid w:val="008D09F2"/>
    <w:rsid w:val="008D234A"/>
    <w:rsid w:val="0092423A"/>
    <w:rsid w:val="00927CD7"/>
    <w:rsid w:val="00933038"/>
    <w:rsid w:val="00944237"/>
    <w:rsid w:val="0097555E"/>
    <w:rsid w:val="009A33B8"/>
    <w:rsid w:val="009B5D22"/>
    <w:rsid w:val="009C74D9"/>
    <w:rsid w:val="009D6673"/>
    <w:rsid w:val="009F0ECD"/>
    <w:rsid w:val="00A12759"/>
    <w:rsid w:val="00A33804"/>
    <w:rsid w:val="00A34A61"/>
    <w:rsid w:val="00A44E87"/>
    <w:rsid w:val="00A4593D"/>
    <w:rsid w:val="00A848F6"/>
    <w:rsid w:val="00AA6CBB"/>
    <w:rsid w:val="00AE2323"/>
    <w:rsid w:val="00B21F32"/>
    <w:rsid w:val="00B21F7B"/>
    <w:rsid w:val="00B304FE"/>
    <w:rsid w:val="00B43BEB"/>
    <w:rsid w:val="00BA4BB0"/>
    <w:rsid w:val="00BC0BC2"/>
    <w:rsid w:val="00BC24C9"/>
    <w:rsid w:val="00BC6B87"/>
    <w:rsid w:val="00BD0D3F"/>
    <w:rsid w:val="00C25BF7"/>
    <w:rsid w:val="00C33FCF"/>
    <w:rsid w:val="00C95F1C"/>
    <w:rsid w:val="00CA79D0"/>
    <w:rsid w:val="00D071B2"/>
    <w:rsid w:val="00D34093"/>
    <w:rsid w:val="00D45EB5"/>
    <w:rsid w:val="00D52499"/>
    <w:rsid w:val="00D559F6"/>
    <w:rsid w:val="00E433B7"/>
    <w:rsid w:val="00E6257E"/>
    <w:rsid w:val="00E774E7"/>
    <w:rsid w:val="00E94BF6"/>
    <w:rsid w:val="00EC2109"/>
    <w:rsid w:val="00EC333A"/>
    <w:rsid w:val="00EE6BDB"/>
    <w:rsid w:val="00EF4B1E"/>
    <w:rsid w:val="00EF5FB7"/>
    <w:rsid w:val="00F61D52"/>
    <w:rsid w:val="00F6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70EB9-2B44-454D-8978-74C59753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2020-05-20T16:06:00Z</dcterms:created>
  <dcterms:modified xsi:type="dcterms:W3CDTF">2020-05-20T16:47:00Z</dcterms:modified>
</cp:coreProperties>
</file>