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E" w:rsidRPr="005C665E" w:rsidRDefault="005C665E" w:rsidP="000B7B56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 w:rsidRPr="005C665E">
        <w:rPr>
          <w:rFonts w:ascii="Times New Roman" w:hAnsi="Times New Roman"/>
          <w:sz w:val="28"/>
          <w:szCs w:val="24"/>
        </w:rPr>
        <w:t>Приложение</w:t>
      </w:r>
      <w:r w:rsidR="00CF4AFB">
        <w:rPr>
          <w:rFonts w:ascii="Times New Roman" w:hAnsi="Times New Roman"/>
          <w:sz w:val="28"/>
          <w:szCs w:val="24"/>
        </w:rPr>
        <w:t xml:space="preserve"> </w:t>
      </w:r>
      <w:r w:rsidR="000B7B56">
        <w:rPr>
          <w:rFonts w:ascii="Times New Roman" w:hAnsi="Times New Roman"/>
          <w:sz w:val="28"/>
          <w:szCs w:val="24"/>
        </w:rPr>
        <w:t xml:space="preserve">№ </w:t>
      </w:r>
      <w:bookmarkStart w:id="0" w:name="_GoBack"/>
      <w:bookmarkEnd w:id="0"/>
      <w:r w:rsidR="00CF4AFB">
        <w:rPr>
          <w:rFonts w:ascii="Times New Roman" w:hAnsi="Times New Roman"/>
          <w:sz w:val="28"/>
          <w:szCs w:val="24"/>
        </w:rPr>
        <w:t>1</w:t>
      </w:r>
      <w:r w:rsidRPr="005C665E">
        <w:rPr>
          <w:rFonts w:ascii="Times New Roman" w:hAnsi="Times New Roman"/>
          <w:sz w:val="28"/>
          <w:szCs w:val="24"/>
        </w:rPr>
        <w:br/>
      </w: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A207FA" w:rsidRPr="00A207FA">
        <w:rPr>
          <w:rFonts w:ascii="Times New Roman" w:hAnsi="Times New Roman"/>
        </w:rPr>
        <w:t xml:space="preserve"> </w:t>
      </w:r>
      <w:r w:rsidR="00A207FA" w:rsidRPr="00A207FA">
        <w:rPr>
          <w:rFonts w:ascii="Times New Roman" w:hAnsi="Times New Roman"/>
          <w:sz w:val="28"/>
          <w:szCs w:val="28"/>
        </w:rPr>
        <w:t>https://ref.asurso.ru/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41274C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1F368A0" wp14:editId="479CBD55">
            <wp:extent cx="6120130" cy="3315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41274C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74C">
        <w:rPr>
          <w:rFonts w:ascii="Times New Roman" w:hAnsi="Times New Roman"/>
          <w:sz w:val="28"/>
          <w:szCs w:val="28"/>
        </w:rPr>
        <w:t>2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41274C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</w:t>
      </w:r>
      <w:r w:rsidR="00E671CC">
        <w:rPr>
          <w:rFonts w:ascii="Times New Roman" w:hAnsi="Times New Roman"/>
          <w:sz w:val="28"/>
          <w:szCs w:val="28"/>
        </w:rPr>
        <w:t>.</w:t>
      </w:r>
    </w:p>
    <w:sectPr w:rsidR="00360D23" w:rsidRPr="003C714E" w:rsidSect="001B088E">
      <w:footerReference w:type="even" r:id="rId9"/>
      <w:footerReference w:type="default" r:id="rId10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86" w:rsidRDefault="00F80686">
      <w:pPr>
        <w:spacing w:after="0" w:line="240" w:lineRule="auto"/>
      </w:pPr>
      <w:r>
        <w:separator/>
      </w:r>
    </w:p>
  </w:endnote>
  <w:endnote w:type="continuationSeparator" w:id="0">
    <w:p w:rsidR="00F80686" w:rsidRDefault="00F8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F80686" w:rsidP="00BB7711">
    <w:pPr>
      <w:pStyle w:val="a3"/>
      <w:ind w:right="360"/>
    </w:pPr>
  </w:p>
  <w:p w:rsidR="00191C29" w:rsidRDefault="00F806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74C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F80686" w:rsidP="00BB7711">
    <w:pPr>
      <w:pStyle w:val="a3"/>
      <w:ind w:right="360"/>
    </w:pPr>
  </w:p>
  <w:p w:rsidR="00191C29" w:rsidRDefault="00F806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86" w:rsidRDefault="00F80686">
      <w:pPr>
        <w:spacing w:after="0" w:line="240" w:lineRule="auto"/>
      </w:pPr>
      <w:r>
        <w:separator/>
      </w:r>
    </w:p>
  </w:footnote>
  <w:footnote w:type="continuationSeparator" w:id="0">
    <w:p w:rsidR="00F80686" w:rsidRDefault="00F8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2"/>
    <w:rsid w:val="000A2180"/>
    <w:rsid w:val="000A2AC2"/>
    <w:rsid w:val="000B7B56"/>
    <w:rsid w:val="00110D95"/>
    <w:rsid w:val="00173428"/>
    <w:rsid w:val="001B088E"/>
    <w:rsid w:val="001D2C48"/>
    <w:rsid w:val="002F693F"/>
    <w:rsid w:val="00360D23"/>
    <w:rsid w:val="00385037"/>
    <w:rsid w:val="003C714E"/>
    <w:rsid w:val="0041274C"/>
    <w:rsid w:val="00413A1A"/>
    <w:rsid w:val="00414852"/>
    <w:rsid w:val="00430D1E"/>
    <w:rsid w:val="004A2530"/>
    <w:rsid w:val="00552A3E"/>
    <w:rsid w:val="00566B6B"/>
    <w:rsid w:val="005C665E"/>
    <w:rsid w:val="00660E02"/>
    <w:rsid w:val="006A5AD7"/>
    <w:rsid w:val="00751FB1"/>
    <w:rsid w:val="007C2C83"/>
    <w:rsid w:val="009B30FC"/>
    <w:rsid w:val="00A207FA"/>
    <w:rsid w:val="00AA30DB"/>
    <w:rsid w:val="00BB6417"/>
    <w:rsid w:val="00C77989"/>
    <w:rsid w:val="00CF4AFB"/>
    <w:rsid w:val="00D92AE7"/>
    <w:rsid w:val="00DB4F63"/>
    <w:rsid w:val="00E671CC"/>
    <w:rsid w:val="00E8354A"/>
    <w:rsid w:val="00E8687F"/>
    <w:rsid w:val="00F1784A"/>
    <w:rsid w:val="00F7623A"/>
    <w:rsid w:val="00F80686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Турисова Лариса Юрьевна</cp:lastModifiedBy>
  <cp:revision>3</cp:revision>
  <dcterms:created xsi:type="dcterms:W3CDTF">2020-04-23T09:24:00Z</dcterms:created>
  <dcterms:modified xsi:type="dcterms:W3CDTF">2020-04-23T09:25:00Z</dcterms:modified>
</cp:coreProperties>
</file>