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19" w:rsidRPr="00B71C19" w:rsidRDefault="00B71C19" w:rsidP="00B71C1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НОД для детей подготовительной группы «До свиданья, детский сад. Здравствуй, школа»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детей к школе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мотивационной готовности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к школе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познавательных процессов </w:t>
      </w:r>
      <w:r w:rsidRPr="00B7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(внимания, памяти, речи, мышления)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1C19">
        <w:rPr>
          <w:rFonts w:ascii="Times New Roman" w:eastAsia="Calibri" w:hAnsi="Times New Roman" w:cs="Times New Roman"/>
          <w:sz w:val="28"/>
          <w:szCs w:val="28"/>
        </w:rPr>
        <w:t>воспитывать культуру поведения.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 ребята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уже выросли большие, ходите в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подготовительную группу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вы думаете, к 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здесь готовят воспитатели?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Правильно, ребята! Воспитатели готовят вас к </w:t>
      </w:r>
      <w:r w:rsidRPr="00B71C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знает, что такое </w:t>
      </w:r>
      <w:r w:rsidRPr="00B71C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ребята,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такое специальное здание, в котором учителя занимаются с детьми, обучая их читать, писать, рассказыв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им о разных науках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хочет ходить в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нужно ходить в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нового и интересного вас ожидает в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уже начал готовится к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 вы это делаете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«Молодцы, ребята! Вы уже очень много знаете о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 вы так серьезно относитесь к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подготовке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вы станете хорошими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школьниками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интересную игру, а заодно, потренироваться в собирании портфеля».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B71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«Собери портфель»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– это самый главный атрибут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школьника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ученик должен уметь его собирать. А вы хотите попробовать? </w:t>
      </w:r>
      <w:r w:rsidRPr="00B71C19">
        <w:rPr>
          <w:rFonts w:ascii="Times New Roman" w:eastAsia="Calibri" w:hAnsi="Times New Roman" w:cs="Times New Roman"/>
          <w:sz w:val="28"/>
          <w:szCs w:val="28"/>
        </w:rPr>
        <w:t xml:space="preserve">На столе лежит множество различных предметов. Из них нужно выбрать те, которые пригодятся вам в </w:t>
      </w:r>
      <w:r w:rsidRPr="00B71C19">
        <w:rPr>
          <w:rFonts w:ascii="Times New Roman" w:eastAsia="Calibri" w:hAnsi="Times New Roman" w:cs="Times New Roman"/>
          <w:b/>
          <w:bCs/>
          <w:sz w:val="28"/>
          <w:szCs w:val="28"/>
        </w:rPr>
        <w:t>школе</w:t>
      </w:r>
      <w:r w:rsidRPr="00B71C19">
        <w:rPr>
          <w:rFonts w:ascii="Times New Roman" w:eastAsia="Calibri" w:hAnsi="Times New Roman" w:cs="Times New Roman"/>
          <w:sz w:val="28"/>
          <w:szCs w:val="28"/>
        </w:rPr>
        <w:t>, и положить их в портфель. За один раз разрешается взять только один предмет. А затем мы проверим, что вы положили в свои портфели.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еще ходите в садик, но у вас уже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собрать настоящий портфель!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B71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«Предметы одного цвета»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должен ли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основные цвета? А зачем?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верно заметили.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вообще все люди должны разбираться в цветовой гамме. Предлагаю вам вспомнить основные цвета. А помогут нам в этом разноцветные карточки. </w:t>
      </w: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называется </w:t>
      </w:r>
      <w:r w:rsidRPr="00B71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«Предметы одного цвета»</w:t>
      </w: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буду показывать карточки, а вы называйте какого они цвета и предметы, которые бывают этого цвета. Например, если я покажу зеленую карточку, вы называете любые предметы зеленого цвета. </w:t>
      </w: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трава, кубик, гусеница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«Молодцы! Вы замечательно справились с этим заданием. Вспомнили и назвали множество предметов различного цвета».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</w:t>
      </w:r>
      <w:r w:rsidRPr="00B71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летает?»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что нужно делать первокласснику, чтобы хорошо учится в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нужно внимательно слушать учительницу. Давайте проверим, насколько вы внимательны. Я буду называть различные предметы, а вы вспоминайте, летает этот предмет или нет. Если он летает – встаньте и изобразите самолетик, а если названный мной предмет не летает – просто сидим на своих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предметов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сорока,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ягода, стрекоза, кукла, самолет, собака, муха, птица, окно, ведро, конфета, вертолет, кошка, пчела, заяц, карандаш, комар, мяч, книга, шарик, воробей.</w:t>
      </w:r>
      <w:proofErr w:type="gramEnd"/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были очень внимательными и выполнили это задание без ошибок. Вас можно смело отправлять в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1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Итог: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играть?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вспом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нит, о чем мы сегодня говорили?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сегодня мы говорили о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нового вы узнали?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Какие же вы сегодня были внимательные. Какое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вам больше всего понравилось?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C19" w:rsidRPr="00B71C19" w:rsidRDefault="00B71C19" w:rsidP="00B71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Вы сегодня были очень внимательными и активными. Хорошо отвечали на вопросы и отлично выполнили все задания. Узнали много интересного и </w:t>
      </w:r>
      <w:r w:rsidRPr="00B71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подготовились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71C19" w:rsidRPr="00B71C19" w:rsidRDefault="00B71C19" w:rsidP="00B71C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1C19" w:rsidRPr="00B71C19" w:rsidRDefault="00B71C19" w:rsidP="00B71C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6A7" w:rsidRDefault="00A036A7"/>
    <w:sectPr w:rsidR="00A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9"/>
    <w:rsid w:val="00A036A7"/>
    <w:rsid w:val="00B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2020-05-23T08:36:00Z</dcterms:created>
  <dcterms:modified xsi:type="dcterms:W3CDTF">2020-05-23T08:46:00Z</dcterms:modified>
</cp:coreProperties>
</file>