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731BD5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 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1BD5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1BD5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31BD5" w:rsidRPr="0093105F" w:rsidRDefault="00731BD5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B648F8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648F8" w:rsidRPr="0093105F" w:rsidRDefault="00B648F8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Default="00B648F8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Default="00B648F8" w:rsidP="00EC63B5">
            <w:pPr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Русский: «Письмо строчной и заглавной буквы «х»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Default="0036080D" w:rsidP="00EC63B5">
            <w:pPr>
              <w:rPr>
                <w:rFonts w:ascii="Arial" w:hAnsi="Arial" w:cs="Arial"/>
                <w:sz w:val="20"/>
                <w:szCs w:val="20"/>
              </w:rPr>
            </w:pPr>
            <w:hyperlink r:id="rId5" w:anchor="/" w:history="1">
              <w:r w:rsidR="00B648F8" w:rsidRPr="00FC14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https://infourok.ru/backOffice/classroom#/</w:t>
              </w:r>
            </w:hyperlink>
            <w:r w:rsidR="00B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648F8" w:rsidRPr="0084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стр.16-дописать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D5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31BD5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B648F8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B648F8" w:rsidRDefault="00B648F8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48F8">
              <w:rPr>
                <w:rFonts w:ascii="Arial" w:hAnsi="Arial" w:cs="Arial"/>
                <w:sz w:val="20"/>
                <w:szCs w:val="20"/>
              </w:rPr>
              <w:t>Признаки весны. Человек и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</w:t>
            </w:r>
            <w:r>
              <w:rPr>
                <w:rFonts w:ascii="Arial" w:hAnsi="Arial" w:cs="Arial"/>
                <w:sz w:val="20"/>
                <w:szCs w:val="20"/>
              </w:rPr>
              <w:t>ведения в природе.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36080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anchor="/" w:history="1">
              <w:r w:rsidR="00B648F8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https://infourok.ru/backOffice/classroom#/</w:t>
              </w:r>
            </w:hyperlink>
            <w:r w:rsidR="00B64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FF2">
              <w:rPr>
                <w:rFonts w:ascii="Arial" w:hAnsi="Arial" w:cs="Arial"/>
                <w:sz w:val="20"/>
                <w:szCs w:val="20"/>
              </w:rPr>
              <w:t xml:space="preserve">, при отсутствии устойчивого интернет соединения посмотреть видео, признаки весны запомнить </w:t>
            </w:r>
            <w:hyperlink r:id="rId7" w:history="1">
              <w:r w:rsidR="00382FF2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https://www.youtube.com/watch?v=inpRP0jgVJ0&amp;feature=emb_logo</w:t>
              </w:r>
            </w:hyperlink>
            <w:r w:rsidR="00382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731BD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BD5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731BD5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B648F8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B648F8" w:rsidP="00B648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48F8">
              <w:rPr>
                <w:rFonts w:ascii="Arial" w:hAnsi="Arial" w:cs="Arial"/>
                <w:sz w:val="20"/>
                <w:szCs w:val="20"/>
              </w:rPr>
              <w:t xml:space="preserve">Игры 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B648F8">
              <w:rPr>
                <w:rFonts w:ascii="Arial" w:hAnsi="Arial" w:cs="Arial"/>
                <w:sz w:val="20"/>
                <w:szCs w:val="20"/>
              </w:rPr>
              <w:t>К своим ф</w:t>
            </w:r>
            <w:r>
              <w:rPr>
                <w:rFonts w:ascii="Arial" w:hAnsi="Arial" w:cs="Arial"/>
                <w:sz w:val="20"/>
                <w:szCs w:val="20"/>
              </w:rPr>
              <w:t>лажкам", "Пятнашки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разучивание.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36080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anchor="/" w:history="1">
              <w:r w:rsidR="00382FF2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https://infourok.ru/backOffice/classroom#/</w:t>
              </w:r>
            </w:hyperlink>
            <w:r w:rsidR="00382FF2">
              <w:rPr>
                <w:rFonts w:ascii="Arial" w:hAnsi="Arial" w:cs="Arial"/>
                <w:sz w:val="20"/>
                <w:szCs w:val="20"/>
              </w:rPr>
              <w:t xml:space="preserve"> , при отсутствии устойчивого интернет соединения </w:t>
            </w:r>
            <w:r w:rsidR="00382FF2" w:rsidRPr="00382F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82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FF2" w:rsidRDefault="00382FF2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выполнить зарядку </w:t>
            </w:r>
            <w:hyperlink r:id="rId9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https://www.youtube.com/watch?v=a3pMqrjRciI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731BD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BD5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1BD5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B648F8" w:rsidTr="00B648F8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8F8" w:rsidRPr="0093105F" w:rsidRDefault="00B648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Default="00B648F8" w:rsidP="00B648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Default="00B648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Сложение чисел без перехода через десяток. Обобщение и систематизация знаний.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8F8" w:rsidRDefault="00B648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https://uchi.ru/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соединения, посмотреть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выполнить задание по учебнику</w:t>
            </w:r>
          </w:p>
          <w:p w:rsidR="00B648F8" w:rsidRDefault="0036080D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648F8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https://resh.edu.ru/subject/lesson/6431/</w:t>
              </w:r>
            </w:hyperlink>
            <w:r w:rsidR="00B648F8">
              <w:rPr>
                <w:rFonts w:ascii="Arial" w:hAnsi="Arial" w:cs="Arial"/>
                <w:sz w:val="20"/>
                <w:szCs w:val="20"/>
              </w:rPr>
              <w:t xml:space="preserve">  , </w:t>
            </w:r>
            <w:r w:rsidR="00B648F8" w:rsidRPr="00841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8F8">
              <w:rPr>
                <w:rFonts w:ascii="Arial" w:hAnsi="Arial" w:cs="Arial"/>
                <w:sz w:val="20"/>
                <w:szCs w:val="20"/>
              </w:rPr>
              <w:t xml:space="preserve">  учебник с</w:t>
            </w:r>
            <w:r w:rsidR="00B648F8" w:rsidRPr="00841BC1">
              <w:rPr>
                <w:rFonts w:ascii="Arial" w:hAnsi="Arial" w:cs="Arial"/>
                <w:sz w:val="20"/>
                <w:szCs w:val="20"/>
              </w:rPr>
              <w:t>тр</w:t>
            </w:r>
            <w:r w:rsidR="00B648F8">
              <w:rPr>
                <w:rFonts w:ascii="Arial" w:hAnsi="Arial" w:cs="Arial"/>
                <w:sz w:val="20"/>
                <w:szCs w:val="20"/>
              </w:rPr>
              <w:t>.</w:t>
            </w:r>
            <w:r w:rsidR="00B648F8" w:rsidRPr="00841BC1">
              <w:rPr>
                <w:rFonts w:ascii="Arial" w:hAnsi="Arial" w:cs="Arial"/>
                <w:sz w:val="20"/>
                <w:szCs w:val="20"/>
              </w:rPr>
              <w:t xml:space="preserve"> 18 номер 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48F8" w:rsidRDefault="00B648F8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BD5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382FF2" w:rsidRPr="0093105F" w:rsidTr="004D78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2FF2" w:rsidRPr="0093105F" w:rsidRDefault="00382FF2" w:rsidP="003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2FF2" w:rsidRPr="0093105F" w:rsidRDefault="00382FF2" w:rsidP="0038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2FF2" w:rsidRPr="0093105F" w:rsidRDefault="00382FF2" w:rsidP="0038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2FF2" w:rsidRPr="0093105F" w:rsidRDefault="00382FF2" w:rsidP="003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2FF2" w:rsidRDefault="00382FF2" w:rsidP="00382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2FF2" w:rsidRPr="00D02081" w:rsidRDefault="00382FF2" w:rsidP="00382F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D02081">
              <w:rPr>
                <w:rFonts w:ascii="Arial" w:hAnsi="Arial" w:cs="Arial"/>
                <w:sz w:val="20"/>
                <w:szCs w:val="20"/>
              </w:rPr>
              <w:t xml:space="preserve">Различение твёрдых и мягких согласных звуков. Дифференциация парных по твердости - мягкости согласных звуков. Буквы </w:t>
            </w:r>
            <w:proofErr w:type="spellStart"/>
            <w:r w:rsidRPr="00D02081">
              <w:rPr>
                <w:rFonts w:ascii="Arial" w:hAnsi="Arial" w:cs="Arial"/>
                <w:sz w:val="20"/>
                <w:szCs w:val="20"/>
              </w:rPr>
              <w:t>Х,х</w:t>
            </w:r>
            <w:proofErr w:type="spellEnd"/>
            <w:r w:rsidRPr="00D020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2FF2" w:rsidRPr="00D02081" w:rsidRDefault="00382FF2" w:rsidP="00382F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2081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2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D02081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uchi</w:t>
              </w:r>
              <w:r w:rsidRPr="00D0208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D02081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D02081">
              <w:rPr>
                <w:rFonts w:ascii="Arial" w:hAnsi="Arial" w:cs="Arial"/>
                <w:sz w:val="20"/>
                <w:szCs w:val="20"/>
              </w:rPr>
              <w:t xml:space="preserve">  . При отсутствии устойчивого интернет соединения, посмотреть </w:t>
            </w:r>
            <w:proofErr w:type="spellStart"/>
            <w:r w:rsidRPr="00D02081"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 w:rsidRPr="00D02081">
              <w:rPr>
                <w:rFonts w:ascii="Arial" w:hAnsi="Arial" w:cs="Arial"/>
                <w:sz w:val="20"/>
                <w:szCs w:val="20"/>
              </w:rPr>
              <w:t xml:space="preserve"> и выполнить задание по учебнику  </w:t>
            </w:r>
            <w:hyperlink r:id="rId13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resh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subject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lesson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/6444/</w:t>
              </w:r>
            </w:hyperlink>
            <w:r w:rsidRPr="00D02081">
              <w:rPr>
                <w:rFonts w:ascii="Arial" w:hAnsi="Arial" w:cs="Arial"/>
                <w:sz w:val="20"/>
                <w:szCs w:val="20"/>
              </w:rPr>
              <w:t xml:space="preserve">       Азбука </w:t>
            </w:r>
            <w:proofErr w:type="spellStart"/>
            <w:r w:rsidRPr="00D02081"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 w:rsidRPr="00D02081">
              <w:rPr>
                <w:rFonts w:ascii="Arial" w:hAnsi="Arial" w:cs="Arial"/>
                <w:sz w:val="20"/>
                <w:szCs w:val="20"/>
              </w:rPr>
              <w:t xml:space="preserve"> 38-39 читать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2FF2" w:rsidRPr="0093105F" w:rsidRDefault="00382FF2" w:rsidP="003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D5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BD5" w:rsidRPr="0093105F" w:rsidRDefault="00731BD5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BD5" w:rsidRPr="0093105F" w:rsidRDefault="00731BD5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2E67EE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0219C1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0219C1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EA4105" w:rsidRDefault="0036080D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080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https://sferum.ru/?p=start</w:t>
              </w:r>
            </w:hyperlink>
            <w:r w:rsidRPr="003608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15" w:history="1">
              <w:r w:rsidRPr="0036080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https://razgovor.edsoo.ru/video/1512/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BD5" w:rsidRPr="0093105F" w:rsidRDefault="00731BD5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>
      <w:bookmarkStart w:id="0" w:name="_GoBack"/>
      <w:bookmarkEnd w:id="0"/>
    </w:p>
    <w:sectPr w:rsidR="00395B6C" w:rsidSect="00731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6"/>
    <w:rsid w:val="0036080D"/>
    <w:rsid w:val="00382FF2"/>
    <w:rsid w:val="00395B6C"/>
    <w:rsid w:val="00731BD5"/>
    <w:rsid w:val="007738ED"/>
    <w:rsid w:val="00B648F8"/>
    <w:rsid w:val="00D4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ackOffice/classroom" TargetMode="External"/><Relationship Id="rId13" Type="http://schemas.openxmlformats.org/officeDocument/2006/relationships/hyperlink" Target="https://resh.edu.ru/subject/lesson/64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pRP0jgVJ0&amp;feature=emb_logo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backOffice/classroom" TargetMode="External"/><Relationship Id="rId11" Type="http://schemas.openxmlformats.org/officeDocument/2006/relationships/hyperlink" Target="https://resh.edu.ru/subject/lesson/6431/" TargetMode="External"/><Relationship Id="rId5" Type="http://schemas.openxmlformats.org/officeDocument/2006/relationships/hyperlink" Target="https://infourok.ru/backOffice/classroom" TargetMode="External"/><Relationship Id="rId15" Type="http://schemas.openxmlformats.org/officeDocument/2006/relationships/hyperlink" Target="https://razgovor.edsoo.ru/video/1512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3pMqrjRciI" TargetMode="External"/><Relationship Id="rId14" Type="http://schemas.openxmlformats.org/officeDocument/2006/relationships/hyperlink" Target="https://sferum.ru/?p=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2023-01-08T10:20:00Z</dcterms:created>
  <dcterms:modified xsi:type="dcterms:W3CDTF">2023-01-08T14:43:00Z</dcterms:modified>
</cp:coreProperties>
</file>