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FE3510" w:rsidTr="00CD142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Pr="00215242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242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0E772A">
              <w:rPr>
                <w:rFonts w:ascii="Times New Roman" w:hAnsi="Times New Roman"/>
                <w:b/>
                <w:sz w:val="24"/>
                <w:szCs w:val="24"/>
              </w:rPr>
              <w:t>ание уроков   11   класса на  11</w:t>
            </w:r>
            <w:r w:rsidRPr="00215242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FE3510" w:rsidRDefault="00FE35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E3510" w:rsidTr="00215242">
        <w:trPr>
          <w:trHeight w:val="8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E3510" w:rsidRDefault="003F3EC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E3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0E7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0E7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0E772A" w:rsidP="000E772A">
            <w:pPr>
              <w:rPr>
                <w:rFonts w:ascii="Arial" w:hAnsi="Arial" w:cs="Arial"/>
                <w:sz w:val="20"/>
                <w:szCs w:val="20"/>
              </w:rPr>
            </w:pPr>
            <w:r w:rsidRPr="000E772A">
              <w:rPr>
                <w:rFonts w:ascii="Times New Roman" w:hAnsi="Times New Roman"/>
              </w:rPr>
              <w:t xml:space="preserve">Место и роль СССР в послевоенном мире.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0E772A" w:rsidRDefault="000E772A" w:rsidP="000E772A">
            <w:hyperlink r:id="rId4" w:history="1">
              <w:r w:rsidRPr="000E772A">
                <w:rPr>
                  <w:rStyle w:val="a3"/>
                </w:rPr>
                <w:t>https://sferum.ru/?p=join_call_page&amp;callId=pZFmTaBI2ws7EqTQ7KdlRk6Trp_5vZhfyPjoL-z_J_I</w:t>
              </w:r>
            </w:hyperlink>
          </w:p>
          <w:p w:rsidR="000E772A" w:rsidRPr="000E772A" w:rsidRDefault="000E772A" w:rsidP="000E772A"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соединения,</w:t>
            </w:r>
            <w:hyperlink r:id="rId5" w:history="1">
              <w:r w:rsidRPr="000E772A">
                <w:rPr>
                  <w:rStyle w:val="a3"/>
                </w:rPr>
                <w:t>https://www.youtube.com/watch?v=v7xbmFoH8U4</w:t>
              </w:r>
            </w:hyperlink>
          </w:p>
          <w:p w:rsidR="00FE3510" w:rsidRDefault="000E7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план-конспект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0E7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основные события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0E772A" w:rsidTr="00215242">
        <w:trPr>
          <w:trHeight w:val="66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530887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93">
              <w:rPr>
                <w:rFonts w:ascii="Arial" w:hAnsi="Arial" w:cs="Arial"/>
                <w:sz w:val="20"/>
                <w:szCs w:val="20"/>
              </w:rPr>
              <w:t xml:space="preserve">Логарифмические неравенства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spacing w:after="0"/>
              <w:rPr>
                <w:rStyle w:val="a3"/>
                <w:rFonts w:ascii="Arial" w:hAnsi="Arial" w:cs="Arial"/>
                <w:sz w:val="20"/>
                <w:szCs w:val="20"/>
              </w:rPr>
            </w:pPr>
            <w:hyperlink r:id="rId6" w:history="1">
              <w:r w:rsidRPr="004B297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https://sferum.ru/?call_link=cntNW6YEZi0Wogi-gO408xniPWoeLXWSkZrszXOuOnU</w:t>
              </w:r>
            </w:hyperlink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соединения,</w:t>
            </w:r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профиль № 18.1-18.5(а,б), 18.8(а,б)</w:t>
            </w:r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база № 45.1-45.6(а,б)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профиль № 18.1-18.2(в,г), 18.4-18.5(в,г), 18.8(в,г)</w:t>
            </w:r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база № 45.1(в,г), 45.3-45.6(в,г)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E3510" w:rsidTr="000E772A">
        <w:trPr>
          <w:trHeight w:val="38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0E7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0E772A" w:rsidRDefault="000E772A" w:rsidP="000E772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E772A">
              <w:rPr>
                <w:rFonts w:ascii="Times New Roman" w:hAnsi="Times New Roman"/>
              </w:rPr>
              <w:t>Семья и быт</w:t>
            </w:r>
          </w:p>
          <w:p w:rsidR="00FE3510" w:rsidRDefault="00FE35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0E772A" w:rsidRDefault="000E772A" w:rsidP="000E772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0E772A">
                <w:rPr>
                  <w:rStyle w:val="a3"/>
                  <w:rFonts w:ascii="Times New Roman" w:hAnsi="Times New Roman"/>
                </w:rPr>
                <w:t>https://sferum.ru/?call_link=uIZ5LcS1mHhnQvSlDrULQgmd3uhPkuaQJITIP-LxnG0</w:t>
              </w:r>
            </w:hyperlink>
          </w:p>
          <w:p w:rsidR="000E772A" w:rsidRPr="000E772A" w:rsidRDefault="000E772A" w:rsidP="000E772A">
            <w:pPr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0E772A">
              <w:rPr>
                <w:rFonts w:ascii="Times New Roman" w:hAnsi="Times New Roman"/>
              </w:rPr>
              <w:t xml:space="preserve">     В случае отсутствия стабильного интернет-соединения выполнить следующее задание: в учебнике Обществознание 11 класс прочитать </w:t>
            </w:r>
            <w:r w:rsidRPr="000E772A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 xml:space="preserve">§16 с. 174 – 182, выписать в рабочие тетради: что такое брак, функции семьи, бытовые отношения, семья как малая группа, семья как социальный институт, </w:t>
            </w:r>
            <w:r w:rsidRPr="000E772A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lastRenderedPageBreak/>
              <w:t>многопоколенная (расширенная) семья.</w:t>
            </w:r>
          </w:p>
          <w:p w:rsidR="00FE3510" w:rsidRPr="000E772A" w:rsidRDefault="000E772A" w:rsidP="000E772A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0E772A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0E77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72A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lastRenderedPageBreak/>
              <w:t>Учебник Обществознание 11 класс §16 с. 174 – 182 читать, решить в сборнике задания 3 – 5 с 10 по 15 вариант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FE3510" w:rsidTr="00CD142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0E772A" w:rsidTr="00CD142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72A" w:rsidRDefault="000E7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строномия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 группы планет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B297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https://sferum.ru/?call_link=CUgKmvmhLWWgwFNwdDgy_I5x9a1lVaidqaHNfY3gJ-I</w:t>
              </w:r>
            </w:hyperlink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соединения,</w:t>
            </w:r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Посмотреть видео и записать главное в тетрадь</w:t>
            </w:r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A03EEA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https://youtu.be/q-Luafz61-M</w:t>
              </w:r>
            </w:hyperlink>
          </w:p>
          <w:p w:rsidR="000E772A" w:rsidRDefault="000E772A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Default="000E772A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 98, 107-109 прочитать, составить сравнительную таблицу «Общность характеристик планет Солнечной системы»  (1 колонка – Планеты земной группы, 2 колонка – планеты-гиганты)</w:t>
            </w:r>
          </w:p>
        </w:tc>
      </w:tr>
      <w:tr w:rsidR="0047606A" w:rsidTr="00CD142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47606A" w:rsidTr="000D7CE7">
        <w:trPr>
          <w:trHeight w:val="3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E7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0E772A">
              <w:rPr>
                <w:rFonts w:ascii="Times New Roman" w:hAnsi="Times New Roman"/>
                <w:b/>
              </w:rPr>
              <w:t>сновы экономики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0E772A" w:rsidRDefault="000E772A" w:rsidP="000E77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72A">
              <w:rPr>
                <w:rFonts w:ascii="Times New Roman" w:hAnsi="Times New Roman"/>
              </w:rPr>
              <w:t>Возникновение внешних эффектов</w:t>
            </w:r>
          </w:p>
          <w:p w:rsidR="0047606A" w:rsidRDefault="00476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772A" w:rsidRPr="000E772A" w:rsidRDefault="000E772A" w:rsidP="000E772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Pr="000E772A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0E772A">
                <w:rPr>
                  <w:rStyle w:val="a3"/>
                  <w:rFonts w:ascii="Times New Roman" w:hAnsi="Times New Roman"/>
                </w:rPr>
                <w:t>://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sferum</w:t>
              </w:r>
              <w:r w:rsidRPr="000E772A">
                <w:rPr>
                  <w:rStyle w:val="a3"/>
                  <w:rFonts w:ascii="Times New Roman" w:hAnsi="Times New Roman"/>
                </w:rPr>
                <w:t>.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0E772A">
                <w:rPr>
                  <w:rStyle w:val="a3"/>
                  <w:rFonts w:ascii="Times New Roman" w:hAnsi="Times New Roman"/>
                </w:rPr>
                <w:t>/?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call</w:t>
              </w:r>
              <w:r w:rsidRPr="000E772A">
                <w:rPr>
                  <w:rStyle w:val="a3"/>
                  <w:rFonts w:ascii="Times New Roman" w:hAnsi="Times New Roman"/>
                </w:rPr>
                <w:t>_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link</w:t>
              </w:r>
              <w:r w:rsidRPr="000E772A">
                <w:rPr>
                  <w:rStyle w:val="a3"/>
                  <w:rFonts w:ascii="Times New Roman" w:hAnsi="Times New Roman"/>
                </w:rPr>
                <w:t>=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uIZ</w:t>
              </w:r>
              <w:r w:rsidRPr="000E772A">
                <w:rPr>
                  <w:rStyle w:val="a3"/>
                  <w:rFonts w:ascii="Times New Roman" w:hAnsi="Times New Roman"/>
                </w:rPr>
                <w:t>5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LcS</w:t>
              </w:r>
              <w:r w:rsidRPr="000E772A">
                <w:rPr>
                  <w:rStyle w:val="a3"/>
                  <w:rFonts w:ascii="Times New Roman" w:hAnsi="Times New Roman"/>
                </w:rPr>
                <w:t>1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mHhnQvSlDrULQgmd</w:t>
              </w:r>
              <w:r w:rsidRPr="000E772A">
                <w:rPr>
                  <w:rStyle w:val="a3"/>
                  <w:rFonts w:ascii="Times New Roman" w:hAnsi="Times New Roman"/>
                </w:rPr>
                <w:t>3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uhPkuaQJITIP</w:t>
              </w:r>
              <w:r w:rsidRPr="000E772A">
                <w:rPr>
                  <w:rStyle w:val="a3"/>
                  <w:rFonts w:ascii="Times New Roman" w:hAnsi="Times New Roman"/>
                </w:rPr>
                <w:t>-</w:t>
              </w:r>
              <w:r w:rsidRPr="000E772A">
                <w:rPr>
                  <w:rStyle w:val="a3"/>
                  <w:rFonts w:ascii="Times New Roman" w:hAnsi="Times New Roman"/>
                  <w:lang w:val="en-US"/>
                </w:rPr>
                <w:t>LxnG</w:t>
              </w:r>
              <w:r w:rsidRPr="000E772A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0E772A" w:rsidRPr="000E772A" w:rsidRDefault="000E772A" w:rsidP="000E772A">
            <w:pPr>
              <w:spacing w:after="0" w:line="360" w:lineRule="auto"/>
              <w:ind w:left="360"/>
              <w:rPr>
                <w:rFonts w:ascii="Times New Roman" w:eastAsia="Times New Roman" w:hAnsi="Times New Roman"/>
                <w:color w:val="242424"/>
                <w:lang w:eastAsia="ru-RU"/>
              </w:rPr>
            </w:pPr>
            <w:r w:rsidRPr="000E772A">
              <w:rPr>
                <w:rFonts w:ascii="Times New Roman" w:hAnsi="Times New Roman"/>
              </w:rPr>
              <w:t xml:space="preserve">   В случае отсутствия стабильного интернет-соединения выполнить следующее задание: изучить материал по ссылке (</w:t>
            </w:r>
            <w:hyperlink r:id="rId11" w:history="1">
              <w:r w:rsidRPr="000E772A">
                <w:rPr>
                  <w:rStyle w:val="a3"/>
                  <w:rFonts w:ascii="Times New Roman" w:hAnsi="Times New Roman"/>
                </w:rPr>
                <w:t>https://studref.com/349825/ekonomika/prichiny_vozniknoveniya_vneshnih_effektov</w:t>
              </w:r>
            </w:hyperlink>
            <w:r w:rsidRPr="000E772A">
              <w:rPr>
                <w:rFonts w:ascii="Times New Roman" w:hAnsi="Times New Roman"/>
              </w:rPr>
              <w:t xml:space="preserve">) и ответить на вопросы: </w:t>
            </w:r>
            <w:r w:rsidRPr="000E772A">
              <w:rPr>
                <w:rFonts w:ascii="Times New Roman" w:eastAsia="Times New Roman" w:hAnsi="Times New Roman"/>
                <w:color w:val="242424"/>
                <w:lang w:eastAsia="ru-RU"/>
              </w:rPr>
              <w:t>1. Что такое внешние эффекты и какова их природа? 2. Дайте характеристику частным, внешним и общественным издержкам и выгодам.</w:t>
            </w:r>
          </w:p>
          <w:p w:rsidR="0047606A" w:rsidRDefault="0047606A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47606A" w:rsidTr="0052387F">
        <w:trPr>
          <w:trHeight w:val="33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47606A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D7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D7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и индуктивность переменного тока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7E3A60" w:rsidP="000D7CE7">
            <w:pPr>
              <w:spacing w:after="0"/>
            </w:pPr>
            <w:hyperlink r:id="rId12" w:history="1">
              <w:r w:rsidR="0047606A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</w:hyperlink>
            <w:r w:rsidR="0047606A">
              <w:t xml:space="preserve"> </w:t>
            </w:r>
            <w:r w:rsidR="000C5B64">
              <w:t xml:space="preserve"> При отсутствии устойчивого интернет соедине</w:t>
            </w:r>
            <w:r w:rsidR="000D7CE7">
              <w:t>ния   прочитать § 34</w:t>
            </w:r>
            <w:r w:rsidR="000C5B64">
              <w:t xml:space="preserve"> </w:t>
            </w:r>
            <w:r w:rsidR="000D7CE7">
              <w:t xml:space="preserve">, </w:t>
            </w:r>
            <w:r w:rsidR="000C5B64">
              <w:t xml:space="preserve">Выписать основные </w:t>
            </w:r>
            <w:r w:rsidR="000D7CE7">
              <w:t>формулы, определения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П. 34, выучить формулы и определения. Ответить на вопросы после п34 устно</w:t>
            </w:r>
          </w:p>
          <w:p w:rsidR="000C5B64" w:rsidRDefault="000C5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6A" w:rsidTr="0052387F">
        <w:trPr>
          <w:trHeight w:val="34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0D7CE7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CE7" w:rsidRDefault="000D7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Default="000D7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Default="000D7C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Default="000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Pr="000D7CE7" w:rsidRDefault="003F3ECF" w:rsidP="00BA052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Решение задач по биологии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Pr="00EF2073" w:rsidRDefault="003F3ECF" w:rsidP="00BA052F">
            <w:pPr>
              <w:widowControl w:val="0"/>
              <w:jc w:val="both"/>
            </w:pPr>
            <w:r>
              <w:t>Задачи по генетике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Default="000D7CE7" w:rsidP="00BA052F">
            <w:pPr>
              <w:widowControl w:val="0"/>
              <w:jc w:val="both"/>
            </w:pPr>
            <w:hyperlink r:id="rId13" w:history="1">
              <w:r w:rsidRPr="005C3043">
                <w:rPr>
                  <w:rStyle w:val="a3"/>
                </w:rPr>
                <w:t>https://sferum.ru/?call_link=Tvs93Rj8ylKDYTlkNDAt4DAmeTLq37HefuIEnLbzvWs</w:t>
              </w:r>
            </w:hyperlink>
            <w:r>
              <w:t xml:space="preserve"> При отсутствии устойчивого интернет</w:t>
            </w:r>
            <w:r w:rsidR="003F3ECF">
              <w:t>а решить задания Решу ЕГЭ № 29 5-10 варианты</w:t>
            </w:r>
          </w:p>
          <w:p w:rsidR="000D7CE7" w:rsidRPr="00EF2073" w:rsidRDefault="000D7CE7" w:rsidP="00BA052F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CE7" w:rsidRPr="00EF2073" w:rsidRDefault="003F3ECF" w:rsidP="00BA052F">
            <w:pPr>
              <w:widowControl w:val="0"/>
              <w:jc w:val="both"/>
            </w:pPr>
            <w:r>
              <w:t>Не задано</w:t>
            </w:r>
          </w:p>
        </w:tc>
      </w:tr>
      <w:tr w:rsidR="0047606A" w:rsidTr="0052387F">
        <w:trPr>
          <w:trHeight w:val="44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CD142F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 – 14.50 - </w:t>
            </w: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3F3ECF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ECF" w:rsidRDefault="003F3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Default="003F3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Default="003F3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Default="003F3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Pr="000D7CE7" w:rsidRDefault="003F3ECF" w:rsidP="00BA052F">
            <w:pPr>
              <w:widowControl w:val="0"/>
              <w:jc w:val="both"/>
              <w:rPr>
                <w:b/>
              </w:rPr>
            </w:pPr>
            <w:r w:rsidRPr="000D7CE7">
              <w:rPr>
                <w:b/>
              </w:rPr>
              <w:t>Информатика У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Pr="00EF2073" w:rsidRDefault="003F3ECF" w:rsidP="00BA052F">
            <w:pPr>
              <w:widowControl w:val="0"/>
              <w:jc w:val="both"/>
            </w:pPr>
            <w:r w:rsidRPr="00EF2073">
              <w:t>Базы данных.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Default="003F3ECF" w:rsidP="00BA052F">
            <w:pPr>
              <w:widowControl w:val="0"/>
              <w:jc w:val="both"/>
            </w:pPr>
            <w:hyperlink r:id="rId14" w:history="1">
              <w:r w:rsidRPr="005C3043">
                <w:rPr>
                  <w:rStyle w:val="a3"/>
                </w:rPr>
                <w:t>https://sferum.ru/?call_link=Tvs93Rj8ylKDYTlkNDAt4DAmeTLq37HefuIEnLbzvWs</w:t>
              </w:r>
            </w:hyperlink>
            <w:r>
              <w:t xml:space="preserve"> При отсутствии устойчивого интернет соединения </w:t>
            </w:r>
            <w:hyperlink r:id="rId15" w:history="1">
              <w:r w:rsidRPr="00EF2073">
                <w:rPr>
                  <w:rStyle w:val="a3"/>
                </w:rPr>
                <w:t>https://inf-ege.sdamgia.ru/</w:t>
              </w:r>
            </w:hyperlink>
            <w:r>
              <w:t xml:space="preserve">  прорешать 1 вариант</w:t>
            </w:r>
          </w:p>
          <w:p w:rsidR="003F3ECF" w:rsidRPr="00EF2073" w:rsidRDefault="003F3ECF" w:rsidP="00BA052F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ECF" w:rsidRPr="00EF2073" w:rsidRDefault="003F3ECF" w:rsidP="00BA052F">
            <w:pPr>
              <w:widowControl w:val="0"/>
              <w:jc w:val="both"/>
            </w:pPr>
            <w:hyperlink r:id="rId16" w:history="1">
              <w:r w:rsidRPr="00EF2073">
                <w:rPr>
                  <w:rStyle w:val="a3"/>
                </w:rPr>
                <w:t>https://inf-ege.sdamgia.ru/</w:t>
              </w:r>
            </w:hyperlink>
            <w:r w:rsidRPr="00EF2073">
              <w:t xml:space="preserve"> прорешать во всех вариантах задание № 19</w:t>
            </w:r>
          </w:p>
        </w:tc>
      </w:tr>
      <w:tr w:rsidR="0047606A" w:rsidTr="00CD142F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606A" w:rsidRDefault="00476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 w:rsidP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15.40 – 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901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1325B0" w:rsidRDefault="007E3A60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7606A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 w:rsidR="0047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06A" w:rsidRPr="0013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6A" w:rsidRDefault="0047606A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606A" w:rsidRDefault="00476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FE3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65556"/>
    <w:rsid w:val="000C5B64"/>
    <w:rsid w:val="000D7CE7"/>
    <w:rsid w:val="000E772A"/>
    <w:rsid w:val="001325B0"/>
    <w:rsid w:val="00215242"/>
    <w:rsid w:val="003F3ECF"/>
    <w:rsid w:val="0047606A"/>
    <w:rsid w:val="0052387F"/>
    <w:rsid w:val="007E3A60"/>
    <w:rsid w:val="009014BF"/>
    <w:rsid w:val="00934BE7"/>
    <w:rsid w:val="009F03CE"/>
    <w:rsid w:val="00A25F41"/>
    <w:rsid w:val="00A6085B"/>
    <w:rsid w:val="00CD142F"/>
    <w:rsid w:val="00DF5333"/>
    <w:rsid w:val="00E65556"/>
    <w:rsid w:val="00E92B19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1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CUgKmvmhLWWgwFNwdDgy_I5x9a1lVaidqaHNfY3gJ-I" TargetMode="External"/><Relationship Id="rId13" Type="http://schemas.openxmlformats.org/officeDocument/2006/relationships/hyperlink" Target="https://sferum.ru/?call_link=Tvs93Rj8ylKDYTlkNDAt4DAmeTLq37HefuIEnLbzvW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uIZ5LcS1mHhnQvSlDrULQgmd3uhPkuaQJITIP-LxnG0" TargetMode="External"/><Relationship Id="rId12" Type="http://schemas.openxmlformats.org/officeDocument/2006/relationships/hyperlink" Target="https://sferum.ru/?call_link=jTGNdu0J4vForYIyp71b-DwUhGZHfyjhyq8uPR1YJio" TargetMode="External"/><Relationship Id="rId17" Type="http://schemas.openxmlformats.org/officeDocument/2006/relationships/hyperlink" Target="https://sfer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-ege.sdamgia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cntNW6YEZi0Wogi-gO408xniPWoeLXWSkZrszXOuOnU" TargetMode="External"/><Relationship Id="rId11" Type="http://schemas.openxmlformats.org/officeDocument/2006/relationships/hyperlink" Target="https://studref.com/349825/ekonomika/prichiny_vozniknoveniya_vneshnih_effektov" TargetMode="External"/><Relationship Id="rId5" Type="http://schemas.openxmlformats.org/officeDocument/2006/relationships/hyperlink" Target="https://www.youtube.com/watch?v=v7xbmFoH8U4" TargetMode="External"/><Relationship Id="rId15" Type="http://schemas.openxmlformats.org/officeDocument/2006/relationships/hyperlink" Target="https://inf-ege.sdamgia.ru/" TargetMode="External"/><Relationship Id="rId10" Type="http://schemas.openxmlformats.org/officeDocument/2006/relationships/hyperlink" Target="https://sferum.ru/?call_link=uIZ5LcS1mHhnQvSlDrULQgmd3uhPkuaQJITIP-LxnG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ferum.ru/?p=join_call_page&amp;callId=pZFmTaBI2ws7EqTQ7KdlRk6Trp_5vZhfyPjoL-z_J_I" TargetMode="External"/><Relationship Id="rId9" Type="http://schemas.openxmlformats.org/officeDocument/2006/relationships/hyperlink" Target="https://youtu.be/q-Luafz61-M" TargetMode="External"/><Relationship Id="rId14" Type="http://schemas.openxmlformats.org/officeDocument/2006/relationships/hyperlink" Target="https://sferum.ru/?call_link=Tvs93Rj8ylKDYTlkNDAt4DAmeTLq37HefuIEnLbzv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8</cp:revision>
  <dcterms:created xsi:type="dcterms:W3CDTF">2023-01-08T10:44:00Z</dcterms:created>
  <dcterms:modified xsi:type="dcterms:W3CDTF">2023-01-10T14:21:00Z</dcterms:modified>
</cp:coreProperties>
</file>