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29"/>
        <w:tblW w:w="153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851"/>
        <w:gridCol w:w="850"/>
        <w:gridCol w:w="992"/>
        <w:gridCol w:w="2268"/>
        <w:gridCol w:w="1843"/>
        <w:gridCol w:w="5954"/>
        <w:gridCol w:w="1984"/>
      </w:tblGrid>
      <w:tr w:rsidR="006A35A8" w:rsidRPr="007D7A5F" w:rsidTr="006A35A8">
        <w:trPr>
          <w:trHeight w:val="315"/>
        </w:trPr>
        <w:tc>
          <w:tcPr>
            <w:tcW w:w="153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35A8" w:rsidRPr="007D7A5F" w:rsidRDefault="006A35A8" w:rsidP="006A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уроков   </w:t>
            </w:r>
            <w:r w:rsidR="003521BD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  <w:r w:rsidR="00CD7242">
              <w:rPr>
                <w:rFonts w:ascii="Times New Roman" w:hAnsi="Times New Roman" w:cs="Times New Roman"/>
                <w:sz w:val="24"/>
                <w:szCs w:val="24"/>
              </w:rPr>
              <w:t xml:space="preserve">  класса на 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.01.2023 </w:t>
            </w: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A35A8" w:rsidRPr="007D7A5F" w:rsidTr="006A35A8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35A8" w:rsidRPr="007D7A5F" w:rsidRDefault="006A35A8" w:rsidP="006A3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35A8" w:rsidRPr="007D7A5F" w:rsidRDefault="006A35A8" w:rsidP="006A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35A8" w:rsidRPr="007D7A5F" w:rsidRDefault="006A35A8" w:rsidP="006A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35A8" w:rsidRPr="007D7A5F" w:rsidRDefault="006A35A8" w:rsidP="006A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35A8" w:rsidRPr="007D7A5F" w:rsidRDefault="006A35A8" w:rsidP="006A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35A8" w:rsidRPr="007D7A5F" w:rsidRDefault="006A35A8" w:rsidP="006A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35A8" w:rsidRPr="007D7A5F" w:rsidRDefault="006A35A8" w:rsidP="006A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35A8" w:rsidRPr="007D7A5F" w:rsidRDefault="006A35A8" w:rsidP="006A3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A5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A35A8" w:rsidRPr="0093105F" w:rsidTr="006A35A8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</w:tcPr>
          <w:p w:rsidR="006A35A8" w:rsidRPr="0093105F" w:rsidRDefault="006A35A8" w:rsidP="006A35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35A8" w:rsidRPr="0093105F" w:rsidRDefault="006A35A8" w:rsidP="006A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– 8.3</w:t>
            </w:r>
            <w:r w:rsidRPr="0075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время на подключение</w:t>
            </w:r>
          </w:p>
        </w:tc>
      </w:tr>
      <w:tr w:rsidR="005B2434" w:rsidRPr="004C45A8" w:rsidTr="006A35A8">
        <w:trPr>
          <w:trHeight w:val="1529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5B2434" w:rsidRPr="004C45A8" w:rsidRDefault="00CD7242" w:rsidP="006A35A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5B2434" w:rsidRPr="004C4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.01.23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2434" w:rsidRPr="004C45A8" w:rsidRDefault="005B2434" w:rsidP="006A3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2434" w:rsidRPr="004C45A8" w:rsidRDefault="005B2434" w:rsidP="006A3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2434" w:rsidRPr="004C45A8" w:rsidRDefault="005B2434" w:rsidP="006A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2434" w:rsidRPr="004C45A8" w:rsidRDefault="00CD7242" w:rsidP="006A35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2434" w:rsidRPr="004C45A8" w:rsidRDefault="00CC530C" w:rsidP="00D14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написания слов и предложений с изученными буквами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2434" w:rsidRPr="004C45A8" w:rsidRDefault="00D72C8A" w:rsidP="00D14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B3A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https://sferum.ru/?call_link=hyibfqL7CxM6gl52xaenYcHqwYd53AJY2Ho3eF73lzA</w:t>
              </w:r>
              <w:proofErr w:type="gramStart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30C">
              <w:t xml:space="preserve"> </w:t>
            </w:r>
            <w:r w:rsidR="00CC530C" w:rsidRPr="00CC53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C530C" w:rsidRPr="00CC530C">
              <w:rPr>
                <w:rFonts w:ascii="Times New Roman" w:hAnsi="Times New Roman" w:cs="Times New Roman"/>
                <w:sz w:val="24"/>
                <w:szCs w:val="24"/>
              </w:rPr>
              <w:t>ри отсутствии устойчивого интернет соединения,</w:t>
            </w:r>
            <w:r w:rsidR="00CC530C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прописи с.18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2434" w:rsidRPr="004C45A8" w:rsidRDefault="005B2434" w:rsidP="006A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5A8" w:rsidRPr="004C45A8" w:rsidTr="006A35A8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35A8" w:rsidRPr="004C45A8" w:rsidRDefault="006A35A8" w:rsidP="006A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35A8" w:rsidRPr="004C45A8" w:rsidRDefault="006A35A8" w:rsidP="006A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 - 9.20 – время на подключение</w:t>
            </w:r>
          </w:p>
        </w:tc>
      </w:tr>
      <w:tr w:rsidR="005B2434" w:rsidRPr="004C45A8" w:rsidTr="006A35A8">
        <w:trPr>
          <w:trHeight w:val="1231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2434" w:rsidRPr="004C45A8" w:rsidRDefault="005B2434" w:rsidP="006A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2434" w:rsidRPr="004C45A8" w:rsidRDefault="005B2434" w:rsidP="006A3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2434" w:rsidRPr="004C45A8" w:rsidRDefault="005B2434" w:rsidP="006A3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9.20-9.50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2434" w:rsidRPr="004C45A8" w:rsidRDefault="005B2434" w:rsidP="006A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2434" w:rsidRPr="004C45A8" w:rsidRDefault="00CD7242" w:rsidP="006A35A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2434" w:rsidRPr="004C45A8" w:rsidRDefault="00CC530C" w:rsidP="00D1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30C">
              <w:rPr>
                <w:rFonts w:ascii="Times New Roman" w:hAnsi="Times New Roman" w:cs="Times New Roman"/>
                <w:sz w:val="24"/>
                <w:szCs w:val="24"/>
              </w:rPr>
              <w:t>«Орфографическое чтени</w:t>
            </w:r>
            <w:proofErr w:type="gramStart"/>
            <w:r w:rsidRPr="00CC530C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CC530C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проговаривание) как средство самоконтроля при письме под диктовку и при списывании сочетание. Развитие осознанности и выразительности  чтения на материале небольших текстов и </w:t>
            </w:r>
            <w:r w:rsidRPr="00CC5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стихотворений</w:t>
            </w:r>
            <w:proofErr w:type="gramStart"/>
            <w:r w:rsidRPr="00CC530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2434" w:rsidRPr="004C45A8" w:rsidRDefault="00D72C8A" w:rsidP="00D14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B3A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https://sferum.ru/?call_link=hyibfqL7CxM6gl52xaenYcHqwYd53AJY2Ho3eF73lzA</w:t>
              </w:r>
              <w:proofErr w:type="gramStart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30C">
              <w:t xml:space="preserve"> </w:t>
            </w:r>
            <w:r w:rsidR="00CC530C" w:rsidRPr="00CC53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C530C" w:rsidRPr="00CC530C">
              <w:rPr>
                <w:rFonts w:ascii="Times New Roman" w:hAnsi="Times New Roman" w:cs="Times New Roman"/>
                <w:sz w:val="24"/>
                <w:szCs w:val="24"/>
              </w:rPr>
              <w:t>ри отсутствии устойчивого интернет соединения,</w:t>
            </w:r>
            <w:r w:rsidR="00CC530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читать с. 44 «Первый снег», выучить наизусть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2434" w:rsidRPr="004C45A8" w:rsidRDefault="005B2434" w:rsidP="006A3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A8" w:rsidRPr="004C45A8" w:rsidTr="006A35A8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35A8" w:rsidRPr="004C45A8" w:rsidRDefault="006A35A8" w:rsidP="006A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35A8" w:rsidRPr="004C45A8" w:rsidRDefault="006A35A8" w:rsidP="006A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 – 10.10  - время на подключение</w:t>
            </w:r>
          </w:p>
        </w:tc>
      </w:tr>
      <w:tr w:rsidR="005B2434" w:rsidRPr="004C45A8" w:rsidTr="006A35A8">
        <w:trPr>
          <w:trHeight w:val="907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2434" w:rsidRPr="004C45A8" w:rsidRDefault="005B2434" w:rsidP="006A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2434" w:rsidRPr="004C45A8" w:rsidRDefault="005B2434" w:rsidP="006A3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2434" w:rsidRPr="004C45A8" w:rsidRDefault="005B2434" w:rsidP="006A3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10.10-10.40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B2434" w:rsidRPr="004C45A8" w:rsidRDefault="005B2434" w:rsidP="006A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2434" w:rsidRPr="004C45A8" w:rsidRDefault="00CD7242" w:rsidP="00CD72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2434" w:rsidRPr="004C45A8" w:rsidRDefault="00D72C8A" w:rsidP="00D140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2C8A">
              <w:rPr>
                <w:rFonts w:ascii="Times New Roman" w:hAnsi="Times New Roman" w:cs="Times New Roman"/>
                <w:sz w:val="24"/>
                <w:szCs w:val="24"/>
              </w:rPr>
              <w:t>Посадка лыжника и перенос массы тела в скользящем шаге.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2434" w:rsidRDefault="00D72C8A" w:rsidP="00CC53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B3A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https://web.vk</w:t>
              </w:r>
              <w:proofErr w:type="gramStart"/>
            </w:hyperlink>
            <w:r w:rsidR="00CC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3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C530C">
              <w:rPr>
                <w:rFonts w:ascii="Times New Roman" w:hAnsi="Times New Roman" w:cs="Times New Roman"/>
                <w:sz w:val="24"/>
                <w:szCs w:val="24"/>
              </w:rPr>
              <w:t xml:space="preserve">ри отсутствии устойчивого интернет соединения, посмотреть </w:t>
            </w:r>
            <w:proofErr w:type="spellStart"/>
            <w:r w:rsidR="00CC530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CC530C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и попробовать выполнить посадку и  скользящие движения лыжника (без лыж, дома, на полу)</w:t>
            </w:r>
          </w:p>
          <w:p w:rsidR="00CC530C" w:rsidRPr="004C45A8" w:rsidRDefault="00CC530C" w:rsidP="00CC53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B3A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https://resh.edu.ru/subject/lesson/5742/start/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B2434" w:rsidRPr="004C45A8" w:rsidRDefault="005B2434" w:rsidP="006A3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A8" w:rsidRPr="004C45A8" w:rsidTr="006A35A8">
        <w:trPr>
          <w:trHeight w:val="315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A35A8" w:rsidRPr="004C45A8" w:rsidRDefault="006A35A8" w:rsidP="006A3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5A8" w:rsidRPr="004C45A8" w:rsidRDefault="006A35A8" w:rsidP="006A3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завтрак 10.40 - 11.10</w:t>
            </w:r>
          </w:p>
        </w:tc>
      </w:tr>
      <w:tr w:rsidR="006A35A8" w:rsidRPr="004C45A8" w:rsidTr="006A35A8">
        <w:trPr>
          <w:trHeight w:val="332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35A8" w:rsidRPr="004C45A8" w:rsidRDefault="006A35A8" w:rsidP="006A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35A8" w:rsidRPr="004C45A8" w:rsidRDefault="006A35A8" w:rsidP="006A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 – 11.20 время на подключение</w:t>
            </w:r>
          </w:p>
        </w:tc>
      </w:tr>
      <w:tr w:rsidR="00CC530C" w:rsidRPr="004C45A8" w:rsidTr="00D02081">
        <w:trPr>
          <w:trHeight w:val="244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530C" w:rsidRPr="004C45A8" w:rsidRDefault="00CC530C" w:rsidP="006A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530C" w:rsidRPr="004C45A8" w:rsidRDefault="00CC530C" w:rsidP="006A3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530C" w:rsidRPr="004C45A8" w:rsidRDefault="00CC530C" w:rsidP="006A3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 20-11.50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530C" w:rsidRPr="004C45A8" w:rsidRDefault="00CC530C" w:rsidP="006A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530C" w:rsidRPr="004C45A8" w:rsidRDefault="00CC530C" w:rsidP="00D020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530C" w:rsidRDefault="00CC530C" w:rsidP="003113F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B6B99">
              <w:rPr>
                <w:rFonts w:ascii="Arial" w:hAnsi="Arial" w:cs="Arial"/>
                <w:sz w:val="20"/>
                <w:szCs w:val="20"/>
              </w:rPr>
              <w:t>«Народный промысел. Дымковская  игрушка»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C530C" w:rsidRDefault="00CC530C" w:rsidP="003113F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history="1">
              <w:r w:rsidRPr="007B3A64">
                <w:rPr>
                  <w:rStyle w:val="a3"/>
                  <w:rFonts w:ascii="Arial" w:hAnsi="Arial" w:cs="Arial"/>
                  <w:sz w:val="20"/>
                  <w:szCs w:val="20"/>
                </w:rPr>
                <w:t>https://infourok.ru/backOffice/classroom</w:t>
              </w:r>
              <w:proofErr w:type="gramStart"/>
              <w:r w:rsidRPr="007B3A64">
                <w:rPr>
                  <w:rStyle w:val="a3"/>
                  <w:rFonts w:ascii="Arial" w:hAnsi="Arial" w:cs="Arial"/>
                  <w:sz w:val="20"/>
                  <w:szCs w:val="20"/>
                </w:rPr>
                <w:t>#/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25A5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725A5">
              <w:rPr>
                <w:rFonts w:ascii="Arial" w:hAnsi="Arial" w:cs="Arial"/>
                <w:sz w:val="20"/>
                <w:szCs w:val="20"/>
              </w:rPr>
              <w:t xml:space="preserve">ри отсутствии устойчивого интернет соединения   </w:t>
            </w:r>
            <w:r>
              <w:rPr>
                <w:rFonts w:ascii="Arial" w:hAnsi="Arial" w:cs="Arial"/>
                <w:sz w:val="20"/>
                <w:szCs w:val="20"/>
              </w:rPr>
              <w:t xml:space="preserve"> посмотреть видео и нарисовать в альбоме дымковскую игрушку</w:t>
            </w:r>
          </w:p>
          <w:p w:rsidR="00CC530C" w:rsidRDefault="00CC530C" w:rsidP="003113F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C530C" w:rsidRDefault="00CC530C" w:rsidP="003113F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7B3A64">
                <w:rPr>
                  <w:rStyle w:val="a3"/>
                  <w:rFonts w:ascii="Arial" w:hAnsi="Arial" w:cs="Arial"/>
                  <w:sz w:val="20"/>
                  <w:szCs w:val="20"/>
                </w:rPr>
                <w:t>https://resh.edu.ru/subject/</w:t>
              </w:r>
              <w:r w:rsidRPr="007B3A64">
                <w:rPr>
                  <w:rStyle w:val="a3"/>
                  <w:rFonts w:ascii="Arial" w:hAnsi="Arial" w:cs="Arial"/>
                  <w:sz w:val="20"/>
                  <w:szCs w:val="20"/>
                </w:rPr>
                <w:t>l</w:t>
              </w:r>
              <w:r w:rsidRPr="007B3A64">
                <w:rPr>
                  <w:rStyle w:val="a3"/>
                  <w:rFonts w:ascii="Arial" w:hAnsi="Arial" w:cs="Arial"/>
                  <w:sz w:val="20"/>
                  <w:szCs w:val="20"/>
                </w:rPr>
                <w:t>esson/4995/start/161058/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C530C" w:rsidRPr="004C45A8" w:rsidRDefault="00CC530C" w:rsidP="006A3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A8" w:rsidRPr="004C45A8" w:rsidTr="006A35A8">
        <w:trPr>
          <w:trHeight w:val="309"/>
        </w:trPr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35A8" w:rsidRPr="004C45A8" w:rsidRDefault="006A35A8" w:rsidP="006A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35A8" w:rsidRPr="004C45A8" w:rsidRDefault="006A35A8" w:rsidP="006A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 – 12.10 – время на подключение</w:t>
            </w:r>
          </w:p>
        </w:tc>
      </w:tr>
      <w:tr w:rsidR="006A35A8" w:rsidRPr="004C45A8" w:rsidTr="00591B86">
        <w:trPr>
          <w:trHeight w:val="1023"/>
        </w:trPr>
        <w:tc>
          <w:tcPr>
            <w:tcW w:w="56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35A8" w:rsidRPr="004C45A8" w:rsidRDefault="006A35A8" w:rsidP="006A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35A8" w:rsidRPr="004C45A8" w:rsidRDefault="006A35A8" w:rsidP="006A3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35A8" w:rsidRPr="004C45A8" w:rsidRDefault="006A35A8" w:rsidP="006A3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4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12.10-12.40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35A8" w:rsidRPr="004C45A8" w:rsidRDefault="006A35A8" w:rsidP="006A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35A8" w:rsidRPr="004C45A8" w:rsidRDefault="00CD7242" w:rsidP="00591B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классного руководителя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35A8" w:rsidRPr="004C45A8" w:rsidRDefault="006A35A8" w:rsidP="006A3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565F" w:rsidRPr="004C45A8" w:rsidRDefault="00CC530C" w:rsidP="004C4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7B3A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https://sferum.ru/?call_link=hyibfqL7CxM6gl52xaenYcHqwYd53AJY2Ho3eF73lzA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35A8" w:rsidRPr="004C45A8" w:rsidRDefault="006A35A8" w:rsidP="006A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5B6C" w:rsidRPr="004C45A8" w:rsidRDefault="00395B6C">
      <w:pPr>
        <w:rPr>
          <w:rFonts w:ascii="Times New Roman" w:hAnsi="Times New Roman" w:cs="Times New Roman"/>
          <w:sz w:val="24"/>
          <w:szCs w:val="24"/>
        </w:rPr>
      </w:pPr>
    </w:p>
    <w:sectPr w:rsidR="00395B6C" w:rsidRPr="004C45A8" w:rsidSect="006A35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2A"/>
    <w:rsid w:val="00102235"/>
    <w:rsid w:val="001604A8"/>
    <w:rsid w:val="00270E2A"/>
    <w:rsid w:val="003521BD"/>
    <w:rsid w:val="0036226D"/>
    <w:rsid w:val="00395B6C"/>
    <w:rsid w:val="004C45A8"/>
    <w:rsid w:val="00591B86"/>
    <w:rsid w:val="005B2434"/>
    <w:rsid w:val="0063565F"/>
    <w:rsid w:val="006A35A8"/>
    <w:rsid w:val="00967428"/>
    <w:rsid w:val="00CC530C"/>
    <w:rsid w:val="00CD7242"/>
    <w:rsid w:val="00D02081"/>
    <w:rsid w:val="00D13F6C"/>
    <w:rsid w:val="00D72C8A"/>
    <w:rsid w:val="00FA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0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C53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0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C53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742/star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eb.v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ferum.ru/?call_link=hyibfqL7CxM6gl52xaenYcHqwYd53AJY2Ho3eF73lzA" TargetMode="External"/><Relationship Id="rId11" Type="http://schemas.openxmlformats.org/officeDocument/2006/relationships/hyperlink" Target="https://sferum.ru/?call_link=hyibfqL7CxM6gl52xaenYcHqwYd53AJY2Ho3eF73lzA" TargetMode="External"/><Relationship Id="rId5" Type="http://schemas.openxmlformats.org/officeDocument/2006/relationships/hyperlink" Target="https://sferum.ru/?call_link=hyibfqL7CxM6gl52xaenYcHqwYd53AJY2Ho3eF73lzA" TargetMode="External"/><Relationship Id="rId10" Type="http://schemas.openxmlformats.org/officeDocument/2006/relationships/hyperlink" Target="https://resh.edu.ru/subject/lesson/4995/start/16105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backOffice/classroom#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23</cp:revision>
  <dcterms:created xsi:type="dcterms:W3CDTF">2023-01-08T10:16:00Z</dcterms:created>
  <dcterms:modified xsi:type="dcterms:W3CDTF">2023-01-10T14:49:00Z</dcterms:modified>
</cp:coreProperties>
</file>