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9"/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A35A8" w:rsidRPr="007D7A5F" w:rsidTr="006A35A8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3521B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5A8" w:rsidRPr="007D7A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A8" w:rsidRPr="009310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A35A8" w:rsidRPr="0093105F" w:rsidRDefault="006A35A8" w:rsidP="006A3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A35A8" w:rsidRPr="0093105F" w:rsidTr="006A35A8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A35A8" w:rsidRPr="0093105F" w:rsidRDefault="006A35A8" w:rsidP="006A35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D13F6C" w:rsidP="006A35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D02081" w:rsidP="006A3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Письмо строчной и заглавной буквы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D02081">
              <w:rPr>
                <w:rFonts w:ascii="Arial" w:hAnsi="Arial" w:cs="Arial"/>
                <w:sz w:val="20"/>
                <w:szCs w:val="20"/>
              </w:rPr>
              <w:t>,х</w:t>
            </w:r>
            <w:proofErr w:type="spellEnd"/>
            <w:proofErr w:type="gramEnd"/>
            <w:r w:rsidRPr="00D020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D02081" w:rsidP="006A35A8">
            <w:pPr>
              <w:rPr>
                <w:rFonts w:ascii="Arial" w:hAnsi="Arial" w:cs="Arial"/>
                <w:sz w:val="20"/>
                <w:szCs w:val="20"/>
              </w:rPr>
            </w:pPr>
            <w:r w:rsidRPr="00D0208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5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https://uchi.ru/</w:t>
              </w:r>
            </w:hyperlink>
            <w:r w:rsidRPr="00160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D02081"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  </w:t>
            </w:r>
            <w:hyperlink r:id="rId6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пропись </w:t>
            </w:r>
            <w:proofErr w:type="spellStart"/>
            <w:proofErr w:type="gramStart"/>
            <w:r w:rsidRPr="00D02081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 w:rsidRPr="00D02081">
              <w:rPr>
                <w:rFonts w:ascii="Arial" w:hAnsi="Arial" w:cs="Arial"/>
                <w:sz w:val="20"/>
                <w:szCs w:val="20"/>
              </w:rPr>
              <w:t xml:space="preserve"> 15-16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A35A8" w:rsidRPr="00D02081" w:rsidTr="006A35A8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D13F6C" w:rsidP="006A35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D02081" w:rsidP="006A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02081">
              <w:rPr>
                <w:rFonts w:ascii="Arial" w:hAnsi="Arial" w:cs="Arial"/>
                <w:sz w:val="20"/>
                <w:szCs w:val="20"/>
              </w:rPr>
              <w:t xml:space="preserve">Различение твёрдых и мягких согласных звуков. Дифференциация парных по твердости - мягкости согласных звуков. Буквы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D02081">
              <w:rPr>
                <w:rFonts w:ascii="Arial" w:hAnsi="Arial" w:cs="Arial"/>
                <w:sz w:val="20"/>
                <w:szCs w:val="20"/>
              </w:rPr>
              <w:t>,х</w:t>
            </w:r>
            <w:proofErr w:type="spellEnd"/>
            <w:proofErr w:type="gramEnd"/>
            <w:r w:rsidRPr="00D020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D02081" w:rsidP="006A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208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7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uchi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D0208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proofErr w:type="gramStart"/>
            <w:r w:rsidRPr="00D02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02081"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</w:t>
            </w:r>
            <w:proofErr w:type="spellStart"/>
            <w:r w:rsidRPr="00D02081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D02081"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  </w:t>
            </w: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resh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subject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lesson</w:t>
              </w:r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/6444/</w:t>
              </w:r>
            </w:hyperlink>
            <w:r w:rsidRPr="00D02081">
              <w:rPr>
                <w:rFonts w:ascii="Arial" w:hAnsi="Arial" w:cs="Arial"/>
                <w:sz w:val="20"/>
                <w:szCs w:val="20"/>
              </w:rPr>
              <w:t xml:space="preserve">       Азбука </w:t>
            </w:r>
            <w:proofErr w:type="spellStart"/>
            <w:proofErr w:type="gramStart"/>
            <w:r w:rsidRPr="00D02081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 w:rsidRPr="00D02081">
              <w:rPr>
                <w:rFonts w:ascii="Arial" w:hAnsi="Arial" w:cs="Arial"/>
                <w:sz w:val="20"/>
                <w:szCs w:val="20"/>
              </w:rPr>
              <w:t xml:space="preserve"> 38-39 читать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6A35A8" w:rsidP="006A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A8" w:rsidRPr="007D7A5F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D02081" w:rsidTr="006A35A8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6A35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FA70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Сложение чисел без перехода через десяток.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FA70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https://uchi.ru/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выполнить задание по учебнику</w:t>
            </w:r>
          </w:p>
          <w:p w:rsidR="00D02081" w:rsidRDefault="001604A8" w:rsidP="00FA70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02081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</w:t>
              </w:r>
            </w:hyperlink>
            <w:r w:rsidR="00D02081">
              <w:rPr>
                <w:rFonts w:ascii="Arial" w:hAnsi="Arial" w:cs="Arial"/>
                <w:sz w:val="20"/>
                <w:szCs w:val="20"/>
              </w:rPr>
              <w:t xml:space="preserve">  , </w:t>
            </w:r>
            <w:r w:rsidR="00D02081" w:rsidRPr="00841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081">
              <w:rPr>
                <w:rFonts w:ascii="Arial" w:hAnsi="Arial" w:cs="Arial"/>
                <w:sz w:val="20"/>
                <w:szCs w:val="20"/>
              </w:rPr>
              <w:t xml:space="preserve">  учебник с</w:t>
            </w:r>
            <w:r w:rsidR="00D02081" w:rsidRPr="00841BC1">
              <w:rPr>
                <w:rFonts w:ascii="Arial" w:hAnsi="Arial" w:cs="Arial"/>
                <w:sz w:val="20"/>
                <w:szCs w:val="20"/>
              </w:rPr>
              <w:t>тр</w:t>
            </w:r>
            <w:r w:rsidR="00D02081">
              <w:rPr>
                <w:rFonts w:ascii="Arial" w:hAnsi="Arial" w:cs="Arial"/>
                <w:sz w:val="20"/>
                <w:szCs w:val="20"/>
              </w:rPr>
              <w:t>.</w:t>
            </w:r>
            <w:r w:rsidR="00D02081" w:rsidRPr="00841BC1">
              <w:rPr>
                <w:rFonts w:ascii="Arial" w:hAnsi="Arial" w:cs="Arial"/>
                <w:sz w:val="20"/>
                <w:szCs w:val="20"/>
              </w:rPr>
              <w:t xml:space="preserve"> 18 номер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6A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A8" w:rsidRPr="0093105F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35A8" w:rsidRPr="0093105F" w:rsidTr="006A35A8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D02081" w:rsidTr="00D02081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93105F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D02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D02081" w:rsidP="00D020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Инструктаж по технике безопасности при занятии лыжным спортом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Default="001604A8" w:rsidP="00D020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02081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https://sferum.ru/?call_link=wAK4c_xOm90Lnc0CN3awOUfMI8ONQT_LK4RwNp6mUfU</w:t>
              </w:r>
            </w:hyperlink>
            <w:r w:rsidR="00D02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2081" w:rsidRDefault="00D02081" w:rsidP="00D020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устойчивое интернет соединение отсутствует, зайти по ссылке и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https://resh.edu.ru/subject/lesson/5740/start/223641/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2081" w:rsidRDefault="00D02081" w:rsidP="006A3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A8" w:rsidRPr="0093105F" w:rsidTr="006A35A8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A35A8" w:rsidRPr="0093105F" w:rsidTr="006A35A8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D13F6C" w:rsidP="006A35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Default="0036226D" w:rsidP="006A3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материала «М</w:t>
            </w:r>
            <w:r w:rsidR="00FA70D3">
              <w:rPr>
                <w:rFonts w:ascii="Arial" w:hAnsi="Arial" w:cs="Arial"/>
                <w:sz w:val="20"/>
                <w:szCs w:val="20"/>
              </w:rPr>
              <w:t>узыка и ты»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1604A8" w:rsidP="006A35A8">
            <w:pPr>
              <w:spacing w:after="0"/>
            </w:pPr>
            <w:hyperlink r:id="rId13" w:history="1">
              <w:r w:rsidR="00D02081" w:rsidRPr="00FC14FC">
                <w:rPr>
                  <w:rStyle w:val="a3"/>
                </w:rPr>
                <w:t>https://sferum.ru/?call_link=wAK4c_xOm90Lnc0CN3awOUfMI8ONQT_LK4RwNp6mUfU</w:t>
              </w:r>
            </w:hyperlink>
            <w:r w:rsidR="00102235">
              <w:t xml:space="preserve">, при отсутствии устойчивого интернет соединения, посмотреть </w:t>
            </w:r>
            <w:proofErr w:type="spellStart"/>
            <w:r w:rsidR="00102235">
              <w:t>видеурок</w:t>
            </w:r>
            <w:proofErr w:type="spellEnd"/>
            <w:r w:rsidR="00102235">
              <w:t xml:space="preserve"> по ссылке  </w:t>
            </w:r>
            <w:hyperlink r:id="rId14" w:history="1">
              <w:r w:rsidR="00102235" w:rsidRPr="00FC14FC">
                <w:rPr>
                  <w:rStyle w:val="a3"/>
                </w:rPr>
                <w:t>https://m.youtube.com/watch?v=bWY6lLrQMfY</w:t>
              </w:r>
            </w:hyperlink>
            <w:r w:rsidR="00102235"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A8" w:rsidRPr="0093105F" w:rsidTr="006A35A8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5A8" w:rsidRPr="0093105F" w:rsidRDefault="006A35A8" w:rsidP="006A3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5A8" w:rsidRPr="0093105F" w:rsidRDefault="006A35A8" w:rsidP="006A3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2E67EE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0219C1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0219C1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bookmarkStart w:id="0" w:name="_GoBack"/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D02081" w:rsidRDefault="001604A8" w:rsidP="006A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</w:instrText>
            </w:r>
            <w:r w:rsidRPr="001604A8">
              <w:instrText>https://sferum.ru/?p=start</w:instrText>
            </w:r>
            <w:r>
              <w:instrText xml:space="preserve">" </w:instrText>
            </w:r>
            <w:r>
              <w:fldChar w:fldCharType="separate"/>
            </w:r>
            <w:r w:rsidRPr="00FC14FC">
              <w:rPr>
                <w:rStyle w:val="a3"/>
              </w:rPr>
              <w:t>https://sferum.ru/?p=start</w:t>
            </w:r>
            <w:r>
              <w:fldChar w:fldCharType="end"/>
            </w:r>
            <w:r>
              <w:t xml:space="preserve"> </w:t>
            </w:r>
            <w:r w:rsidRPr="001604A8">
              <w:t xml:space="preserve"> </w:t>
            </w:r>
            <w:r>
              <w:t xml:space="preserve">  </w:t>
            </w:r>
            <w:hyperlink r:id="rId15" w:history="1">
              <w:r w:rsidR="00D02081"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https://razgovor.edsoo.ru/video/1512/</w:t>
              </w:r>
            </w:hyperlink>
            <w:bookmarkEnd w:id="0"/>
            <w:r w:rsidR="00D02081" w:rsidRPr="00D02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5A8" w:rsidRPr="0093105F" w:rsidRDefault="006A35A8" w:rsidP="006A3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6A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A"/>
    <w:rsid w:val="00102235"/>
    <w:rsid w:val="001604A8"/>
    <w:rsid w:val="00270E2A"/>
    <w:rsid w:val="003521BD"/>
    <w:rsid w:val="0036226D"/>
    <w:rsid w:val="00395B6C"/>
    <w:rsid w:val="006A35A8"/>
    <w:rsid w:val="00967428"/>
    <w:rsid w:val="00D02081"/>
    <w:rsid w:val="00D13F6C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44/" TargetMode="External"/><Relationship Id="rId13" Type="http://schemas.openxmlformats.org/officeDocument/2006/relationships/hyperlink" Target="https://sferum.ru/?call_link=wAK4c_xOm90Lnc0CN3awOUfMI8ONQT_LK4RwNp6mU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t/lesson/5740/start/22364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31/" TargetMode="External"/><Relationship Id="rId11" Type="http://schemas.openxmlformats.org/officeDocument/2006/relationships/hyperlink" Target="https://sferum.ru/?call_link=wAK4c_xOm90Lnc0CN3awOUfMI8ONQT_LK4RwNp6mUf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azgovor.edsoo.ru/video/1512/" TargetMode="External"/><Relationship Id="rId10" Type="http://schemas.openxmlformats.org/officeDocument/2006/relationships/hyperlink" Target="https://resh.edu.ru/subject/lesson/6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.youtube.com/watch?v=bWY6lLrQM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dcterms:created xsi:type="dcterms:W3CDTF">2023-01-08T10:16:00Z</dcterms:created>
  <dcterms:modified xsi:type="dcterms:W3CDTF">2023-01-08T14:42:00Z</dcterms:modified>
</cp:coreProperties>
</file>