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8C22E7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BB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1Д  класса на  </w:t>
            </w:r>
            <w:r w:rsidR="00BB6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C22E7" w:rsidRPr="007D7A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C22E7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8C22E7" w:rsidRPr="0093105F" w:rsidRDefault="008C22E7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9A4EF8" w:rsidRPr="0066080D" w:rsidTr="004D7820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A4EF8" w:rsidRPr="0093105F" w:rsidRDefault="00BB6554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9A4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9A4EF8"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 w:rsidR="009A4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EF8" w:rsidRPr="0093105F" w:rsidRDefault="009A4E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EF8" w:rsidRPr="0093105F" w:rsidRDefault="009A4E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4EF8" w:rsidRPr="0093105F" w:rsidRDefault="009A4E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EF8" w:rsidRDefault="00582A6F" w:rsidP="00BB65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EF8" w:rsidRDefault="0066080D" w:rsidP="00EC63B5">
            <w:pPr>
              <w:rPr>
                <w:rFonts w:ascii="Arial" w:hAnsi="Arial" w:cs="Arial"/>
                <w:sz w:val="20"/>
                <w:szCs w:val="20"/>
              </w:rPr>
            </w:pPr>
            <w:r w:rsidRPr="0066080D">
              <w:rPr>
                <w:rFonts w:ascii="Arial" w:hAnsi="Arial" w:cs="Arial"/>
                <w:sz w:val="20"/>
                <w:szCs w:val="20"/>
              </w:rPr>
              <w:t>" Подвижные игры на материале футбола"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EF8" w:rsidRDefault="0066080D" w:rsidP="00EC63B5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146E0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146E00">
                <w:rPr>
                  <w:rStyle w:val="a3"/>
                  <w:rFonts w:ascii="Arial" w:hAnsi="Arial" w:cs="Arial"/>
                  <w:sz w:val="20"/>
                  <w:szCs w:val="20"/>
                </w:rPr>
                <w:t>://</w:t>
              </w:r>
              <w:r w:rsidRPr="00146E0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web</w:t>
              </w:r>
              <w:r w:rsidRPr="00146E0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146E0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vk</w:t>
              </w:r>
              <w:proofErr w:type="spellEnd"/>
              <w:r w:rsidRPr="00146E00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146E0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me</w:t>
              </w:r>
              <w:r w:rsidRPr="00146E00">
                <w:rPr>
                  <w:rStyle w:val="a3"/>
                  <w:rFonts w:ascii="Arial" w:hAnsi="Arial" w:cs="Arial"/>
                  <w:sz w:val="20"/>
                  <w:szCs w:val="20"/>
                </w:rPr>
                <w:t>/#/</w:t>
              </w:r>
              <w:proofErr w:type="spellStart"/>
              <w:r w:rsidRPr="00146E00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convo</w:t>
              </w:r>
              <w:proofErr w:type="spellEnd"/>
              <w:r w:rsidRPr="00146E00">
                <w:rPr>
                  <w:rStyle w:val="a3"/>
                  <w:rFonts w:ascii="Arial" w:hAnsi="Arial" w:cs="Arial"/>
                  <w:sz w:val="20"/>
                  <w:szCs w:val="20"/>
                </w:rPr>
                <w:t>/2000000002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080D">
              <w:rPr>
                <w:rFonts w:ascii="Arial" w:hAnsi="Arial" w:cs="Arial"/>
                <w:sz w:val="20"/>
                <w:szCs w:val="20"/>
              </w:rPr>
              <w:t>При отсутствии устойчивого интернет соединения посмотреть видео</w:t>
            </w:r>
          </w:p>
          <w:p w:rsidR="00C04D67" w:rsidRPr="0066080D" w:rsidRDefault="00C04D67" w:rsidP="00EC63B5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146E00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https://www.youtube.com/watch?v=j72xVQvNpAs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, рассказать о подвижных играх с мячом, в которые вы играете на улице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4EF8" w:rsidRPr="0066080D" w:rsidRDefault="009A4EF8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2E7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66080D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C04D67" w:rsidRPr="009A4EF8" w:rsidTr="004D7820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D67" w:rsidRPr="0093105F" w:rsidRDefault="00C04D67" w:rsidP="009A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D67" w:rsidRPr="0093105F" w:rsidRDefault="00C04D67" w:rsidP="009A4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D67" w:rsidRPr="0093105F" w:rsidRDefault="00C04D67" w:rsidP="009A4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D67" w:rsidRPr="0093105F" w:rsidRDefault="00C04D67" w:rsidP="009A4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D67" w:rsidRDefault="00C04D67" w:rsidP="009A4EF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D67" w:rsidRPr="004C45A8" w:rsidRDefault="00C04D67" w:rsidP="00D14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«Письмо  слов и предложений с буквой </w:t>
            </w:r>
            <w:proofErr w:type="spellStart"/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D67" w:rsidRPr="004C45A8" w:rsidRDefault="00C04D67" w:rsidP="00D14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4C45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</w:t>
              </w:r>
              <w:proofErr w:type="gramStart"/>
              <w:r w:rsidRPr="004C45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ри отсутствии устойчивого интернет соединения, посмотреть урок  </w:t>
            </w:r>
            <w:hyperlink r:id="rId8" w:history="1">
              <w:r w:rsidRPr="004C45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https://www.youtube.com/watch?time_continue=982&amp;v=-t6mKTtCXrY&amp;feature=emb_logo</w:t>
              </w:r>
            </w:hyperlink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5 предложений со словами на  букву Х, х.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D67" w:rsidRPr="009A4EF8" w:rsidRDefault="00C04D67" w:rsidP="009A4EF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2E7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A4EF8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7D7A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C04D67" w:rsidTr="004D7820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D67" w:rsidRPr="0093105F" w:rsidRDefault="00C04D67" w:rsidP="00C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D67" w:rsidRPr="0093105F" w:rsidRDefault="00C04D67" w:rsidP="00C04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D67" w:rsidRPr="0093105F" w:rsidRDefault="00C04D67" w:rsidP="00C04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D67" w:rsidRPr="0093105F" w:rsidRDefault="00C04D67" w:rsidP="00C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D67" w:rsidRDefault="00C04D67" w:rsidP="00C04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D67" w:rsidRPr="004C45A8" w:rsidRDefault="00C04D67" w:rsidP="00C04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Урок закрепление «Взаимосвязи между человеком и природой. Правила нравственного и безопасного поведения в природе»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D67" w:rsidRPr="004C45A8" w:rsidRDefault="00C04D67" w:rsidP="00C04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46E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 .  При отсутствии устойчивого интернет соединения, посмотреть урок</w:t>
            </w:r>
          </w:p>
          <w:p w:rsidR="00C04D67" w:rsidRPr="004C45A8" w:rsidRDefault="00C04D67" w:rsidP="00C04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C45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https://resh.edu.ru/subject/lesson/5966/start/119051/</w:t>
              </w:r>
            </w:hyperlink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 и  выполнить тренировочное упражнение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D67" w:rsidRDefault="00C04D67" w:rsidP="00C04D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2E7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22E7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C04D67" w:rsidTr="009A4EF8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D67" w:rsidRPr="0093105F" w:rsidRDefault="00C04D67" w:rsidP="00C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D67" w:rsidRPr="0093105F" w:rsidRDefault="00C04D67" w:rsidP="00C04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D67" w:rsidRPr="0093105F" w:rsidRDefault="00C04D67" w:rsidP="00C04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D67" w:rsidRPr="0093105F" w:rsidRDefault="00C04D67" w:rsidP="00C0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D67" w:rsidRDefault="00C04D67" w:rsidP="00C04D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D67" w:rsidRPr="004C45A8" w:rsidRDefault="00C04D67" w:rsidP="00C0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«Орфографическое чтение (проговаривание) как средство самоконтроля при письме под диктовку и при списывании сочетание. Развитие осознанности и выразительности  чтения на материале небольших текстов и стихотворений»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D67" w:rsidRPr="004C45A8" w:rsidRDefault="00C04D67" w:rsidP="00C04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C45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  <w:r w:rsidRPr="004C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D67" w:rsidRPr="004C45A8" w:rsidRDefault="00C04D67" w:rsidP="00C04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5A8">
              <w:rPr>
                <w:rFonts w:ascii="Times New Roman" w:hAnsi="Times New Roman" w:cs="Times New Roman"/>
                <w:sz w:val="24"/>
                <w:szCs w:val="24"/>
              </w:rPr>
              <w:t>При отсутствии устойчивого интернет соединения, прочитать с. 43 учебника «Удивительная кошка»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04D67" w:rsidRDefault="00C04D67" w:rsidP="00C04D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2E7" w:rsidRPr="0093105F" w:rsidTr="004D7820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8C22E7" w:rsidRPr="0093105F" w:rsidTr="00466D04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Default="0066080D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080D">
              <w:rPr>
                <w:rFonts w:ascii="Arial" w:hAnsi="Arial" w:cs="Arial"/>
                <w:b/>
                <w:bCs/>
                <w:sz w:val="20"/>
                <w:szCs w:val="20"/>
              </w:rPr>
              <w:t>Время классного руководителя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Default="008C22E7" w:rsidP="004D78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507244" w:rsidRDefault="008130BB" w:rsidP="004D7820">
            <w:pPr>
              <w:spacing w:after="0"/>
            </w:pPr>
            <w:hyperlink r:id="rId12" w:history="1">
              <w:r w:rsidRPr="00146E00">
                <w:rPr>
                  <w:rStyle w:val="a3"/>
                </w:rPr>
                <w:t>https://sferum.ru/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C22E7" w:rsidRPr="0093105F" w:rsidRDefault="008C22E7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B6C" w:rsidRDefault="00395B6C"/>
    <w:sectPr w:rsidR="00395B6C" w:rsidSect="008C2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47"/>
    <w:rsid w:val="00395B6C"/>
    <w:rsid w:val="00466D04"/>
    <w:rsid w:val="00582A6F"/>
    <w:rsid w:val="0066080D"/>
    <w:rsid w:val="008130BB"/>
    <w:rsid w:val="008C22E7"/>
    <w:rsid w:val="009A4EF8"/>
    <w:rsid w:val="009D41F8"/>
    <w:rsid w:val="00BB6554"/>
    <w:rsid w:val="00C04D67"/>
    <w:rsid w:val="00D16FF8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82&amp;v=-t6mKTtCXrY&amp;feature=emb_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erum.ru/" TargetMode="External"/><Relationship Id="rId12" Type="http://schemas.openxmlformats.org/officeDocument/2006/relationships/hyperlink" Target="https://sferu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72xVQvNpAs" TargetMode="External"/><Relationship Id="rId11" Type="http://schemas.openxmlformats.org/officeDocument/2006/relationships/hyperlink" Target="https://sferum.ru/" TargetMode="External"/><Relationship Id="rId5" Type="http://schemas.openxmlformats.org/officeDocument/2006/relationships/hyperlink" Target="https://web.vk.me/#/convo/2000000002" TargetMode="External"/><Relationship Id="rId10" Type="http://schemas.openxmlformats.org/officeDocument/2006/relationships/hyperlink" Target="https://resh.edu.ru/subject/lesson/5966/start/1190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15</cp:revision>
  <dcterms:created xsi:type="dcterms:W3CDTF">2023-01-08T10:30:00Z</dcterms:created>
  <dcterms:modified xsi:type="dcterms:W3CDTF">2023-01-09T16:18:00Z</dcterms:modified>
</cp:coreProperties>
</file>