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8C22E7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8C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1Д  класса на  09.01.2023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22E7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C22E7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8C22E7" w:rsidRPr="0093105F" w:rsidRDefault="008C22E7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9A4EF8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A4EF8" w:rsidRPr="0093105F" w:rsidRDefault="009A4EF8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9A4EF8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9A4EF8" w:rsidP="00EC63B5">
            <w:pPr>
              <w:rPr>
                <w:rFonts w:ascii="Arial" w:hAnsi="Arial" w:cs="Arial"/>
                <w:sz w:val="20"/>
                <w:szCs w:val="20"/>
              </w:rPr>
            </w:pPr>
            <w:r w:rsidRPr="00841BC1">
              <w:rPr>
                <w:rFonts w:ascii="Arial" w:hAnsi="Arial" w:cs="Arial"/>
                <w:sz w:val="20"/>
                <w:szCs w:val="20"/>
              </w:rPr>
              <w:t>Русский: «Письмо строчной и заглавной буквы «х»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9D41F8" w:rsidP="00EC63B5">
            <w:pPr>
              <w:rPr>
                <w:rFonts w:ascii="Arial" w:hAnsi="Arial" w:cs="Arial"/>
                <w:sz w:val="20"/>
                <w:szCs w:val="20"/>
              </w:rPr>
            </w:pPr>
            <w:hyperlink r:id="rId5" w:anchor="/" w:history="1">
              <w:r w:rsidR="009A4EF8" w:rsidRPr="00FC14F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https://infourok.ru/backOffice/classroom#/</w:t>
              </w:r>
            </w:hyperlink>
            <w:r w:rsidR="009A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A4EF8" w:rsidRPr="0084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пропись стр.16-дописать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2E7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9A4EF8" w:rsidRPr="009A4EF8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9A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9A4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9A4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9A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9A4EF8" w:rsidP="009A4EF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9A4EF8" w:rsidP="009A4E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Обобщение материала «Музыка и ты»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Pr="00D02081" w:rsidRDefault="009D41F8" w:rsidP="009A4EF8">
            <w:pPr>
              <w:spacing w:after="0"/>
            </w:pPr>
            <w:hyperlink r:id="rId6" w:anchor="/" w:history="1">
              <w:r w:rsidR="009A4EF8" w:rsidRPr="00FC14FC">
                <w:rPr>
                  <w:rStyle w:val="a3"/>
                </w:rPr>
                <w:t>https://infourok.ru/backOffice/classroom#/</w:t>
              </w:r>
            </w:hyperlink>
            <w:r w:rsidR="009A4EF8">
              <w:t xml:space="preserve"> , при отсутствии устойчивого интернет соединения, посмотреть видеурок по ссылке  </w:t>
            </w:r>
            <w:hyperlink r:id="rId7" w:history="1">
              <w:r w:rsidR="009A4EF8" w:rsidRPr="00FC14FC">
                <w:rPr>
                  <w:rStyle w:val="a3"/>
                </w:rPr>
                <w:t>https://m.youtube.com/watch?v=bWY6lLrQMfY</w:t>
              </w:r>
            </w:hyperlink>
            <w:r w:rsidR="009A4EF8"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Pr="009A4EF8" w:rsidRDefault="009A4EF8" w:rsidP="009A4E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2E7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A4EF8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9A4EF8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9A4EF8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9A4EF8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48F8">
              <w:rPr>
                <w:rFonts w:ascii="Arial" w:hAnsi="Arial" w:cs="Arial"/>
                <w:sz w:val="20"/>
                <w:szCs w:val="20"/>
              </w:rPr>
              <w:t xml:space="preserve">Игры </w:t>
            </w:r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B648F8">
              <w:rPr>
                <w:rFonts w:ascii="Arial" w:hAnsi="Arial" w:cs="Arial"/>
                <w:sz w:val="20"/>
                <w:szCs w:val="20"/>
              </w:rPr>
              <w:t>К своим ф</w:t>
            </w:r>
            <w:r>
              <w:rPr>
                <w:rFonts w:ascii="Arial" w:hAnsi="Arial" w:cs="Arial"/>
                <w:sz w:val="20"/>
                <w:szCs w:val="20"/>
              </w:rPr>
              <w:t>лажкам", "Пятнашки"-разучивание.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9D41F8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anchor="/" w:history="1">
              <w:r w:rsidR="009A4EF8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https://infourok.ru/backOffice/classroom#/</w:t>
              </w:r>
            </w:hyperlink>
            <w:r w:rsidR="009A4EF8">
              <w:rPr>
                <w:rFonts w:ascii="Arial" w:hAnsi="Arial" w:cs="Arial"/>
                <w:sz w:val="20"/>
                <w:szCs w:val="20"/>
              </w:rPr>
              <w:t xml:space="preserve"> , при отсутствии устойчивого интернет соединения </w:t>
            </w:r>
            <w:r w:rsidR="009A4EF8" w:rsidRPr="00382FF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A4E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4EF8" w:rsidRDefault="009A4EF8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выполнить зарядку </w:t>
            </w:r>
            <w:hyperlink r:id="rId9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https://www.youtube.com/watch?v=a3pMqrjRciI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9A4EF8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2E7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22E7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9A4EF8" w:rsidTr="009A4EF8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9A4EF8" w:rsidP="009A4E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9A4EF8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BC1">
              <w:rPr>
                <w:rFonts w:ascii="Arial" w:hAnsi="Arial" w:cs="Arial"/>
                <w:sz w:val="20"/>
                <w:szCs w:val="20"/>
              </w:rPr>
              <w:t>Сложение чисел без перехода через десяток. Обобщение и систематизация знаний.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9A4EF8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https://uchi.ru/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. При отсутствии устойчивого интернет соединения, посмотреть видеоурок и выполнить задание по учебнику</w:t>
            </w:r>
          </w:p>
          <w:p w:rsidR="009A4EF8" w:rsidRDefault="009D41F8" w:rsidP="00EC6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A4EF8" w:rsidRPr="00FC14FC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https://resh.edu.ru/subject/lesson/6431/</w:t>
              </w:r>
            </w:hyperlink>
            <w:r w:rsidR="009A4EF8">
              <w:rPr>
                <w:rFonts w:ascii="Arial" w:hAnsi="Arial" w:cs="Arial"/>
                <w:sz w:val="20"/>
                <w:szCs w:val="20"/>
              </w:rPr>
              <w:t xml:space="preserve">  , </w:t>
            </w:r>
            <w:r w:rsidR="009A4EF8" w:rsidRPr="00841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EF8">
              <w:rPr>
                <w:rFonts w:ascii="Arial" w:hAnsi="Arial" w:cs="Arial"/>
                <w:sz w:val="20"/>
                <w:szCs w:val="20"/>
              </w:rPr>
              <w:t xml:space="preserve">  учебник с</w:t>
            </w:r>
            <w:r w:rsidR="009A4EF8" w:rsidRPr="00841BC1">
              <w:rPr>
                <w:rFonts w:ascii="Arial" w:hAnsi="Arial" w:cs="Arial"/>
                <w:sz w:val="20"/>
                <w:szCs w:val="20"/>
              </w:rPr>
              <w:t>тр</w:t>
            </w:r>
            <w:r w:rsidR="009A4EF8">
              <w:rPr>
                <w:rFonts w:ascii="Arial" w:hAnsi="Arial" w:cs="Arial"/>
                <w:sz w:val="20"/>
                <w:szCs w:val="20"/>
              </w:rPr>
              <w:t>.</w:t>
            </w:r>
            <w:r w:rsidR="009A4EF8" w:rsidRPr="00841BC1">
              <w:rPr>
                <w:rFonts w:ascii="Arial" w:hAnsi="Arial" w:cs="Arial"/>
                <w:sz w:val="20"/>
                <w:szCs w:val="20"/>
              </w:rPr>
              <w:t xml:space="preserve"> 18 номер 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4EF8" w:rsidRDefault="009A4EF8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2E7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C22E7" w:rsidRPr="0093105F" w:rsidTr="004D7820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Default="009A4EF8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Default="009A4EF8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9A4EF8">
              <w:rPr>
                <w:rFonts w:ascii="Arial" w:hAnsi="Arial" w:cs="Arial"/>
                <w:sz w:val="20"/>
                <w:szCs w:val="20"/>
              </w:rPr>
              <w:t>Объёмная аппликация из бумаги и карто</w:t>
            </w:r>
            <w:r>
              <w:rPr>
                <w:rFonts w:ascii="Arial" w:hAnsi="Arial" w:cs="Arial"/>
                <w:sz w:val="20"/>
                <w:szCs w:val="20"/>
              </w:rPr>
              <w:t>на.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507244" w:rsidRDefault="009D41F8" w:rsidP="004D7820">
            <w:pPr>
              <w:spacing w:after="0"/>
            </w:pPr>
            <w:hyperlink r:id="rId12" w:anchor="/" w:history="1">
              <w:r w:rsidR="009A4EF8" w:rsidRPr="00FC14FC">
                <w:rPr>
                  <w:rStyle w:val="a3"/>
                </w:rPr>
                <w:t>https://infourok.ru/backOffice/classroom#/</w:t>
              </w:r>
            </w:hyperlink>
            <w:r w:rsidR="009A4EF8"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2E7" w:rsidRPr="0093105F" w:rsidTr="004D7820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22E7" w:rsidRPr="0093105F" w:rsidRDefault="008C22E7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22E7" w:rsidRPr="0093105F" w:rsidRDefault="008C22E7" w:rsidP="004D7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2E67EE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 – 13.3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0219C1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0219C1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EA4105" w:rsidRDefault="009D41F8" w:rsidP="004D7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D41F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https://sferum.ru/?p=start</w:t>
              </w:r>
            </w:hyperlink>
            <w:r w:rsidRPr="009D41F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14" w:history="1">
              <w:r w:rsidRPr="009D41F8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https://razgovor.edsoo.ru/video/1512/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C22E7" w:rsidRPr="0093105F" w:rsidRDefault="008C22E7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>
      <w:bookmarkStart w:id="0" w:name="_GoBack"/>
      <w:bookmarkEnd w:id="0"/>
    </w:p>
    <w:sectPr w:rsidR="00395B6C" w:rsidSect="008C2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47"/>
    <w:rsid w:val="00395B6C"/>
    <w:rsid w:val="008C22E7"/>
    <w:rsid w:val="009A4EF8"/>
    <w:rsid w:val="009D41F8"/>
    <w:rsid w:val="00D16FF8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backOffice/classroom" TargetMode="External"/><Relationship Id="rId13" Type="http://schemas.openxmlformats.org/officeDocument/2006/relationships/hyperlink" Target="https://sferum.ru/?p=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bWY6lLrQMfY" TargetMode="External"/><Relationship Id="rId12" Type="http://schemas.openxmlformats.org/officeDocument/2006/relationships/hyperlink" Target="https://infourok.ru/backOffice/classro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backOffice/classroom" TargetMode="External"/><Relationship Id="rId11" Type="http://schemas.openxmlformats.org/officeDocument/2006/relationships/hyperlink" Target="https://resh.edu.ru/subject/lesson/6431/" TargetMode="External"/><Relationship Id="rId5" Type="http://schemas.openxmlformats.org/officeDocument/2006/relationships/hyperlink" Target="https://infourok.ru/backOffice/classro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3pMqrjRciI" TargetMode="External"/><Relationship Id="rId14" Type="http://schemas.openxmlformats.org/officeDocument/2006/relationships/hyperlink" Target="https://razgovor.edsoo.ru/video/1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2023-01-08T10:30:00Z</dcterms:created>
  <dcterms:modified xsi:type="dcterms:W3CDTF">2023-01-08T14:44:00Z</dcterms:modified>
</cp:coreProperties>
</file>