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985"/>
        <w:gridCol w:w="5812"/>
        <w:gridCol w:w="1984"/>
      </w:tblGrid>
      <w:tr w:rsidR="003C271F" w:rsidRPr="007D7A5F" w:rsidTr="004D7820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7D7A5F" w:rsidRDefault="003C271F" w:rsidP="0043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 w:rsidR="00DA4B04">
              <w:rPr>
                <w:rFonts w:ascii="Times New Roman" w:hAnsi="Times New Roman" w:cs="Times New Roman"/>
                <w:sz w:val="24"/>
                <w:szCs w:val="24"/>
              </w:rPr>
              <w:t>3А   класса на  1</w:t>
            </w:r>
            <w:r w:rsidR="00433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C271F" w:rsidRPr="007D7A5F" w:rsidTr="003435CD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7D7A5F" w:rsidRDefault="003C271F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7D7A5F" w:rsidRDefault="003C271F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7D7A5F" w:rsidRDefault="003C271F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7D7A5F" w:rsidRDefault="003C271F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7D7A5F" w:rsidRDefault="003C271F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7D7A5F" w:rsidRDefault="003C271F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7D7A5F" w:rsidRDefault="003C271F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7D7A5F" w:rsidRDefault="003C271F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C271F" w:rsidRPr="009310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3C271F" w:rsidRPr="0093105F" w:rsidRDefault="003C271F" w:rsidP="004D7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3435CD" w:rsidRPr="0093105F" w:rsidTr="003435CD">
        <w:trPr>
          <w:trHeight w:val="527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3435CD" w:rsidRPr="0093105F" w:rsidRDefault="003435CD" w:rsidP="004D78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5CD" w:rsidRPr="0093105F" w:rsidRDefault="003435CD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5CD" w:rsidRPr="0093105F" w:rsidRDefault="003435CD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35CD" w:rsidRPr="0093105F" w:rsidRDefault="003435CD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5CD" w:rsidRDefault="003435CD" w:rsidP="00706B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5CD" w:rsidRPr="00B32CBF" w:rsidRDefault="003435CD" w:rsidP="00A522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D09">
              <w:rPr>
                <w:rFonts w:ascii="Arial" w:hAnsi="Arial" w:cs="Arial"/>
                <w:sz w:val="20"/>
                <w:szCs w:val="20"/>
              </w:rPr>
              <w:t>Инструктаж по ТБ при занятиях лыжным спортом.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5CD" w:rsidRDefault="003435CD" w:rsidP="00A522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Pr="00B8238B">
                <w:rPr>
                  <w:rStyle w:val="a3"/>
                  <w:rFonts w:ascii="Arial" w:hAnsi="Arial" w:cs="Arial"/>
                  <w:sz w:val="20"/>
                  <w:szCs w:val="20"/>
                </w:rPr>
                <w:t>https://web.vk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6D7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96D71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</w:t>
            </w:r>
            <w:r>
              <w:rPr>
                <w:rFonts w:ascii="Arial" w:hAnsi="Arial" w:cs="Arial"/>
                <w:sz w:val="20"/>
                <w:szCs w:val="20"/>
              </w:rPr>
              <w:t>посмотреть видео, уметь рассказать правила техники безопасности при занятиях лыжным спортом</w:t>
            </w:r>
          </w:p>
          <w:p w:rsidR="003435CD" w:rsidRDefault="003435CD" w:rsidP="00A522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B8238B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https://www.youtube.com/watch?v=r_HMJeKtMYM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5CD" w:rsidRPr="00E274C3" w:rsidRDefault="003435CD" w:rsidP="00E274C3">
            <w:pPr>
              <w:rPr>
                <w:sz w:val="20"/>
                <w:szCs w:val="20"/>
              </w:rPr>
            </w:pPr>
          </w:p>
        </w:tc>
      </w:tr>
      <w:tr w:rsidR="003C271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3C271F" w:rsidTr="003435CD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706B81" w:rsidP="00DA4B0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46567A" w:rsidRDefault="003435CD" w:rsidP="004D782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435CD">
              <w:rPr>
                <w:rFonts w:ascii="Arial" w:hAnsi="Arial" w:cs="Arial"/>
                <w:sz w:val="20"/>
                <w:szCs w:val="20"/>
                <w:lang w:val="en-US"/>
              </w:rPr>
              <w:t>Разделительный</w:t>
            </w:r>
            <w:proofErr w:type="spellEnd"/>
            <w:r w:rsidRPr="003435C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35CD">
              <w:rPr>
                <w:rFonts w:ascii="Arial" w:hAnsi="Arial" w:cs="Arial"/>
                <w:sz w:val="20"/>
                <w:szCs w:val="20"/>
                <w:lang w:val="en-US"/>
              </w:rPr>
              <w:t>твёрдый</w:t>
            </w:r>
            <w:proofErr w:type="spellEnd"/>
            <w:r w:rsidRPr="003435C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35CD">
              <w:rPr>
                <w:rFonts w:ascii="Arial" w:hAnsi="Arial" w:cs="Arial"/>
                <w:sz w:val="20"/>
                <w:szCs w:val="20"/>
                <w:lang w:val="en-US"/>
              </w:rPr>
              <w:t>знак</w:t>
            </w:r>
            <w:proofErr w:type="spellEnd"/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5CD" w:rsidRPr="00D51EBE" w:rsidRDefault="003435CD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D37A6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Pr="00D51EBE">
                <w:rPr>
                  <w:rStyle w:val="a3"/>
                  <w:rFonts w:ascii="Arial" w:hAnsi="Arial" w:cs="Arial"/>
                  <w:sz w:val="20"/>
                  <w:szCs w:val="20"/>
                </w:rPr>
                <w:t>://</w:t>
              </w:r>
              <w:r w:rsidRPr="00D37A6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web</w:t>
              </w:r>
              <w:r w:rsidRPr="00D51EB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D37A6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vk</w:t>
              </w:r>
              <w:proofErr w:type="spellEnd"/>
              <w:r w:rsidRPr="00D51EB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Pr="00D37A6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me</w:t>
              </w:r>
              <w:r w:rsidRPr="00D51EBE">
                <w:rPr>
                  <w:rStyle w:val="a3"/>
                  <w:rFonts w:ascii="Arial" w:hAnsi="Arial" w:cs="Arial"/>
                  <w:sz w:val="20"/>
                  <w:szCs w:val="20"/>
                </w:rPr>
                <w:t>/#/</w:t>
              </w:r>
              <w:proofErr w:type="spellStart"/>
              <w:r w:rsidRPr="00D37A6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convo</w:t>
              </w:r>
              <w:proofErr w:type="spellEnd"/>
              <w:r w:rsidRPr="00D51EBE">
                <w:rPr>
                  <w:rStyle w:val="a3"/>
                  <w:rFonts w:ascii="Arial" w:hAnsi="Arial" w:cs="Arial"/>
                  <w:sz w:val="20"/>
                  <w:szCs w:val="20"/>
                </w:rPr>
                <w:t>/2000000002</w:t>
              </w:r>
            </w:hyperlink>
            <w:r w:rsidRPr="00D51E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EBE" w:rsidRPr="00D51EBE">
              <w:rPr>
                <w:rFonts w:ascii="Arial" w:hAnsi="Arial" w:cs="Arial"/>
                <w:sz w:val="20"/>
                <w:szCs w:val="20"/>
              </w:rPr>
              <w:t>При отсутствии устойчивого интернет соединения посмотреть видео</w:t>
            </w:r>
            <w:r w:rsidR="00D51EBE">
              <w:rPr>
                <w:rFonts w:ascii="Arial" w:hAnsi="Arial" w:cs="Arial"/>
                <w:sz w:val="20"/>
                <w:szCs w:val="20"/>
              </w:rPr>
              <w:t xml:space="preserve"> и выполнить тренировочные упражнения</w:t>
            </w:r>
          </w:p>
          <w:p w:rsidR="003435CD" w:rsidRPr="00D51EBE" w:rsidRDefault="003435CD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C271F" w:rsidRPr="003435CD" w:rsidRDefault="003435CD" w:rsidP="004D782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Pr="00D37A6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https://resh.edu.ru/subject/lesson/5314/train/185631/</w:t>
              </w:r>
            </w:hyperlink>
            <w:r w:rsidRPr="003435C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D51EBE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с.136 правило</w:t>
            </w:r>
            <w:r w:rsidR="003435CD" w:rsidRPr="003435C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435CD" w:rsidRPr="003435CD">
              <w:rPr>
                <w:rFonts w:ascii="Arial" w:hAnsi="Arial" w:cs="Arial"/>
                <w:sz w:val="20"/>
                <w:szCs w:val="20"/>
              </w:rPr>
              <w:t>№272</w:t>
            </w:r>
          </w:p>
        </w:tc>
      </w:tr>
      <w:tr w:rsidR="003C271F" w:rsidRPr="007D7A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7D7A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3C271F" w:rsidTr="003435CD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DA4B04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3435CD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Иллюстрирование. Пересказ В.М Гаршин «Лягушк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путешественница»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3435CD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D37A60">
                <w:rPr>
                  <w:rStyle w:val="a3"/>
                  <w:rFonts w:ascii="Arial" w:hAnsi="Arial" w:cs="Arial"/>
                  <w:sz w:val="20"/>
                  <w:szCs w:val="20"/>
                </w:rPr>
                <w:t>https://vk.com/call/join/6R-teP2HkhZhffXA_ndFHI_smE0PaL3pKDDH_w0a_SM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3435CD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Пересказать сказку по плану, составленному на уроке, нарисовать иллюстрацию к понравившемуся отрывку сказки</w:t>
            </w:r>
          </w:p>
        </w:tc>
      </w:tr>
      <w:tr w:rsidR="003C271F" w:rsidRPr="009310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C271F" w:rsidRPr="0093105F" w:rsidTr="004D7820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3C271F" w:rsidTr="003435CD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271F" w:rsidRPr="0093105F" w:rsidRDefault="003C271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706B81" w:rsidP="00CA5C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3435CD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с текстовой задачей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271F" w:rsidRDefault="003435CD" w:rsidP="00CA7C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D37A60">
                <w:rPr>
                  <w:rStyle w:val="a3"/>
                  <w:rFonts w:ascii="Arial" w:hAnsi="Arial" w:cs="Arial"/>
                  <w:sz w:val="20"/>
                  <w:szCs w:val="20"/>
                </w:rPr>
                <w:t>https://vk.com/call/join/6R-teP2HkhZhffXA_ndFHI_smE0PaL3pKDDH_w0a_SM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271F" w:rsidRDefault="003435CD" w:rsidP="00DA4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2 часть, с.58, 3 7</w:t>
            </w:r>
          </w:p>
        </w:tc>
      </w:tr>
      <w:tr w:rsidR="003435CD" w:rsidTr="003435CD">
        <w:trPr>
          <w:trHeight w:val="244"/>
        </w:trPr>
        <w:tc>
          <w:tcPr>
            <w:tcW w:w="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5CD" w:rsidRPr="0093105F" w:rsidRDefault="003435CD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5CD" w:rsidRPr="0093105F" w:rsidRDefault="003435CD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5CD" w:rsidRPr="0093105F" w:rsidRDefault="003435CD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 – 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5CD" w:rsidRPr="0093105F" w:rsidRDefault="003435CD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5CD" w:rsidRDefault="003435CD" w:rsidP="00CA5C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Время классного руководителя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5CD" w:rsidRDefault="003435CD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435CD" w:rsidRDefault="003435CD" w:rsidP="00CA7C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D37A60">
                <w:rPr>
                  <w:rStyle w:val="a3"/>
                  <w:rFonts w:ascii="Arial" w:hAnsi="Arial" w:cs="Arial"/>
                  <w:sz w:val="20"/>
                  <w:szCs w:val="20"/>
                </w:rPr>
                <w:t>https://vk.com/call/join/6R-teP2HkhZhffXA_ndFHI_smE0PaL3pKDDH_w0a_SM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435CD" w:rsidRDefault="003435CD" w:rsidP="00DA4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B6C" w:rsidRDefault="00395B6C"/>
    <w:sectPr w:rsidR="00395B6C" w:rsidSect="003C27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62FE"/>
    <w:multiLevelType w:val="hybridMultilevel"/>
    <w:tmpl w:val="1A3C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46"/>
    <w:rsid w:val="002333D1"/>
    <w:rsid w:val="00236EA2"/>
    <w:rsid w:val="003435CD"/>
    <w:rsid w:val="00395B6C"/>
    <w:rsid w:val="003C271F"/>
    <w:rsid w:val="00433C62"/>
    <w:rsid w:val="00544AC5"/>
    <w:rsid w:val="00706B81"/>
    <w:rsid w:val="00925346"/>
    <w:rsid w:val="00A95A70"/>
    <w:rsid w:val="00CA5CCD"/>
    <w:rsid w:val="00CA7C20"/>
    <w:rsid w:val="00D51EBE"/>
    <w:rsid w:val="00DA4B04"/>
    <w:rsid w:val="00E274C3"/>
    <w:rsid w:val="00E4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C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33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5">
    <w:name w:val="FollowedHyperlink"/>
    <w:basedOn w:val="a0"/>
    <w:uiPriority w:val="99"/>
    <w:semiHidden/>
    <w:unhideWhenUsed/>
    <w:rsid w:val="00A95A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C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33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5">
    <w:name w:val="FollowedHyperlink"/>
    <w:basedOn w:val="a0"/>
    <w:uiPriority w:val="99"/>
    <w:semiHidden/>
    <w:unhideWhenUsed/>
    <w:rsid w:val="00A95A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vk.me/#/convo/200000000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_HMJeKtMYM" TargetMode="External"/><Relationship Id="rId12" Type="http://schemas.openxmlformats.org/officeDocument/2006/relationships/hyperlink" Target="https://vk.com/call/join/6R-teP2HkhZhffXA_ndFHI_smE0PaL3pKDDH_w0a_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vk" TargetMode="External"/><Relationship Id="rId11" Type="http://schemas.openxmlformats.org/officeDocument/2006/relationships/hyperlink" Target="https://vk.com/call/join/6R-teP2HkhZhffXA_ndFHI_smE0PaL3pKDDH_w0a_S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all/join/6R-teP2HkhZhffXA_ndFHI_smE0PaL3pKDDH_w0a_S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314/train/18563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18</cp:revision>
  <dcterms:created xsi:type="dcterms:W3CDTF">2023-01-08T10:28:00Z</dcterms:created>
  <dcterms:modified xsi:type="dcterms:W3CDTF">2023-01-10T16:08:00Z</dcterms:modified>
</cp:coreProperties>
</file>