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3C271F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 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C271F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271F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3C271F" w:rsidRPr="0093105F" w:rsidRDefault="003C271F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3C271F" w:rsidRPr="0093105F" w:rsidTr="00E274C3">
        <w:trPr>
          <w:trHeight w:val="52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C271F" w:rsidRPr="0093105F" w:rsidRDefault="003C271F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544AC5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2333D1" w:rsidP="004D7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текстовой задачей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2333D1" w:rsidP="004D782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8D1CA1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https://vk.com/call/join/m_W5m3zyqdVY2JjIr-tsGl_t3YPUE_VXmqj_PeTcmAA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E274C3" w:rsidRDefault="002333D1" w:rsidP="00E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таблицу умножения, решить задачи</w:t>
            </w:r>
          </w:p>
          <w:p w:rsidR="002333D1" w:rsidRPr="00E274C3" w:rsidRDefault="00E274C3" w:rsidP="00E2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33D1" w:rsidRPr="00E274C3">
              <w:rPr>
                <w:sz w:val="20"/>
                <w:szCs w:val="20"/>
              </w:rPr>
              <w:t>В сборной по шахматам 3 девочки и 9 мальчиков. Во сколько раз мальчиков больше, чем девочек?</w:t>
            </w:r>
          </w:p>
          <w:p w:rsidR="002333D1" w:rsidRPr="00E274C3" w:rsidRDefault="00E274C3" w:rsidP="00E2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333D1" w:rsidRPr="00E274C3">
              <w:rPr>
                <w:sz w:val="20"/>
                <w:szCs w:val="20"/>
              </w:rPr>
              <w:t>У Вити 4 самолётика, а машинок в 3 раза больше.  Сколько всего игрушек (машинок и самолётиков) у Вити?</w:t>
            </w:r>
          </w:p>
        </w:tc>
      </w:tr>
      <w:tr w:rsidR="003C271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3C271F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544AC5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46567A" w:rsidRDefault="00CA5CCD" w:rsidP="004D782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>Моя</w:t>
            </w:r>
            <w:proofErr w:type="spellEnd"/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>комната</w:t>
            </w:r>
            <w:proofErr w:type="spellEnd"/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CA5CCD" w:rsidRDefault="00CA5CCD" w:rsidP="004D782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://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sferum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/?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call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_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link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=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ZFWL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7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UBc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6814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qUYW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5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AASHCG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3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FnD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0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VM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3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6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ooc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8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Hjwz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-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</w:hyperlink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CA5C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CCD">
              <w:rPr>
                <w:rFonts w:ascii="Arial" w:hAnsi="Arial" w:cs="Arial"/>
                <w:sz w:val="20"/>
                <w:szCs w:val="20"/>
              </w:rPr>
              <w:t xml:space="preserve">описать комнату на фото </w:t>
            </w:r>
            <w:hyperlink r:id="rId8" w:history="1">
              <w:r w:rsidRPr="008D1CA1">
                <w:rPr>
                  <w:rStyle w:val="a3"/>
                  <w:rFonts w:ascii="Arial" w:hAnsi="Arial" w:cs="Arial"/>
                  <w:sz w:val="20"/>
                  <w:szCs w:val="20"/>
                </w:rPr>
                <w:t>https://img.magput.ru/pics/large/cb0cdd42-e03f-4d4e-8b43-68e60f8def84..jpeg</w:t>
              </w:r>
            </w:hyperlink>
            <w:r w:rsidRPr="00CA5C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271F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3C271F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544AC5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CA5C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CCD">
              <w:rPr>
                <w:rFonts w:ascii="Arial" w:hAnsi="Arial" w:cs="Arial"/>
                <w:sz w:val="20"/>
                <w:szCs w:val="20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CA5C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D1CA1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https://web.vk.me/#/convo/2000000002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CA5C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r w:rsidRPr="00CA5CCD">
              <w:rPr>
                <w:rFonts w:ascii="Arial" w:hAnsi="Arial" w:cs="Arial"/>
                <w:sz w:val="20"/>
                <w:szCs w:val="20"/>
              </w:rPr>
              <w:t>с.130 №255,повторить правило с.132</w:t>
            </w:r>
          </w:p>
        </w:tc>
      </w:tr>
      <w:tr w:rsidR="003C271F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C271F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3C271F" w:rsidTr="00CA5CCD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544AC5" w:rsidP="00CA5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CA5C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CCD">
              <w:rPr>
                <w:rFonts w:ascii="Arial" w:hAnsi="Arial" w:cs="Arial"/>
                <w:sz w:val="20"/>
                <w:szCs w:val="20"/>
              </w:rPr>
              <w:t>Условия, необходимые для жизни растения (свет, тепло, воздух, вода).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CA5C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8D1CA1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https://web.vk.me/#/convo/2000000002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5CCD" w:rsidRPr="00CA5CCD" w:rsidRDefault="00CA5CCD" w:rsidP="00CA5CCD">
            <w:pPr>
              <w:rPr>
                <w:noProof/>
              </w:rPr>
            </w:pPr>
            <w:r>
              <w:rPr>
                <w:noProof/>
              </w:rPr>
              <w:t>Учебник с</w:t>
            </w:r>
            <w:r w:rsidRPr="00CA5CCD">
              <w:rPr>
                <w:noProof/>
              </w:rPr>
              <w:t>.80-81 прочитать и пересказать,ответить на вопросы № 4,5</w:t>
            </w:r>
          </w:p>
          <w:p w:rsidR="003C271F" w:rsidRDefault="003C271F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1F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3C271F" w:rsidRPr="0093105F" w:rsidTr="004D7820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544AC5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2333D1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2333D1">
              <w:rPr>
                <w:rFonts w:ascii="Arial" w:hAnsi="Arial" w:cs="Arial"/>
                <w:sz w:val="20"/>
                <w:szCs w:val="20"/>
              </w:rPr>
              <w:t xml:space="preserve">Д.Н. </w:t>
            </w:r>
            <w:proofErr w:type="gramStart"/>
            <w:r w:rsidRPr="002333D1">
              <w:rPr>
                <w:rFonts w:ascii="Arial" w:hAnsi="Arial" w:cs="Arial"/>
                <w:sz w:val="20"/>
                <w:szCs w:val="20"/>
              </w:rPr>
              <w:t>Мамин-Сибир</w:t>
            </w:r>
            <w:r>
              <w:rPr>
                <w:rFonts w:ascii="Arial" w:hAnsi="Arial" w:cs="Arial"/>
                <w:sz w:val="20"/>
                <w:szCs w:val="20"/>
              </w:rPr>
              <w:t>як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"Сказка про храброго зайца".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507244" w:rsidRDefault="002333D1" w:rsidP="004D7820">
            <w:pPr>
              <w:spacing w:after="0"/>
            </w:pPr>
            <w:hyperlink r:id="rId11" w:history="1">
              <w:r w:rsidRPr="008D1CA1">
                <w:rPr>
                  <w:rStyle w:val="a3"/>
                </w:rPr>
                <w:t>https://vk.com/call/join/6R-teP2HkhZhffXA_ndFHI_smE0PaL3pKDDH_w0a_SM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2333D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выразительно </w:t>
            </w:r>
          </w:p>
        </w:tc>
      </w:tr>
      <w:tr w:rsidR="003C271F" w:rsidRPr="0093105F" w:rsidTr="004D7820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271F" w:rsidRPr="0093105F" w:rsidRDefault="003C271F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271F" w:rsidRPr="0093105F" w:rsidRDefault="003C271F" w:rsidP="004D7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2E67EE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0219C1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0219C1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EA4105" w:rsidRDefault="002333D1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8D1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https://vk.com/call/join/6R-teP2HkhZhffXA_ndFHI_smE0PaL3pKDDH_w0a_SM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" w:history="1">
              <w:r w:rsidRPr="008D1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https://razgovor.edsoo.ru/topic/31/grade/34/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271F" w:rsidRPr="0093105F" w:rsidRDefault="003C271F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/>
    <w:sectPr w:rsidR="00395B6C" w:rsidSect="003C2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2FE"/>
    <w:multiLevelType w:val="hybridMultilevel"/>
    <w:tmpl w:val="1A3C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46"/>
    <w:rsid w:val="002333D1"/>
    <w:rsid w:val="00395B6C"/>
    <w:rsid w:val="003C271F"/>
    <w:rsid w:val="00544AC5"/>
    <w:rsid w:val="00925346"/>
    <w:rsid w:val="00CA5CCD"/>
    <w:rsid w:val="00E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C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3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C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3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magput.ru/pics/large/cb0cdd42-e03f-4d4e-8b43-68e60f8def84..jpeg" TargetMode="External"/><Relationship Id="rId13" Type="http://schemas.openxmlformats.org/officeDocument/2006/relationships/hyperlink" Target="https://razgovor.edsoo.ru/topic/31/grade/3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ferum.ru/?call_link=ZFWL7UBc6814qUYW5AASHCG3FnD0VM3n6ooc8Hjwz-c" TargetMode="External"/><Relationship Id="rId12" Type="http://schemas.openxmlformats.org/officeDocument/2006/relationships/hyperlink" Target="https://vk.com/call/join/6R-teP2HkhZhffXA_ndFHI_smE0PaL3pKDDH_w0a_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all/join/m_W5m3zyqdVY2JjIr-tsGl_t3YPUE_VXmqj_PeTcmAA" TargetMode="External"/><Relationship Id="rId11" Type="http://schemas.openxmlformats.org/officeDocument/2006/relationships/hyperlink" Target="https://vk.com/call/join/6R-teP2HkhZhffXA_ndFHI_smE0PaL3pKDDH_w0a_S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.vk.me/#/convo/200000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vk.me/#/convo/2000000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2023-01-08T10:28:00Z</dcterms:created>
  <dcterms:modified xsi:type="dcterms:W3CDTF">2023-01-08T15:09:00Z</dcterms:modified>
</cp:coreProperties>
</file>