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992"/>
        <w:gridCol w:w="2268"/>
        <w:gridCol w:w="1843"/>
        <w:gridCol w:w="5954"/>
        <w:gridCol w:w="1984"/>
      </w:tblGrid>
      <w:tr w:rsidR="000649E1" w:rsidRPr="007D7A5F" w:rsidTr="00142A14">
        <w:trPr>
          <w:trHeight w:val="31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7D7A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уроков   </w:t>
            </w:r>
            <w:r w:rsidR="00282E71">
              <w:rPr>
                <w:rFonts w:ascii="Times New Roman" w:hAnsi="Times New Roman" w:cs="Times New Roman"/>
                <w:sz w:val="24"/>
                <w:szCs w:val="24"/>
              </w:rPr>
              <w:t>4Б   класса на 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.01.2023 </w:t>
            </w: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649E1" w:rsidRPr="007D7A5F" w:rsidTr="00142A14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7D7A5F" w:rsidRDefault="000649E1" w:rsidP="00142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7D7A5F" w:rsidRDefault="000649E1" w:rsidP="0014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7D7A5F" w:rsidRDefault="000649E1" w:rsidP="0014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7D7A5F" w:rsidRDefault="000649E1" w:rsidP="0014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7D7A5F" w:rsidRDefault="000649E1" w:rsidP="0014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7D7A5F" w:rsidRDefault="000649E1" w:rsidP="0014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7D7A5F" w:rsidRDefault="000649E1" w:rsidP="0014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7D7A5F" w:rsidRDefault="000649E1" w:rsidP="0014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649E1" w:rsidRPr="0093105F" w:rsidTr="00142A14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0649E1" w:rsidRPr="0093105F" w:rsidRDefault="000649E1" w:rsidP="00142A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9310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8.3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892DF9" w:rsidRPr="0093105F" w:rsidTr="00142A14">
        <w:trPr>
          <w:trHeight w:val="152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892DF9" w:rsidRPr="0093105F" w:rsidRDefault="00892DF9" w:rsidP="00142A1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2DF9" w:rsidRPr="0093105F" w:rsidRDefault="00892DF9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2DF9" w:rsidRPr="0093105F" w:rsidRDefault="00892DF9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30-9.0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2DF9" w:rsidRPr="0093105F" w:rsidRDefault="00892DF9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2DF9" w:rsidRDefault="00892DF9" w:rsidP="004919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2DF9" w:rsidRDefault="00892DF9" w:rsidP="00491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падежа имен прилагательных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2DF9" w:rsidRDefault="00892DF9" w:rsidP="00491994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E447FE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https://sferum.ru/?call_link=S-s00wzWrxVHduFiGxwYWIXJTFWHrvjPbPfVoHB5Yw4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2DF9" w:rsidRPr="0093105F" w:rsidRDefault="00892DF9" w:rsidP="0049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17, 18, 20 повторить словарные слова, с. 18, упр.30, с. 20, упр.36</w:t>
            </w:r>
          </w:p>
        </w:tc>
      </w:tr>
      <w:tr w:rsidR="000649E1" w:rsidTr="00142A14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9310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892DF9" w:rsidTr="00142A14">
        <w:trPr>
          <w:trHeight w:val="1231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2DF9" w:rsidRPr="0093105F" w:rsidRDefault="00892DF9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2DF9" w:rsidRPr="0093105F" w:rsidRDefault="00892DF9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2DF9" w:rsidRPr="0093105F" w:rsidRDefault="00892DF9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2DF9" w:rsidRPr="0093105F" w:rsidRDefault="00892DF9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2DF9" w:rsidRDefault="00892DF9" w:rsidP="0049199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2DF9" w:rsidRPr="00DE31D7" w:rsidRDefault="00892DF9" w:rsidP="00491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 Астафьев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Стрижонок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Скрип»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2DF9" w:rsidRDefault="00892DF9" w:rsidP="004919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E447FE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https://sferum.ru/?call_link=S-s00wzWrxVHduFiGxwYWIXJTFWHrvjPbPfVoHB5Yw4</w:t>
              </w:r>
              <w:proofErr w:type="gramStart"/>
            </w:hyperlink>
            <w:r>
              <w:rPr>
                <w:rFonts w:ascii="Arial" w:hAnsi="Arial" w:cs="Arial"/>
                <w:sz w:val="20"/>
                <w:szCs w:val="20"/>
              </w:rPr>
              <w:t xml:space="preserve"> 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ри отсутствии устойчивого интернет соединения, посмотреть видео и выполнить задания</w:t>
            </w:r>
          </w:p>
          <w:p w:rsidR="00892DF9" w:rsidRDefault="00892DF9" w:rsidP="004919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 с. 85-89 читать, задание 2,3,4. Деление текста на части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2DF9" w:rsidRDefault="00892DF9" w:rsidP="004919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Учебник с.85-89 пересказать от имени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Стрижонка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Скрип</w:t>
            </w:r>
          </w:p>
        </w:tc>
      </w:tr>
      <w:tr w:rsidR="000649E1" w:rsidRPr="007D7A5F" w:rsidTr="00142A14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9310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7D7A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– 10.1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время на подключение</w:t>
            </w:r>
          </w:p>
        </w:tc>
      </w:tr>
      <w:tr w:rsidR="00892DF9" w:rsidTr="00142A14">
        <w:trPr>
          <w:trHeight w:val="907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2DF9" w:rsidRPr="0093105F" w:rsidRDefault="00892DF9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2DF9" w:rsidRPr="0093105F" w:rsidRDefault="00892DF9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2DF9" w:rsidRPr="0093105F" w:rsidRDefault="00892DF9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2DF9" w:rsidRPr="0093105F" w:rsidRDefault="00892DF9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2DF9" w:rsidRDefault="00892DF9" w:rsidP="004919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2DF9" w:rsidRDefault="00892DF9" w:rsidP="004919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Текстовые задачи. Работа с текстовой задачей, решение которой содержит 2-3 действия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2DF9" w:rsidRDefault="00892DF9" w:rsidP="004919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E447FE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https://sferum.ru/?call_link=S-s00wzWrxVHduFiGxwYWIXJTFWHrvjPbPfVoHB5Yw4</w:t>
              </w:r>
              <w:proofErr w:type="gramStart"/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11C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011CB">
              <w:rPr>
                <w:rFonts w:ascii="Arial" w:hAnsi="Arial" w:cs="Arial"/>
                <w:sz w:val="20"/>
                <w:szCs w:val="20"/>
              </w:rPr>
              <w:t xml:space="preserve">ри отсутствии устойчивого интернет соединения, посмотреть видео и выполнить задания </w:t>
            </w:r>
            <w:r>
              <w:rPr>
                <w:rFonts w:ascii="Arial" w:hAnsi="Arial" w:cs="Arial"/>
                <w:sz w:val="20"/>
                <w:szCs w:val="20"/>
              </w:rPr>
              <w:t>учебник с.66, № 306, 307, 310, 311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2DF9" w:rsidRDefault="00892DF9" w:rsidP="004919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  с. 66, № 312 под чертой</w:t>
            </w:r>
          </w:p>
        </w:tc>
      </w:tr>
      <w:tr w:rsidR="000649E1" w:rsidRPr="0093105F" w:rsidTr="00142A14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49E1" w:rsidRPr="009310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E1" w:rsidRPr="009310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 10.40 - 11.1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649E1" w:rsidRPr="0093105F" w:rsidTr="00142A14">
        <w:trPr>
          <w:trHeight w:val="332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9310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9310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 – 11.20 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подключение</w:t>
            </w:r>
          </w:p>
        </w:tc>
      </w:tr>
      <w:tr w:rsidR="00892DF9" w:rsidTr="00142A14">
        <w:trPr>
          <w:trHeight w:val="244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2DF9" w:rsidRPr="0093105F" w:rsidRDefault="00892DF9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2DF9" w:rsidRPr="0093105F" w:rsidRDefault="00892DF9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2DF9" w:rsidRPr="0093105F" w:rsidRDefault="00892DF9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20-11.5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2DF9" w:rsidRPr="0093105F" w:rsidRDefault="00892DF9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2DF9" w:rsidRDefault="00892DF9" w:rsidP="004919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Игрушки из трубочек для коктейля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2DF9" w:rsidRDefault="00892DF9" w:rsidP="004919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E447FE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</w:t>
              </w:r>
              <w:proofErr w:type="gramStart"/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11C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011CB">
              <w:rPr>
                <w:rFonts w:ascii="Arial" w:hAnsi="Arial" w:cs="Arial"/>
                <w:sz w:val="20"/>
                <w:szCs w:val="20"/>
              </w:rPr>
              <w:t xml:space="preserve">ри отсутствии устойчивого интернет </w:t>
            </w:r>
            <w:bookmarkStart w:id="0" w:name="_GoBack"/>
            <w:bookmarkEnd w:id="0"/>
            <w:r w:rsidRPr="007011CB">
              <w:rPr>
                <w:rFonts w:ascii="Arial" w:hAnsi="Arial" w:cs="Arial"/>
                <w:sz w:val="20"/>
                <w:szCs w:val="20"/>
              </w:rPr>
              <w:lastRenderedPageBreak/>
              <w:t xml:space="preserve">соединения, посмотреть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изготовить поделку </w:t>
            </w:r>
            <w:hyperlink r:id="rId9" w:history="1">
              <w:r w:rsidRPr="00E447FE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https://resh.edu.ru/subject/lesson/4565/start/222494/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2DF9" w:rsidRDefault="00892DF9" w:rsidP="004919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Игрушки из трубочек для коктейля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2DF9" w:rsidRDefault="00892DF9" w:rsidP="00985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9E1" w:rsidRPr="0093105F" w:rsidTr="00142A14">
        <w:trPr>
          <w:trHeight w:val="309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9310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9310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– 12.1</w:t>
            </w:r>
            <w:r w:rsidRPr="005D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892DF9" w:rsidRPr="0093105F" w:rsidTr="00F44074">
        <w:trPr>
          <w:trHeight w:val="1023"/>
        </w:trPr>
        <w:tc>
          <w:tcPr>
            <w:tcW w:w="56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2DF9" w:rsidRPr="0093105F" w:rsidRDefault="00892DF9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2DF9" w:rsidRPr="0093105F" w:rsidRDefault="00892DF9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2DF9" w:rsidRPr="0093105F" w:rsidRDefault="00892DF9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10-12.4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2DF9" w:rsidRPr="0093105F" w:rsidRDefault="00892DF9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2DF9" w:rsidRDefault="00892DF9" w:rsidP="004919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Время классного руководителя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2DF9" w:rsidRDefault="00892DF9" w:rsidP="004919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2DF9" w:rsidRDefault="00892DF9" w:rsidP="004919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E447FE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https://sferum.ru/?call_link=S-s00wzWrxVHduFiGxwYWIXJTFWHrvjPbPfVoHB5Yw4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2DF9" w:rsidRPr="0093105F" w:rsidRDefault="00892DF9" w:rsidP="00F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B6C" w:rsidRPr="000649E1" w:rsidRDefault="00395B6C" w:rsidP="000649E1"/>
    <w:sectPr w:rsidR="00395B6C" w:rsidRPr="000649E1" w:rsidSect="00EC54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2D"/>
    <w:rsid w:val="00051903"/>
    <w:rsid w:val="000649E1"/>
    <w:rsid w:val="00151376"/>
    <w:rsid w:val="00282E71"/>
    <w:rsid w:val="00395B6C"/>
    <w:rsid w:val="00643394"/>
    <w:rsid w:val="00892DF9"/>
    <w:rsid w:val="00993CB4"/>
    <w:rsid w:val="00A824C1"/>
    <w:rsid w:val="00CF44BD"/>
    <w:rsid w:val="00DF7E2D"/>
    <w:rsid w:val="00EC5478"/>
    <w:rsid w:val="00F4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ferum.ru/?call_link=S-s00wzWrxVHduFiGxwYWIXJTFWHrvjPbPfVoHB5Yw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ferum.ru/?call_link=S-s00wzWrxVHduFiGxwYWIXJTFWHrvjPbPfVoHB5Yw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ferum.ru/?call_link=S-s00wzWrxVHduFiGxwYWIXJTFWHrvjPbPfVoHB5Yw4" TargetMode="External"/><Relationship Id="rId10" Type="http://schemas.openxmlformats.org/officeDocument/2006/relationships/hyperlink" Target="https://sferum.ru/?call_link=S-s00wzWrxVHduFiGxwYWIXJTFWHrvjPbPfVoHB5Yw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565/start/2224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11</cp:revision>
  <dcterms:created xsi:type="dcterms:W3CDTF">2023-01-08T10:32:00Z</dcterms:created>
  <dcterms:modified xsi:type="dcterms:W3CDTF">2023-01-10T16:37:00Z</dcterms:modified>
</cp:coreProperties>
</file>