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3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51"/>
        <w:gridCol w:w="850"/>
        <w:gridCol w:w="992"/>
        <w:gridCol w:w="2268"/>
        <w:gridCol w:w="1843"/>
        <w:gridCol w:w="5954"/>
        <w:gridCol w:w="1984"/>
      </w:tblGrid>
      <w:tr w:rsidR="002D2AFB" w:rsidRPr="007D7A5F" w:rsidTr="004D7820">
        <w:trPr>
          <w:trHeight w:val="315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2AFB" w:rsidRPr="007D7A5F" w:rsidRDefault="002D2AFB" w:rsidP="002D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уроков   </w:t>
            </w:r>
            <w:r w:rsidR="000032B7">
              <w:rPr>
                <w:rFonts w:ascii="Times New Roman" w:hAnsi="Times New Roman" w:cs="Times New Roman"/>
                <w:sz w:val="24"/>
                <w:szCs w:val="24"/>
              </w:rPr>
              <w:t>4В  класса на 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.01.2023 </w:t>
            </w: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D2AFB" w:rsidRPr="007D7A5F" w:rsidTr="004D7820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2AFB" w:rsidRPr="007D7A5F" w:rsidRDefault="002D2AFB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2AFB" w:rsidRPr="007D7A5F" w:rsidRDefault="002D2AFB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2AFB" w:rsidRPr="007D7A5F" w:rsidRDefault="002D2AFB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2AFB" w:rsidRPr="007D7A5F" w:rsidRDefault="002D2AFB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2AFB" w:rsidRPr="007D7A5F" w:rsidRDefault="002D2AFB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2AFB" w:rsidRPr="007D7A5F" w:rsidRDefault="002D2AFB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2AFB" w:rsidRPr="007D7A5F" w:rsidRDefault="002D2AFB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2AFB" w:rsidRPr="007D7A5F" w:rsidRDefault="002D2AFB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D2AFB" w:rsidRPr="0093105F" w:rsidTr="004D7820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</w:tcPr>
          <w:p w:rsidR="002D2AFB" w:rsidRPr="0093105F" w:rsidRDefault="002D2AFB" w:rsidP="004D78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2AFB" w:rsidRPr="0093105F" w:rsidRDefault="002D2AF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8.3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2E33C2" w:rsidRPr="0093105F" w:rsidTr="004D7820">
        <w:trPr>
          <w:trHeight w:val="1529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2E33C2" w:rsidRPr="0093105F" w:rsidRDefault="002E33C2" w:rsidP="004D78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3C2" w:rsidRPr="0093105F" w:rsidRDefault="002E33C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3C2" w:rsidRPr="0093105F" w:rsidRDefault="002E33C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30-9.0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3C2" w:rsidRPr="0093105F" w:rsidRDefault="002E33C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33C2" w:rsidRDefault="002E33C2" w:rsidP="000032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33C2" w:rsidRPr="00DE31D7" w:rsidRDefault="002E33C2" w:rsidP="00985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Склонение прилагательных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33C2" w:rsidRDefault="002E33C2" w:rsidP="009854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E06698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https://sferum.ru/?call_link=S-s00wzWrxVHduFiGxwYWIXJTFWHrvjPbPfVoHB5Yw4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33C2" w:rsidRDefault="002E33C2" w:rsidP="009854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Учебник с.16,правило, упр.27</w:t>
            </w:r>
          </w:p>
        </w:tc>
      </w:tr>
      <w:tr w:rsidR="002D2AFB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2AFB" w:rsidRPr="0093105F" w:rsidRDefault="002D2AF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2AFB" w:rsidRDefault="002D2AF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- 9.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2E33C2" w:rsidRPr="00480359" w:rsidTr="004D7820">
        <w:trPr>
          <w:trHeight w:val="1231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3C2" w:rsidRPr="0093105F" w:rsidRDefault="002E33C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3C2" w:rsidRPr="0093105F" w:rsidRDefault="002E33C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3C2" w:rsidRPr="0093105F" w:rsidRDefault="002E33C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9.5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3C2" w:rsidRPr="0093105F" w:rsidRDefault="002E33C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33C2" w:rsidRDefault="002E33C2" w:rsidP="004D782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ОПК</w:t>
            </w:r>
          </w:p>
          <w:p w:rsidR="002E33C2" w:rsidRDefault="002E33C2" w:rsidP="004D782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33C2" w:rsidRDefault="002E33C2" w:rsidP="00985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Совесть и раскаяние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33C2" w:rsidRDefault="002E33C2" w:rsidP="0098547D">
            <w:pPr>
              <w:spacing w:after="0"/>
            </w:pPr>
            <w:r>
              <w:t xml:space="preserve"> </w:t>
            </w:r>
            <w:hyperlink r:id="rId6" w:history="1">
              <w:r w:rsidRPr="00E06698">
                <w:rPr>
                  <w:rStyle w:val="a3"/>
                </w:rPr>
                <w:t>https://sferum.ru/?p=start</w:t>
              </w:r>
              <w:proofErr w:type="gramStart"/>
            </w:hyperlink>
            <w:r>
              <w:t xml:space="preserve"> </w:t>
            </w:r>
            <w:r w:rsidRPr="00CF456B">
              <w:t>П</w:t>
            </w:r>
            <w:proofErr w:type="gramEnd"/>
            <w:r w:rsidRPr="00CF456B">
              <w:t>ри отсутствии устойчивого интернет соединения,</w:t>
            </w:r>
            <w:r>
              <w:t xml:space="preserve"> посмотреть презентацию и дать определение (устно). Что такое совесть в вашем понимании?  Когда приходит раскаяние?</w:t>
            </w:r>
          </w:p>
          <w:p w:rsidR="002E33C2" w:rsidRPr="00507244" w:rsidRDefault="002E33C2" w:rsidP="0098547D">
            <w:pPr>
              <w:spacing w:after="0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33C2" w:rsidRPr="00480359" w:rsidRDefault="002E33C2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D2AFB" w:rsidRPr="007D7A5F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2AFB" w:rsidRPr="00480359" w:rsidRDefault="002D2AF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2AFB" w:rsidRPr="007D7A5F" w:rsidRDefault="002D2AF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 – 10.1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- время на подключение</w:t>
            </w:r>
          </w:p>
        </w:tc>
      </w:tr>
      <w:tr w:rsidR="002E33C2" w:rsidTr="004D7820">
        <w:trPr>
          <w:trHeight w:val="907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3C2" w:rsidRPr="0093105F" w:rsidRDefault="002E33C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3C2" w:rsidRPr="0093105F" w:rsidRDefault="002E33C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3C2" w:rsidRPr="0093105F" w:rsidRDefault="002E33C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10.4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3C2" w:rsidRPr="0093105F" w:rsidRDefault="002E33C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33C2" w:rsidRDefault="002E33C2" w:rsidP="004D78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33C2" w:rsidRDefault="002E33C2" w:rsidP="009854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5064B">
              <w:rPr>
                <w:rFonts w:ascii="Arial" w:hAnsi="Arial" w:cs="Arial"/>
                <w:sz w:val="20"/>
                <w:szCs w:val="20"/>
              </w:rPr>
              <w:t>Моя комната, квартира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33C2" w:rsidRDefault="002E33C2" w:rsidP="009854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871AD8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https://sferum.ru/?call_link=ZFWL7UBc6814qUYW5AASHCG3FnD0VM3n6ooc8Hjwz-c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33C2" w:rsidRDefault="002E33C2" w:rsidP="009854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Подобрать слова для описания помещения </w:t>
            </w:r>
            <w:hyperlink r:id="rId8" w:history="1">
              <w:r w:rsidRPr="00871AD8">
                <w:rPr>
                  <w:rStyle w:val="a3"/>
                  <w:rFonts w:ascii="Arial" w:hAnsi="Arial" w:cs="Arial"/>
                  <w:sz w:val="20"/>
                  <w:szCs w:val="20"/>
                </w:rPr>
                <w:t>https://autotravel.ru/phalbum/91005/156.jpg</w:t>
              </w:r>
            </w:hyperlink>
            <w:r w:rsidRPr="007506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D2AFB" w:rsidRPr="0093105F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2AFB" w:rsidRPr="0093105F" w:rsidRDefault="002D2AF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FB" w:rsidRPr="0093105F" w:rsidRDefault="002D2AF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 10.40 - 11.1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D2AFB" w:rsidRPr="0093105F" w:rsidTr="004D7820">
        <w:trPr>
          <w:trHeight w:val="332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2AFB" w:rsidRPr="0093105F" w:rsidRDefault="002D2AF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2AFB" w:rsidRPr="0093105F" w:rsidRDefault="002D2AF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11.10 – 11.20 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 подключение</w:t>
            </w:r>
          </w:p>
        </w:tc>
      </w:tr>
      <w:tr w:rsidR="002E33C2" w:rsidTr="000032B7">
        <w:trPr>
          <w:trHeight w:val="244"/>
        </w:trPr>
        <w:tc>
          <w:tcPr>
            <w:tcW w:w="56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3C2" w:rsidRPr="0093105F" w:rsidRDefault="002E33C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3C2" w:rsidRPr="0093105F" w:rsidRDefault="002E33C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3C2" w:rsidRPr="0093105F" w:rsidRDefault="002E33C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20-11.5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33C2" w:rsidRPr="0093105F" w:rsidRDefault="002E33C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33C2" w:rsidRDefault="002E33C2" w:rsidP="000032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33C2" w:rsidRDefault="002E33C2" w:rsidP="009854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5064B">
              <w:rPr>
                <w:rFonts w:ascii="Arial" w:hAnsi="Arial" w:cs="Arial"/>
                <w:sz w:val="20"/>
                <w:szCs w:val="20"/>
              </w:rPr>
              <w:t>"Культура быта, труда: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064B">
              <w:rPr>
                <w:rFonts w:ascii="Arial" w:hAnsi="Arial" w:cs="Arial"/>
                <w:sz w:val="20"/>
                <w:szCs w:val="20"/>
              </w:rPr>
              <w:t xml:space="preserve">духовно-нравственные и культурные </w:t>
            </w:r>
            <w:r w:rsidRPr="0075064B">
              <w:rPr>
                <w:rFonts w:ascii="Arial" w:hAnsi="Arial" w:cs="Arial"/>
                <w:sz w:val="20"/>
                <w:szCs w:val="20"/>
              </w:rPr>
              <w:lastRenderedPageBreak/>
              <w:t>традиции людей в разные исторические времена".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E33C2" w:rsidRDefault="002E33C2" w:rsidP="009854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871AD8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https://sferum.ru/?call_link=S-s00wzWrxVHduFiGxwYWIXJTFWHrvjPbPfVoHB5Yw4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E33C2" w:rsidRDefault="002E33C2" w:rsidP="00985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Учебник </w:t>
            </w:r>
            <w:r w:rsidRPr="0075064B"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5064B">
              <w:rPr>
                <w:rFonts w:ascii="Arial" w:hAnsi="Arial" w:cs="Arial"/>
                <w:sz w:val="20"/>
                <w:szCs w:val="20"/>
              </w:rPr>
              <w:t xml:space="preserve"> 65-68 читать, с 69 вывод, задания для домашней работы: </w:t>
            </w:r>
            <w:r w:rsidRPr="0075064B">
              <w:rPr>
                <w:rFonts w:ascii="Arial" w:hAnsi="Arial" w:cs="Arial"/>
                <w:sz w:val="20"/>
                <w:szCs w:val="20"/>
              </w:rPr>
              <w:lastRenderedPageBreak/>
              <w:t>вопросы №1, 3.</w:t>
            </w:r>
          </w:p>
        </w:tc>
      </w:tr>
    </w:tbl>
    <w:p w:rsidR="00395B6C" w:rsidRDefault="00395B6C"/>
    <w:sectPr w:rsidR="00395B6C" w:rsidSect="002D2A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A5"/>
    <w:rsid w:val="000032B7"/>
    <w:rsid w:val="00051903"/>
    <w:rsid w:val="00065DA5"/>
    <w:rsid w:val="002D2AFB"/>
    <w:rsid w:val="002E33C2"/>
    <w:rsid w:val="00395B6C"/>
    <w:rsid w:val="0048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3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3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travel.ru/phalbum/91005/156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ferum.ru/?call_link=ZFWL7UBc6814qUYW5AASHCG3FnD0VM3n6ooc8Hjwz-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ferum.ru/?p=star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ferum.ru/?call_link=S-s00wzWrxVHduFiGxwYWIXJTFWHrvjPbPfVoHB5Yw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ferum.ru/?call_link=S-s00wzWrxVHduFiGxwYWIXJTFWHrvjPbPfVoHB5Yw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dcterms:created xsi:type="dcterms:W3CDTF">2023-01-08T10:31:00Z</dcterms:created>
  <dcterms:modified xsi:type="dcterms:W3CDTF">2023-01-09T18:12:00Z</dcterms:modified>
</cp:coreProperties>
</file>