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DA2ECD" w:rsidTr="00BD0820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BB6554">
              <w:rPr>
                <w:rFonts w:ascii="Times New Roman" w:hAnsi="Times New Roman"/>
                <w:sz w:val="24"/>
                <w:szCs w:val="24"/>
              </w:rPr>
              <w:t>сание уроков   6А   класса на 10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DA2ECD" w:rsidRDefault="00DA2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DA2ECD" w:rsidTr="002C4FAA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A2ECD" w:rsidRDefault="00DD186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A2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C4FAA">
            <w:pPr>
              <w:rPr>
                <w:rFonts w:ascii="Arial" w:hAnsi="Arial" w:cs="Arial"/>
                <w:sz w:val="20"/>
                <w:szCs w:val="20"/>
              </w:rPr>
            </w:pPr>
            <w:r w:rsidRPr="002C4FAA">
              <w:rPr>
                <w:rFonts w:ascii="Arial" w:hAnsi="Arial" w:cs="Arial"/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C4FAA" w:rsidP="002C4FAA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https://sferum.ru/?call_link=PGXojdPhxRDog4JSDLlFHp51PPL_5KTekcBOVRwqj-E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2C4FAA" w:rsidP="002C4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в</w:t>
            </w:r>
            <w:r w:rsidRPr="002C4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ыучить правило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BD0820" w:rsidTr="00BB6554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B655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EA6420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 xml:space="preserve"> 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Вероятность случайного события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 w:rsidP="00EA6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EA6420"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  <w:proofErr w:type="gramStart"/>
            </w:hyperlink>
            <w:r w:rsidR="00EA642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EA6420"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 учебник  р</w:t>
            </w:r>
            <w:r w:rsidR="00EA6420" w:rsidRPr="00EA6420">
              <w:rPr>
                <w:rFonts w:ascii="Arial" w:hAnsi="Arial" w:cs="Arial"/>
                <w:sz w:val="20"/>
                <w:szCs w:val="20"/>
              </w:rPr>
              <w:t>ешить номера 811,813,815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420" w:rsidRPr="00EA6420" w:rsidRDefault="00EA6420" w:rsidP="00EA6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учебник</w:t>
            </w:r>
          </w:p>
          <w:p w:rsidR="00EA6420" w:rsidRPr="00EA6420" w:rsidRDefault="00EA6420" w:rsidP="00EA6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учить итоги главы 3 стр180-281</w:t>
            </w:r>
          </w:p>
          <w:p w:rsidR="00BD0820" w:rsidRDefault="00EA6420" w:rsidP="00EA6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Решить 816,818(1,3,5)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100B42" w:rsidTr="00BB6554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. При отсутствии устойчивого интернет соединения  выполнить упражнения по подготовке к занятиям на лыжах, изучить технику </w:t>
            </w: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https://www.youtube.com/watch?time_continue=9&amp;v=TIv1gurvKEs&amp;feature=emb_logo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CD" w:rsidTr="00BB6554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DA2ECD" w:rsidTr="00BB6554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DA2ECD" w:rsidRPr="002C4FAA" w:rsidTr="00EA6420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BB6554" w:rsidP="00BD0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2C4FAA" w:rsidRDefault="002C4FAA" w:rsidP="00BB655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Extensive Reading 5. Across the Curriculum: Literature. Through the Looking Glass 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</w:t>
            </w:r>
            <w:r w:rsidRPr="002C4FAA">
              <w:rPr>
                <w:rFonts w:ascii="Arial" w:hAnsi="Arial" w:cs="Arial"/>
                <w:sz w:val="20"/>
                <w:szCs w:val="20"/>
              </w:rPr>
              <w:t>В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C4FAA">
              <w:rPr>
                <w:rFonts w:ascii="Arial" w:hAnsi="Arial" w:cs="Arial"/>
                <w:sz w:val="20"/>
                <w:szCs w:val="20"/>
              </w:rPr>
              <w:t>Зазеркалье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Pr="002C4FAA" w:rsidRDefault="002C4FAA" w:rsidP="00EA64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https://sferum.ru/?call_link=ZFWL7UBc6814qUYW5AASHCG3FnD0VM3n6ooc8Hjwz-c</w:t>
              </w:r>
            </w:hyperlink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2C4FAA" w:rsidRDefault="002C4FAA" w:rsidP="00BD0820">
            <w:pPr>
              <w:rPr>
                <w:rFonts w:ascii="Arial" w:hAnsi="Arial" w:cs="Arial"/>
                <w:sz w:val="20"/>
                <w:szCs w:val="20"/>
              </w:rPr>
            </w:pPr>
            <w:r w:rsidRPr="002C4FAA">
              <w:rPr>
                <w:rFonts w:ascii="Arial" w:hAnsi="Arial" w:cs="Arial"/>
                <w:sz w:val="20"/>
                <w:szCs w:val="20"/>
              </w:rPr>
              <w:t xml:space="preserve">Игра на внимательность </w:t>
            </w:r>
            <w:hyperlink r:id="rId10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gadalkindom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test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alisa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strane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lastRenderedPageBreak/>
                <w:t>chudes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ECD" w:rsidTr="00BB6554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Pr="002C4FAA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DA2ECD" w:rsidRPr="00EA6420" w:rsidTr="00BB6554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BD0820" w:rsidRDefault="00EA64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420">
              <w:rPr>
                <w:rFonts w:ascii="Arial" w:hAnsi="Arial" w:cs="Arial"/>
                <w:sz w:val="20"/>
                <w:szCs w:val="20"/>
                <w:lang w:val="en-US"/>
              </w:rPr>
              <w:t>Труд - основа жизни.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EA6420" w:rsidRDefault="00EA6420">
            <w:pPr>
              <w:spacing w:after="0"/>
            </w:pPr>
            <w:hyperlink r:id="rId11" w:history="1">
              <w:r w:rsidRPr="000659A1">
                <w:rPr>
                  <w:rStyle w:val="a3"/>
                  <w:lang w:val="en-US"/>
                </w:rPr>
                <w:t>https</w:t>
              </w:r>
              <w:r w:rsidRPr="00EA6420">
                <w:rPr>
                  <w:rStyle w:val="a3"/>
                </w:rPr>
                <w:t>://</w:t>
              </w:r>
              <w:r w:rsidRPr="000659A1">
                <w:rPr>
                  <w:rStyle w:val="a3"/>
                  <w:lang w:val="en-US"/>
                </w:rPr>
                <w:t>vk</w:t>
              </w:r>
              <w:r w:rsidRPr="00EA6420">
                <w:rPr>
                  <w:rStyle w:val="a3"/>
                </w:rPr>
                <w:t>.</w:t>
              </w:r>
              <w:r w:rsidRPr="000659A1">
                <w:rPr>
                  <w:rStyle w:val="a3"/>
                  <w:lang w:val="en-US"/>
                </w:rPr>
                <w:t>com</w:t>
              </w:r>
              <w:r w:rsidRPr="00EA6420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call</w:t>
              </w:r>
              <w:r w:rsidRPr="00EA6420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join</w:t>
              </w:r>
              <w:r w:rsidRPr="00EA6420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YhPFYyx</w:t>
              </w:r>
              <w:r w:rsidRPr="00EA6420">
                <w:rPr>
                  <w:rStyle w:val="a3"/>
                </w:rPr>
                <w:t>3</w:t>
              </w:r>
              <w:r w:rsidRPr="000659A1">
                <w:rPr>
                  <w:rStyle w:val="a3"/>
                  <w:lang w:val="en-US"/>
                </w:rPr>
                <w:t>AU</w:t>
              </w:r>
              <w:r w:rsidRPr="00EA6420">
                <w:rPr>
                  <w:rStyle w:val="a3"/>
                </w:rPr>
                <w:t>7</w:t>
              </w:r>
              <w:r w:rsidRPr="000659A1">
                <w:rPr>
                  <w:rStyle w:val="a3"/>
                  <w:lang w:val="en-US"/>
                </w:rPr>
                <w:t>xevtkH</w:t>
              </w:r>
              <w:r w:rsidRPr="00EA6420">
                <w:rPr>
                  <w:rStyle w:val="a3"/>
                </w:rPr>
                <w:t>0_</w:t>
              </w:r>
              <w:r w:rsidRPr="000659A1">
                <w:rPr>
                  <w:rStyle w:val="a3"/>
                  <w:lang w:val="en-US"/>
                </w:rPr>
                <w:t>OSBlZtXuX</w:t>
              </w:r>
              <w:r w:rsidRPr="00EA6420">
                <w:rPr>
                  <w:rStyle w:val="a3"/>
                </w:rPr>
                <w:t>_</w:t>
              </w:r>
              <w:r w:rsidRPr="000659A1">
                <w:rPr>
                  <w:rStyle w:val="a3"/>
                  <w:lang w:val="en-US"/>
                </w:rPr>
                <w:t>P</w:t>
              </w:r>
              <w:r w:rsidRPr="00EA6420">
                <w:rPr>
                  <w:rStyle w:val="a3"/>
                </w:rPr>
                <w:t>9</w:t>
              </w:r>
              <w:r w:rsidRPr="000659A1">
                <w:rPr>
                  <w:rStyle w:val="a3"/>
                  <w:lang w:val="en-US"/>
                </w:rPr>
                <w:t>jKsmfjgA</w:t>
              </w:r>
              <w:r w:rsidRPr="00EA6420">
                <w:rPr>
                  <w:rStyle w:val="a3"/>
                </w:rPr>
                <w:t>3</w:t>
              </w:r>
              <w:r w:rsidRPr="000659A1">
                <w:rPr>
                  <w:rStyle w:val="a3"/>
                  <w:lang w:val="en-US"/>
                </w:rPr>
                <w:t>bNo</w:t>
              </w:r>
            </w:hyperlink>
            <w:r w:rsidRPr="00EA6420">
              <w:t xml:space="preserve"> В случае отсутствия стабильного интернет</w:t>
            </w:r>
            <w:r>
              <w:t xml:space="preserve"> </w:t>
            </w:r>
            <w:r w:rsidRPr="00EA6420">
              <w:t xml:space="preserve">-соединения выполнить тест по ссылке </w:t>
            </w:r>
            <w:hyperlink r:id="rId12" w:history="1">
              <w:r w:rsidRPr="000659A1">
                <w:rPr>
                  <w:rStyle w:val="a3"/>
                  <w:lang w:val="en-US"/>
                </w:rPr>
                <w:t>https</w:t>
              </w:r>
              <w:r w:rsidRPr="000659A1">
                <w:rPr>
                  <w:rStyle w:val="a3"/>
                </w:rPr>
                <w:t>://</w:t>
              </w:r>
              <w:r w:rsidRPr="000659A1">
                <w:rPr>
                  <w:rStyle w:val="a3"/>
                  <w:lang w:val="en-US"/>
                </w:rPr>
                <w:t>onlinetestpad</w:t>
              </w:r>
              <w:r w:rsidRPr="000659A1">
                <w:rPr>
                  <w:rStyle w:val="a3"/>
                </w:rPr>
                <w:t>.</w:t>
              </w:r>
              <w:r w:rsidRPr="000659A1">
                <w:rPr>
                  <w:rStyle w:val="a3"/>
                  <w:lang w:val="en-US"/>
                </w:rPr>
                <w:t>com</w:t>
              </w:r>
              <w:r w:rsidRPr="000659A1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ru</w:t>
              </w:r>
              <w:r w:rsidRPr="000659A1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test</w:t>
              </w:r>
              <w:r w:rsidRPr="000659A1">
                <w:rPr>
                  <w:rStyle w:val="a3"/>
                </w:rPr>
                <w:t>/760285-</w:t>
              </w:r>
              <w:r w:rsidRPr="000659A1">
                <w:rPr>
                  <w:rStyle w:val="a3"/>
                  <w:lang w:val="en-US"/>
                </w:rPr>
                <w:t>obshhestvoznanie</w:t>
              </w:r>
              <w:r w:rsidRPr="000659A1">
                <w:rPr>
                  <w:rStyle w:val="a3"/>
                </w:rPr>
                <w:t>-6-</w:t>
              </w:r>
              <w:r w:rsidRPr="000659A1">
                <w:rPr>
                  <w:rStyle w:val="a3"/>
                  <w:lang w:val="en-US"/>
                </w:rPr>
                <w:t>klass</w:t>
              </w:r>
              <w:r w:rsidRPr="000659A1">
                <w:rPr>
                  <w:rStyle w:val="a3"/>
                </w:rPr>
                <w:t>-</w:t>
              </w:r>
              <w:r w:rsidRPr="000659A1">
                <w:rPr>
                  <w:rStyle w:val="a3"/>
                  <w:lang w:val="en-US"/>
                </w:rPr>
                <w:t>trud</w:t>
              </w:r>
              <w:r w:rsidRPr="000659A1">
                <w:rPr>
                  <w:rStyle w:val="a3"/>
                </w:rPr>
                <w:t>-</w:t>
              </w:r>
              <w:r w:rsidRPr="000659A1">
                <w:rPr>
                  <w:rStyle w:val="a3"/>
                  <w:lang w:val="en-US"/>
                </w:rPr>
                <w:t>osnova</w:t>
              </w:r>
              <w:r w:rsidRPr="000659A1">
                <w:rPr>
                  <w:rStyle w:val="a3"/>
                </w:rPr>
                <w:t>-</w:t>
              </w:r>
              <w:proofErr w:type="spellStart"/>
              <w:r w:rsidRPr="000659A1">
                <w:rPr>
                  <w:rStyle w:val="a3"/>
                  <w:lang w:val="en-US"/>
                </w:rPr>
                <w:t>zhizni</w:t>
              </w:r>
              <w:proofErr w:type="spellEnd"/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EA6420" w:rsidRDefault="00EA6420" w:rsidP="00BB6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Обществознание 6 класс. §8 с. 67 - 73 повторить, выполнить задания 1, 6 с 74</w:t>
            </w:r>
          </w:p>
        </w:tc>
      </w:tr>
      <w:tr w:rsidR="00130532" w:rsidRPr="00BD0820" w:rsidTr="00BB6554">
        <w:trPr>
          <w:trHeight w:val="30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32" w:rsidRPr="00EA6420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Pr="00BD0820" w:rsidRDefault="00130532" w:rsidP="00130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A7C38" w:rsidTr="00100B42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C38" w:rsidRPr="00BD0820" w:rsidRDefault="002A7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Самарского края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EA6420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Основание и развитие города Сызрань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BD0820">
            <w:pPr>
              <w:spacing w:after="0"/>
            </w:pPr>
            <w:r>
              <w:t xml:space="preserve"> </w:t>
            </w:r>
            <w:hyperlink r:id="rId13" w:history="1">
              <w:r w:rsidR="00EA6420" w:rsidRPr="000659A1">
                <w:rPr>
                  <w:rStyle w:val="a3"/>
                </w:rPr>
                <w:t>https://sferum.ru/?call_link=GR-hMNXGuGCRJzmFi23KG8ppSCTpfQb58Oe9W3UjWy8</w:t>
              </w:r>
            </w:hyperlink>
            <w:r w:rsidR="00EA6420"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B42" w:rsidTr="00BB6554">
        <w:trPr>
          <w:trHeight w:val="10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B42" w:rsidRPr="00BD0820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Pr="002A7C38" w:rsidRDefault="0010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Pr="00EA6420" w:rsidRDefault="00100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>
      <w:bookmarkStart w:id="0" w:name="_GoBack"/>
      <w:bookmarkEnd w:id="0"/>
    </w:p>
    <w:sectPr w:rsidR="00A25F41" w:rsidSect="00DA2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7"/>
    <w:rsid w:val="00100B42"/>
    <w:rsid w:val="00130532"/>
    <w:rsid w:val="002A7C38"/>
    <w:rsid w:val="002C4FAA"/>
    <w:rsid w:val="00A25F41"/>
    <w:rsid w:val="00A958DB"/>
    <w:rsid w:val="00BB6554"/>
    <w:rsid w:val="00BD0820"/>
    <w:rsid w:val="00C34C37"/>
    <w:rsid w:val="00DA2ECD"/>
    <w:rsid w:val="00DD1866"/>
    <w:rsid w:val="00E66B98"/>
    <w:rsid w:val="00E823E2"/>
    <w:rsid w:val="00E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TIv1gurvKEs&amp;feature=emb_logo" TargetMode="External"/><Relationship Id="rId13" Type="http://schemas.openxmlformats.org/officeDocument/2006/relationships/hyperlink" Target="https://sferum.ru/?call_link=GR-hMNXGuGCRJzmFi23KG8ppSCTpfQb58Oe9W3UjW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onlinetestpad.com/ru/test/760285-obshhestvoznanie-6-klass-trud-osnova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start" TargetMode="External"/><Relationship Id="rId11" Type="http://schemas.openxmlformats.org/officeDocument/2006/relationships/hyperlink" Target="https://vk.com/call/join/YhPFYyx3AU7xevtkH0_OSBlZtXuX_P9jKsmfjgA3bNo" TargetMode="External"/><Relationship Id="rId5" Type="http://schemas.openxmlformats.org/officeDocument/2006/relationships/hyperlink" Target="https://sferum.ru/?call_link=PGXojdPhxRDog4JSDLlFHp51PPL_5KTekcBOVRwqj-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adalkindom.ru/test/alisa-v-strane-chu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ZFWL7UBc6814qUYW5AASHCG3FnD0VM3n6ooc8Hjwz-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2023-01-08T10:36:00Z</dcterms:created>
  <dcterms:modified xsi:type="dcterms:W3CDTF">2023-01-09T19:43:00Z</dcterms:modified>
</cp:coreProperties>
</file>