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4D5417" w:rsidTr="00AE2756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  6В   класса на  09.01.2023  г.</w:t>
            </w:r>
          </w:p>
        </w:tc>
      </w:tr>
      <w:tr w:rsidR="004D5417" w:rsidTr="00AE2756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D5417" w:rsidTr="00AE2756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4D5417" w:rsidRDefault="004D54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4D5417" w:rsidTr="00AE2756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D5417" w:rsidRDefault="004D54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5417" w:rsidRDefault="002D3C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5417" w:rsidRDefault="00E70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Лыжная подготовка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5417" w:rsidRDefault="00E7017C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При отсутствии устойчивого интернет соединения  выполнить упражнения по подготовке к занятиям на лыжах, </w:t>
            </w:r>
            <w:r w:rsidR="00867BF7">
              <w:rPr>
                <w:rFonts w:ascii="Arial" w:hAnsi="Arial" w:cs="Arial"/>
                <w:sz w:val="20"/>
                <w:szCs w:val="20"/>
              </w:rPr>
              <w:t>изучить технику</w:t>
            </w:r>
            <w:r w:rsidR="00867BF7">
              <w:t xml:space="preserve"> </w:t>
            </w:r>
            <w:hyperlink r:id="rId6" w:history="1">
              <w:r w:rsidR="00867BF7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https://www.youtube.com/watch?time_continue=9&amp;v=TIv1gurvKEs&amp;feature=emb_logo</w:t>
              </w:r>
            </w:hyperlink>
            <w:r w:rsidR="00867B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417" w:rsidTr="00AE2756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E7017C" w:rsidTr="00AE2756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Default="00E7017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Default="00E7017C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Относительные прилагательные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Default="00E7017C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. При отсутствии устойчивого интернет соединения, посмотреть видео и выполнить тренировочные упражнения </w:t>
            </w:r>
            <w:hyperlink r:id="rId8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https://resh.edu.ru/subject/lesson/6980/conspect/260012/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Default="00E7017C" w:rsidP="00AB4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Учебник, упр. 346, учить п.58,59</w:t>
            </w:r>
          </w:p>
        </w:tc>
      </w:tr>
      <w:tr w:rsidR="004D5417" w:rsidTr="00AE2756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4D5417" w:rsidTr="00AE2756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5417" w:rsidRDefault="002D3C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5417" w:rsidRDefault="00E70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17C">
              <w:rPr>
                <w:rFonts w:ascii="Arial" w:hAnsi="Arial" w:cs="Arial"/>
                <w:sz w:val="20"/>
                <w:szCs w:val="20"/>
              </w:rPr>
              <w:t>Творческий проект по разделу «Создание изделий из древе</w:t>
            </w:r>
            <w:r>
              <w:rPr>
                <w:rFonts w:ascii="Arial" w:hAnsi="Arial" w:cs="Arial"/>
                <w:sz w:val="20"/>
                <w:szCs w:val="20"/>
              </w:rPr>
              <w:t>сины и пластмасс».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5417" w:rsidRDefault="00E7017C" w:rsidP="00867B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BF7" w:rsidRPr="00867BF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867BF7" w:rsidRPr="00867BF7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 </w:t>
            </w:r>
            <w:r w:rsidR="00867BF7">
              <w:rPr>
                <w:rFonts w:ascii="Arial" w:hAnsi="Arial" w:cs="Arial"/>
                <w:sz w:val="20"/>
                <w:szCs w:val="20"/>
              </w:rPr>
              <w:t xml:space="preserve">посмотреть видео. Написать название проекта, цели и материалы для изготовления изделия </w:t>
            </w:r>
          </w:p>
          <w:p w:rsidR="00867BF7" w:rsidRDefault="00867BF7" w:rsidP="00867B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https://www.youtube.com/watch?v=7_r3zWpZKSQ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5417" w:rsidRDefault="004D5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17" w:rsidTr="00AE2756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4D5417" w:rsidTr="00AE2756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867BF7" w:rsidTr="00AE2756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BF7" w:rsidRDefault="00867B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BF7" w:rsidRDefault="00867B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BF7" w:rsidRDefault="00867B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BF7" w:rsidRDefault="00867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67BF7" w:rsidRDefault="00867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C6F">
              <w:rPr>
                <w:rFonts w:ascii="Arial" w:hAnsi="Arial" w:cs="Arial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BF7" w:rsidRDefault="00867BF7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17C">
              <w:rPr>
                <w:rFonts w:ascii="Arial" w:hAnsi="Arial" w:cs="Arial"/>
                <w:sz w:val="20"/>
                <w:szCs w:val="20"/>
              </w:rPr>
              <w:t>Творческий проект по разделу «Создание изделий из древе</w:t>
            </w:r>
            <w:r>
              <w:rPr>
                <w:rFonts w:ascii="Arial" w:hAnsi="Arial" w:cs="Arial"/>
                <w:sz w:val="20"/>
                <w:szCs w:val="20"/>
              </w:rPr>
              <w:t xml:space="preserve">сины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пластмасс».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BF7" w:rsidRDefault="00867BF7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BF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67BF7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 </w:t>
            </w:r>
            <w:r>
              <w:rPr>
                <w:rFonts w:ascii="Arial" w:hAnsi="Arial" w:cs="Arial"/>
                <w:sz w:val="20"/>
                <w:szCs w:val="20"/>
              </w:rPr>
              <w:t xml:space="preserve">посмотреть видео. Написать название проекта, цели и материалы для изготовления изделия </w:t>
            </w:r>
          </w:p>
          <w:p w:rsidR="00867BF7" w:rsidRDefault="00867BF7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https://www.youtube.com/watch?v=7_r3zWpZKSQ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67BF7" w:rsidRDefault="0086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17" w:rsidTr="00AE2756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E7017C" w:rsidTr="00AE2756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Default="00E701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Pr="00BD0820" w:rsidRDefault="00E7017C" w:rsidP="00AB40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20">
              <w:rPr>
                <w:rFonts w:ascii="Arial" w:hAnsi="Arial" w:cs="Arial"/>
                <w:sz w:val="20"/>
                <w:szCs w:val="20"/>
                <w:lang w:val="en-US"/>
              </w:rPr>
              <w:t>English in Use 5. Ordering flowers (</w:t>
            </w:r>
            <w:r w:rsidRPr="00BD0820">
              <w:rPr>
                <w:rFonts w:ascii="Arial" w:hAnsi="Arial" w:cs="Arial"/>
                <w:sz w:val="20"/>
                <w:szCs w:val="20"/>
              </w:rPr>
              <w:t>Как</w:t>
            </w:r>
            <w:r w:rsidRPr="00BD08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D0820">
              <w:rPr>
                <w:rFonts w:ascii="Arial" w:hAnsi="Arial" w:cs="Arial"/>
                <w:sz w:val="20"/>
                <w:szCs w:val="20"/>
              </w:rPr>
              <w:t>заказать</w:t>
            </w:r>
            <w:r w:rsidRPr="00BD08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D0820">
              <w:rPr>
                <w:rFonts w:ascii="Arial" w:hAnsi="Arial" w:cs="Arial"/>
                <w:sz w:val="20"/>
                <w:szCs w:val="20"/>
              </w:rPr>
              <w:t>Цветы</w:t>
            </w:r>
            <w:r w:rsidRPr="00BD0820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Pr="00BD0820" w:rsidRDefault="00E7017C" w:rsidP="00AB40A3">
            <w:pPr>
              <w:spacing w:after="0"/>
              <w:rPr>
                <w:lang w:val="en-US"/>
              </w:rPr>
            </w:pPr>
            <w:hyperlink r:id="rId13" w:history="1">
              <w:r w:rsidRPr="00960377">
                <w:rPr>
                  <w:rStyle w:val="a3"/>
                  <w:lang w:val="en-US"/>
                </w:rPr>
                <w:t>https://sferum.ru/?call_link=ZFWL7UBc6814qUYW5AASHCG3FnD0VM3n6ooc8Hjwz-c</w:t>
              </w:r>
            </w:hyperlink>
            <w:r w:rsidRPr="00BD0820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Pr="00BD0820" w:rsidRDefault="00E7017C" w:rsidP="00AB4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Описать букет </w:t>
            </w:r>
            <w:hyperlink r:id="rId14" w:history="1"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mykaleidoscope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uploads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posts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/2021-10/1635287906_30-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mykaleidoscope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prekrasnie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buketi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tsvetov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tsveti</w:t>
              </w:r>
              <w:proofErr w:type="spellEnd"/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-31.</w:t>
              </w:r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jpg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2756" w:rsidTr="00AE2756">
        <w:trPr>
          <w:trHeight w:val="52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756" w:rsidRDefault="00AE27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56" w:rsidRDefault="00AE2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12.40 -13.00</w:t>
            </w:r>
          </w:p>
        </w:tc>
      </w:tr>
      <w:tr w:rsidR="00E7017C" w:rsidTr="00AE2756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Default="00E701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Pr="00BD0820" w:rsidRDefault="00E7017C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0820">
              <w:rPr>
                <w:rFonts w:ascii="Arial" w:hAnsi="Arial" w:cs="Arial"/>
                <w:sz w:val="20"/>
                <w:szCs w:val="20"/>
              </w:rPr>
              <w:t>Случайные события.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820">
              <w:rPr>
                <w:rFonts w:ascii="Arial" w:hAnsi="Arial" w:cs="Arial"/>
                <w:sz w:val="20"/>
                <w:szCs w:val="20"/>
              </w:rPr>
              <w:t>Вероятность случайного события.</w:t>
            </w:r>
            <w:r w:rsidRPr="00BD0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820">
              <w:rPr>
                <w:rFonts w:ascii="Arial" w:hAnsi="Arial" w:cs="Arial"/>
                <w:sz w:val="20"/>
                <w:szCs w:val="20"/>
              </w:rPr>
              <w:t>$28</w:t>
            </w:r>
          </w:p>
          <w:p w:rsidR="00E7017C" w:rsidRDefault="00E7017C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Default="00E7017C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соединения, посмотреть видео и р</w:t>
            </w:r>
            <w:r w:rsidRPr="00BD0820">
              <w:rPr>
                <w:rFonts w:ascii="Arial" w:hAnsi="Arial" w:cs="Arial"/>
                <w:sz w:val="20"/>
                <w:szCs w:val="20"/>
              </w:rPr>
              <w:t>ешить 802_803,809</w:t>
            </w:r>
          </w:p>
          <w:p w:rsidR="00E7017C" w:rsidRDefault="00E7017C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https://youtu.be/iC1jnVx2Frs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Default="00E7017C" w:rsidP="00AB4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</w:t>
            </w:r>
            <w:proofErr w:type="gramStart"/>
            <w:r w:rsidRPr="00BD082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D0820">
              <w:rPr>
                <w:rFonts w:ascii="Arial" w:hAnsi="Arial" w:cs="Arial"/>
                <w:sz w:val="20"/>
                <w:szCs w:val="20"/>
              </w:rPr>
              <w:t xml:space="preserve"> 28 прочитать, ответить на вопросы, решить 810(1,3)812</w:t>
            </w:r>
          </w:p>
        </w:tc>
      </w:tr>
      <w:tr w:rsidR="004D5417" w:rsidTr="00AE2756">
        <w:trPr>
          <w:trHeight w:val="75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5417" w:rsidRDefault="004D5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AE2756" w:rsidP="00AE27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14</w:t>
            </w:r>
            <w:r w:rsidR="004D54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BF7" w:rsidRPr="00867BF7" w:rsidRDefault="00867BF7" w:rsidP="0086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417" w:rsidRDefault="00867BF7" w:rsidP="0086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https://razgovor.edsoo.ru/topic/31/grade/57/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5417" w:rsidRDefault="004D5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4D54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DB"/>
    <w:rsid w:val="002D3C6F"/>
    <w:rsid w:val="004D5417"/>
    <w:rsid w:val="00867BF7"/>
    <w:rsid w:val="00A009DB"/>
    <w:rsid w:val="00A25F41"/>
    <w:rsid w:val="00AE2756"/>
    <w:rsid w:val="00E7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80/conspect/260012/" TargetMode="External"/><Relationship Id="rId13" Type="http://schemas.openxmlformats.org/officeDocument/2006/relationships/hyperlink" Target="https://sferum.ru/?call_link=ZFWL7UBc6814qUYW5AASHCG3FnD0VM3n6ooc8Hjwz-c" TargetMode="External"/><Relationship Id="rId18" Type="http://schemas.openxmlformats.org/officeDocument/2006/relationships/hyperlink" Target="https://razgovor.edsoo.ru/topic/31/grade/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" TargetMode="External"/><Relationship Id="rId12" Type="http://schemas.openxmlformats.org/officeDocument/2006/relationships/hyperlink" Target="https://www.youtube.com/watch?v=7_r3zWpZKSQ" TargetMode="External"/><Relationship Id="rId17" Type="http://schemas.openxmlformats.org/officeDocument/2006/relationships/hyperlink" Target="https://sferum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iC1jnVx2F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9&amp;v=TIv1gurvKEs&amp;feature=emb_logo" TargetMode="External"/><Relationship Id="rId11" Type="http://schemas.openxmlformats.org/officeDocument/2006/relationships/hyperlink" Target="https://sferum.ru/" TargetMode="External"/><Relationship Id="rId5" Type="http://schemas.openxmlformats.org/officeDocument/2006/relationships/hyperlink" Target="https://sferum.ru/" TargetMode="External"/><Relationship Id="rId15" Type="http://schemas.openxmlformats.org/officeDocument/2006/relationships/hyperlink" Target="https://sferum.ru" TargetMode="External"/><Relationship Id="rId10" Type="http://schemas.openxmlformats.org/officeDocument/2006/relationships/hyperlink" Target="https://www.youtube.com/watch?v=7_r3zWpZKS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ferum.ru/" TargetMode="External"/><Relationship Id="rId14" Type="http://schemas.openxmlformats.org/officeDocument/2006/relationships/hyperlink" Target="https://mykaleidoscope.ru/uploads/posts/2021-10/1635287906_30-mykaleidoscope-ru-p-prekrasnie-buketi-tsvetov-tsveti-3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2023-01-08T10:36:00Z</dcterms:created>
  <dcterms:modified xsi:type="dcterms:W3CDTF">2023-01-08T17:03:00Z</dcterms:modified>
</cp:coreProperties>
</file>