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5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851"/>
        <w:gridCol w:w="850"/>
        <w:gridCol w:w="992"/>
        <w:gridCol w:w="2269"/>
        <w:gridCol w:w="1844"/>
        <w:gridCol w:w="5956"/>
        <w:gridCol w:w="1985"/>
      </w:tblGrid>
      <w:tr w:rsidR="00E75BD5" w:rsidTr="00BA09CE">
        <w:trPr>
          <w:trHeight w:val="315"/>
        </w:trPr>
        <w:tc>
          <w:tcPr>
            <w:tcW w:w="15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Pr="00B811E1" w:rsidRDefault="00E75BD5" w:rsidP="00E75B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11E1">
              <w:rPr>
                <w:rFonts w:ascii="Times New Roman" w:hAnsi="Times New Roman"/>
                <w:b/>
                <w:sz w:val="24"/>
                <w:szCs w:val="24"/>
              </w:rPr>
              <w:t>Распи</w:t>
            </w:r>
            <w:r w:rsidR="00B811E1" w:rsidRPr="00B811E1">
              <w:rPr>
                <w:rFonts w:ascii="Times New Roman" w:hAnsi="Times New Roman"/>
                <w:b/>
                <w:sz w:val="24"/>
                <w:szCs w:val="24"/>
              </w:rPr>
              <w:t>сание уроков   7А  класса на  10</w:t>
            </w:r>
            <w:r w:rsidRPr="00B811E1">
              <w:rPr>
                <w:rFonts w:ascii="Times New Roman" w:hAnsi="Times New Roman"/>
                <w:b/>
                <w:sz w:val="24"/>
                <w:szCs w:val="24"/>
              </w:rPr>
              <w:t>.01.2023  г.</w:t>
            </w:r>
          </w:p>
        </w:tc>
      </w:tr>
      <w:tr w:rsidR="00E75BD5" w:rsidTr="00BA09CE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E75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E75BD5" w:rsidTr="00BA09CE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E75BD5" w:rsidRDefault="00E75B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8.30 – время на подключение</w:t>
            </w:r>
          </w:p>
        </w:tc>
      </w:tr>
      <w:tr w:rsidR="00E75BD5" w:rsidTr="00BA09CE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E75BD5" w:rsidRDefault="00E75BD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09.01.23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Pr="00B811E1" w:rsidRDefault="00B8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1E1">
              <w:rPr>
                <w:rFonts w:ascii="Arial" w:hAnsi="Arial" w:cs="Arial"/>
                <w:b/>
                <w:bCs/>
                <w:sz w:val="20"/>
                <w:szCs w:val="20"/>
              </w:rPr>
              <w:t>ИН</w:t>
            </w:r>
            <w:proofErr w:type="gramStart"/>
            <w:r w:rsidRPr="00B811E1">
              <w:rPr>
                <w:rFonts w:ascii="Arial" w:hAnsi="Arial" w:cs="Arial"/>
                <w:b/>
                <w:bCs/>
                <w:sz w:val="20"/>
                <w:szCs w:val="20"/>
              </w:rPr>
              <w:t>О(</w:t>
            </w:r>
            <w:proofErr w:type="gramEnd"/>
            <w:r w:rsidRPr="00B811E1">
              <w:rPr>
                <w:rFonts w:ascii="Arial" w:hAnsi="Arial" w:cs="Arial"/>
                <w:b/>
                <w:bCs/>
                <w:sz w:val="20"/>
                <w:szCs w:val="20"/>
              </w:rPr>
              <w:t>английский язык)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B81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общение по теме «Друзья»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81601A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B811E1" w:rsidRPr="00855B0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https://sferum.ru/?call_link=ZFWL7UBc6814qUYW5AASHCG3FnD0VM3n6ooc8Hjwz-c</w:t>
              </w:r>
            </w:hyperlink>
          </w:p>
          <w:p w:rsidR="00B811E1" w:rsidRDefault="00B81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816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B811E1" w:rsidRPr="00855B0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https://edu.skysmart.ru/student/nokenotode</w:t>
              </w:r>
            </w:hyperlink>
          </w:p>
          <w:p w:rsidR="00B811E1" w:rsidRDefault="00B81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BD5" w:rsidTr="00BA09CE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 - 9.20 – время на подключение</w:t>
            </w:r>
          </w:p>
        </w:tc>
      </w:tr>
      <w:tr w:rsidR="00E75BD5" w:rsidTr="00BA09CE">
        <w:trPr>
          <w:trHeight w:val="1231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7D618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Pr="00835A4C" w:rsidRDefault="00835A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Знания о физической культуре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4B32" w:rsidRDefault="00894B32">
            <w:pPr>
              <w:spacing w:after="0"/>
            </w:pPr>
            <w:hyperlink r:id="rId6" w:history="1">
              <w:r w:rsidRPr="00522E21">
                <w:rPr>
                  <w:rStyle w:val="a3"/>
                </w:rPr>
                <w:t>https://vk.com/call/join/flGp9uag5yRSlbgzf6iQeG0ZwdDGE4nJLWW51smPvMg</w:t>
              </w:r>
            </w:hyperlink>
          </w:p>
          <w:p w:rsidR="00E22C18" w:rsidRPr="00894B32" w:rsidRDefault="00BA09CE">
            <w:pPr>
              <w:spacing w:after="0"/>
              <w:rPr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 отсутствии устойчивого интернет соединения  посмотреть видео </w:t>
            </w:r>
            <w:hyperlink r:id="rId7" w:tgtFrame="_blank" w:history="1">
              <w:r w:rsidR="00835A4C" w:rsidRPr="00835A4C">
                <w:rPr>
                  <w:rStyle w:val="a3"/>
                  <w:rFonts w:ascii="Arial" w:hAnsi="Arial" w:cs="Arial"/>
                  <w:shd w:val="clear" w:color="auto" w:fill="FFFFFF"/>
                </w:rPr>
                <w:t>https://resh.edu.ru/subject/lesson/3237/start/</w:t>
              </w:r>
            </w:hyperlink>
            <w:r w:rsidR="00835A4C" w:rsidRPr="00835A4C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835A4C" w:rsidRDefault="00835A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75BD5" w:rsidRDefault="00E75B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835A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Выполнить тренировочные задания</w:t>
            </w:r>
          </w:p>
        </w:tc>
      </w:tr>
      <w:tr w:rsidR="00E75BD5" w:rsidTr="00BA09CE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10.10  - время на подключение</w:t>
            </w:r>
          </w:p>
        </w:tc>
      </w:tr>
      <w:tr w:rsidR="00E75BD5" w:rsidTr="00BA09CE">
        <w:trPr>
          <w:trHeight w:val="907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7D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Геометрия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5256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Теорема об углах, образованных двумя параллельными прямыми и секущей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8160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817EB4"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</w:t>
              </w:r>
            </w:hyperlink>
            <w:r w:rsidR="00817EB4">
              <w:t xml:space="preserve"> При отсутствии устойчивого подключения Учебник, п.29, прочитать, ответить на вопросы 15-17 на </w:t>
            </w:r>
            <w:proofErr w:type="spellStart"/>
            <w:proofErr w:type="gramStart"/>
            <w:r w:rsidR="00817EB4">
              <w:t>стр</w:t>
            </w:r>
            <w:proofErr w:type="spellEnd"/>
            <w:proofErr w:type="gramEnd"/>
            <w:r w:rsidR="00817EB4">
              <w:t xml:space="preserve"> учебника 67, решить №201,205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817EB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Устно ответить на вопросы к главе 3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учебника 66-67, решить № 202, 212</w:t>
            </w:r>
          </w:p>
        </w:tc>
      </w:tr>
      <w:tr w:rsidR="00E75BD5" w:rsidTr="00BA09CE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10.40 - 11.10</w:t>
            </w:r>
          </w:p>
        </w:tc>
      </w:tr>
      <w:tr w:rsidR="00E75BD5" w:rsidTr="00BA09CE">
        <w:trPr>
          <w:trHeight w:val="332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 – 11.20 время на подключение</w:t>
            </w:r>
          </w:p>
        </w:tc>
      </w:tr>
      <w:tr w:rsidR="00E75BD5" w:rsidTr="00C41750">
        <w:trPr>
          <w:trHeight w:val="24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 20-11.50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7D618F" w:rsidP="00E22C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C417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Слитное и раздельное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написание «не» с наречиями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EB4" w:rsidRDefault="0081601A">
            <w:pPr>
              <w:spacing w:after="0"/>
            </w:pPr>
            <w:hyperlink r:id="rId9" w:history="1">
              <w:r w:rsidR="00817EB4" w:rsidRPr="00522E21">
                <w:rPr>
                  <w:rStyle w:val="a3"/>
                </w:rPr>
                <w:t>https://sferum.ru/?p=messages&amp;join=AJQ1d1rY0ySwvVP70MhaWMFZ</w:t>
              </w:r>
            </w:hyperlink>
          </w:p>
          <w:p w:rsidR="00E75BD5" w:rsidRDefault="00E22C18" w:rsidP="00C417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2C18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C1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C41750" w:rsidP="00C41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Изучить теорию из справочника. Учи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</w:t>
            </w:r>
            <w:proofErr w:type="spellEnd"/>
          </w:p>
          <w:p w:rsidR="00C41750" w:rsidRPr="00C41750" w:rsidRDefault="0081601A" w:rsidP="00C41750">
            <w:pPr>
              <w:rPr>
                <w:rFonts w:ascii="Arial" w:hAnsi="Arial" w:cs="Arial"/>
                <w:sz w:val="20"/>
                <w:szCs w:val="20"/>
              </w:rPr>
            </w:pPr>
            <w:hyperlink r:id="rId10" w:tgtFrame="_blank" w:history="1">
              <w:r w:rsidR="00C41750" w:rsidRPr="00C41750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https://urls.uchi.ru/l/8540d4</w:t>
              </w:r>
            </w:hyperlink>
          </w:p>
        </w:tc>
      </w:tr>
      <w:tr w:rsidR="00E75BD5" w:rsidTr="00BA09CE">
        <w:trPr>
          <w:trHeight w:val="309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 – 12.10 – время на подключение</w:t>
            </w:r>
          </w:p>
        </w:tc>
      </w:tr>
      <w:tr w:rsidR="00E75BD5" w:rsidTr="00BA09CE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B8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1E1">
              <w:rPr>
                <w:rFonts w:ascii="Arial" w:hAnsi="Arial" w:cs="Arial"/>
                <w:b/>
                <w:bCs/>
                <w:sz w:val="20"/>
                <w:szCs w:val="20"/>
              </w:rPr>
              <w:t>ИН</w:t>
            </w:r>
            <w:proofErr w:type="gramStart"/>
            <w:r w:rsidRPr="00B811E1">
              <w:rPr>
                <w:rFonts w:ascii="Arial" w:hAnsi="Arial" w:cs="Arial"/>
                <w:b/>
                <w:bCs/>
                <w:sz w:val="20"/>
                <w:szCs w:val="20"/>
              </w:rPr>
              <w:t>О(</w:t>
            </w:r>
            <w:proofErr w:type="gramEnd"/>
            <w:r w:rsidRPr="00B811E1">
              <w:rPr>
                <w:rFonts w:ascii="Arial" w:hAnsi="Arial" w:cs="Arial"/>
                <w:b/>
                <w:bCs/>
                <w:sz w:val="20"/>
                <w:szCs w:val="20"/>
              </w:rPr>
              <w:t>английский язык)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7D6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общение по теме «Друзья»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1C72" w:rsidRDefault="0081601A" w:rsidP="001C1C72">
            <w:hyperlink r:id="rId11" w:history="1">
              <w:r w:rsidR="00454058" w:rsidRPr="00855B0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https://sferum.ru/?call_link=ZFWL7UBc6814qUYW5AASHCG3FnD0VM3n6ooc8Hjwz-c</w:t>
              </w:r>
              <w:proofErr w:type="gramStart"/>
            </w:hyperlink>
            <w:r w:rsidR="004540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058" w:rsidRPr="00E22C1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454058" w:rsidRPr="00E22C18">
              <w:rPr>
                <w:rFonts w:ascii="Arial" w:hAnsi="Arial" w:cs="Arial"/>
                <w:sz w:val="20"/>
                <w:szCs w:val="20"/>
              </w:rPr>
              <w:t>ри отсутствии устойчивого интернет соединения</w:t>
            </w:r>
            <w:r w:rsidR="00454058">
              <w:t xml:space="preserve"> посмотреть видео по ссылке </w:t>
            </w:r>
            <w:hyperlink r:id="rId12" w:history="1">
              <w:r w:rsidR="00454058" w:rsidRPr="00855B07">
                <w:rPr>
                  <w:rStyle w:val="a3"/>
                </w:rPr>
                <w:t>https://youtu.be/3J0KREKHYbk</w:t>
              </w:r>
            </w:hyperlink>
            <w:r w:rsidR="00454058">
              <w:t xml:space="preserve"> </w:t>
            </w:r>
            <w:r w:rsidR="001C1C72">
              <w:t xml:space="preserve"> выполнить задания:</w:t>
            </w:r>
          </w:p>
          <w:p w:rsidR="001C1C72" w:rsidRDefault="001C1C72" w:rsidP="001C1C72">
            <w:pPr>
              <w:spacing w:after="0"/>
            </w:pPr>
            <w:r>
              <w:t>1. записать перевод фразы Аристотеля</w:t>
            </w:r>
          </w:p>
          <w:p w:rsidR="001C1C72" w:rsidRDefault="001C1C72" w:rsidP="001C1C72">
            <w:pPr>
              <w:spacing w:after="0" w:line="240" w:lineRule="auto"/>
            </w:pPr>
            <w:r>
              <w:t xml:space="preserve">2.  выписать </w:t>
            </w:r>
            <w:r w:rsidR="007D618F">
              <w:t xml:space="preserve"> 4 </w:t>
            </w:r>
            <w:r>
              <w:t>выр</w:t>
            </w:r>
            <w:r w:rsidR="007D618F">
              <w:t>ажения, которые подошли бы твоим друзьям</w:t>
            </w:r>
          </w:p>
          <w:p w:rsidR="001C1C72" w:rsidRDefault="001C1C72" w:rsidP="001C1C72">
            <w:pPr>
              <w:spacing w:after="0" w:line="240" w:lineRule="auto"/>
            </w:pPr>
          </w:p>
          <w:p w:rsidR="001C1C72" w:rsidRDefault="001C1C72" w:rsidP="001C1C72">
            <w:pPr>
              <w:spacing w:after="0" w:line="240" w:lineRule="auto"/>
            </w:pPr>
          </w:p>
          <w:p w:rsidR="001C1C72" w:rsidRDefault="001C1C72" w:rsidP="001C1C72">
            <w:pPr>
              <w:spacing w:after="0" w:line="240" w:lineRule="auto"/>
            </w:pPr>
          </w:p>
          <w:p w:rsidR="001C1C72" w:rsidRPr="00454058" w:rsidRDefault="001C1C72" w:rsidP="001C1C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618F" w:rsidRDefault="0081601A" w:rsidP="007D6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7D618F" w:rsidRPr="00855B0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https://edu.skysmart.ru/student/nokenotode</w:t>
              </w:r>
            </w:hyperlink>
          </w:p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9CE" w:rsidTr="00BA09CE">
        <w:trPr>
          <w:trHeight w:val="27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9CE" w:rsidRDefault="00BA09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09CE" w:rsidRPr="00BA09CE" w:rsidRDefault="00674BED" w:rsidP="00674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2.40 – 13.0</w:t>
            </w:r>
            <w:r w:rsidRPr="0067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845558" w:rsidTr="00BA09CE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558" w:rsidRDefault="008455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8455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674B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845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7D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Pr="00721277" w:rsidRDefault="00721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Российское государство в первой трети</w:t>
            </w:r>
            <w:r w:rsidRPr="007212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XVI</w:t>
            </w:r>
            <w:r w:rsidRPr="007212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255A7F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7212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55A7F" w:rsidRDefault="0081601A" w:rsidP="00255A7F">
            <w:hyperlink r:id="rId14" w:history="1">
              <w:r w:rsidR="00255A7F" w:rsidRPr="00385739">
                <w:rPr>
                  <w:rStyle w:val="a3"/>
                </w:rPr>
                <w:t>https://sferum.ru/?p=join_call_page&amp;callId=pZFmTaBI2ws7EqTQ7KdlRk6Trp_5vZhfyPjoL-z_J_I</w:t>
              </w:r>
              <w:proofErr w:type="gramStart"/>
            </w:hyperlink>
            <w:r w:rsidR="00255A7F">
              <w:t xml:space="preserve"> </w:t>
            </w:r>
            <w:r w:rsidR="00255A7F" w:rsidRPr="00E22C1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55A7F" w:rsidRPr="00E22C18">
              <w:rPr>
                <w:rFonts w:ascii="Arial" w:hAnsi="Arial" w:cs="Arial"/>
                <w:sz w:val="20"/>
                <w:szCs w:val="20"/>
              </w:rPr>
              <w:t>ри отсутствии устойчивого интернет соединения</w:t>
            </w:r>
            <w:r w:rsidR="00255A7F">
              <w:t xml:space="preserve"> посмотреть видео по ссылке </w:t>
            </w:r>
            <w:hyperlink r:id="rId15" w:history="1">
              <w:r w:rsidR="00255A7F" w:rsidRPr="00385739">
                <w:rPr>
                  <w:rStyle w:val="a3"/>
                </w:rPr>
                <w:t>https://www.youtube.com/watch?v=gi3XIgR1VZc</w:t>
              </w:r>
            </w:hyperlink>
          </w:p>
          <w:p w:rsidR="00255A7F" w:rsidRDefault="00255A7F" w:rsidP="00255A7F"/>
          <w:p w:rsidR="00255A7F" w:rsidRDefault="00255A7F" w:rsidP="00255A7F"/>
          <w:p w:rsidR="00845558" w:rsidRDefault="00845558">
            <w:pPr>
              <w:spacing w:after="0"/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Pr="00721277" w:rsidRDefault="0072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§ 4. </w:t>
            </w:r>
            <w:r w:rsidR="00B7498E">
              <w:t>Ответить на вопросы устно после параграфа.</w:t>
            </w:r>
          </w:p>
        </w:tc>
      </w:tr>
      <w:tr w:rsidR="00BA09CE" w:rsidTr="00674BED">
        <w:trPr>
          <w:trHeight w:val="298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9CE" w:rsidRDefault="00BA09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09CE" w:rsidRDefault="00674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13.40 – 14.0</w:t>
            </w:r>
            <w:r w:rsidRPr="0067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845558" w:rsidTr="00BA09CE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558" w:rsidRDefault="008455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8455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674B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14.00 – 14.30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845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7D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7D6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Африка в мире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81601A">
            <w:pPr>
              <w:spacing w:after="0"/>
            </w:pPr>
            <w:hyperlink r:id="rId16" w:history="1">
              <w:r w:rsidR="00BF1BC2" w:rsidRPr="00855B07">
                <w:rPr>
                  <w:rStyle w:val="a3"/>
                </w:rPr>
                <w:t>https://sferum.ru/?call_link=qBLtYboZxugOSbSPNhe5wPbPc_UyAw13KUQzbBlsvmE</w:t>
              </w:r>
              <w:proofErr w:type="gramStart"/>
            </w:hyperlink>
            <w:r w:rsidR="00BF1BC2">
              <w:t xml:space="preserve"> </w:t>
            </w:r>
            <w:r w:rsidR="00BF1BC2" w:rsidRPr="00E22C1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BF1BC2" w:rsidRPr="00E22C18">
              <w:rPr>
                <w:rFonts w:ascii="Arial" w:hAnsi="Arial" w:cs="Arial"/>
                <w:sz w:val="20"/>
                <w:szCs w:val="20"/>
              </w:rPr>
              <w:t>ри отсутствии устойчивого интернет соединения</w:t>
            </w:r>
            <w:r w:rsidR="00BF1BC2">
              <w:t xml:space="preserve"> посмотреть видео по ссылке:  </w:t>
            </w:r>
            <w:hyperlink r:id="rId17" w:history="1">
              <w:r w:rsidR="00BF1BC2" w:rsidRPr="00855B07">
                <w:rPr>
                  <w:rStyle w:val="a3"/>
                </w:rPr>
                <w:t>https://resh.edu.ru/subject/lesson/2941/main/</w:t>
              </w:r>
            </w:hyperlink>
          </w:p>
          <w:p w:rsidR="00BF1BC2" w:rsidRDefault="00BF1BC2">
            <w:pPr>
              <w:spacing w:after="0"/>
            </w:pPr>
          </w:p>
          <w:p w:rsidR="00BF1BC2" w:rsidRDefault="00BF1BC2">
            <w:pPr>
              <w:spacing w:after="0"/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BF1BC2" w:rsidP="00BF1B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параграф 28 – прочитать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пересказать. выполнить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творческое задание:</w:t>
            </w:r>
          </w:p>
          <w:p w:rsidR="00BF1BC2" w:rsidRDefault="00BF1BC2" w:rsidP="00BF1B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составить рассказ, продолжив предложение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альчики: Пролетая над страной Мали, я видел…</w:t>
            </w:r>
          </w:p>
          <w:p w:rsidR="00BF1BC2" w:rsidRDefault="00BF1BC2" w:rsidP="00BF1B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девочки: Пролетая над северным побережьем Африки, я видела…</w:t>
            </w:r>
          </w:p>
          <w:p w:rsidR="00BF1BC2" w:rsidRDefault="00BF1BC2" w:rsidP="00BF1B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 сделать рисунки, найти фото в интернете и сделать коллаж</w:t>
            </w:r>
          </w:p>
        </w:tc>
      </w:tr>
      <w:tr w:rsidR="00674BED" w:rsidTr="00674BED">
        <w:trPr>
          <w:trHeight w:val="318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BED" w:rsidRDefault="00674B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4BED" w:rsidRDefault="00721277" w:rsidP="00BA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14.50 – 15.0</w:t>
            </w:r>
            <w:r w:rsidR="00674BED" w:rsidRPr="0067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845558" w:rsidTr="00BA09CE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558" w:rsidRDefault="008455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8455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721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15.0</w:t>
            </w:r>
            <w:r w:rsidR="00674B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 – 15.20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845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7D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История Самарского рая</w:t>
            </w:r>
            <w:r w:rsidR="007212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(занятия внеурочной деятельности)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845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81601A">
            <w:pPr>
              <w:spacing w:after="0"/>
            </w:pPr>
            <w:hyperlink r:id="rId18" w:history="1">
              <w:r w:rsidR="00C41750" w:rsidRPr="00522E21">
                <w:rPr>
                  <w:rStyle w:val="a3"/>
                </w:rPr>
                <w:t>https://vk.com/call/join/YhPFYyx3AU7xevtkH0_OSBlZtXuX_P9jKsmfjgA3bNo</w:t>
              </w:r>
            </w:hyperlink>
          </w:p>
          <w:p w:rsidR="00C41750" w:rsidRDefault="00C41750">
            <w:pPr>
              <w:spacing w:after="0"/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845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BD5" w:rsidTr="00BA09CE">
        <w:trPr>
          <w:trHeight w:val="75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5BD5" w:rsidRDefault="00E75B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 w:rsidP="00674B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74B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5.30 – 16.0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894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r w:rsidR="007D618F">
              <w:rPr>
                <w:rFonts w:ascii="Times New Roman" w:hAnsi="Times New Roman"/>
                <w:sz w:val="24"/>
                <w:szCs w:val="24"/>
              </w:rPr>
              <w:t xml:space="preserve"> классного руководителя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41750" w:rsidRDefault="0081601A" w:rsidP="00C41750">
            <w:pPr>
              <w:spacing w:after="0"/>
            </w:pPr>
            <w:hyperlink r:id="rId19" w:history="1">
              <w:r w:rsidR="00C41750" w:rsidRPr="00522E21">
                <w:rPr>
                  <w:rStyle w:val="a3"/>
                </w:rPr>
                <w:t>https://vk.com/call/join/YhPFYyx3AU7xevtkH0_OSBlZtXuX_P9jKsmfjgA3bNo</w:t>
              </w:r>
            </w:hyperlink>
          </w:p>
          <w:p w:rsidR="00E75BD5" w:rsidRDefault="00E75BD5" w:rsidP="00C41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5BD5" w:rsidRDefault="00E75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25F41" w:rsidRDefault="00A25F41"/>
    <w:sectPr w:rsidR="00A25F41" w:rsidSect="00E75B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51CA5"/>
    <w:rsid w:val="000770FF"/>
    <w:rsid w:val="000D3C88"/>
    <w:rsid w:val="001C1C72"/>
    <w:rsid w:val="00255A7F"/>
    <w:rsid w:val="00454058"/>
    <w:rsid w:val="005256DE"/>
    <w:rsid w:val="00674BED"/>
    <w:rsid w:val="00721277"/>
    <w:rsid w:val="007D618F"/>
    <w:rsid w:val="0081601A"/>
    <w:rsid w:val="00817EB4"/>
    <w:rsid w:val="00835A4C"/>
    <w:rsid w:val="00845558"/>
    <w:rsid w:val="00894B32"/>
    <w:rsid w:val="00A25F41"/>
    <w:rsid w:val="00B7498E"/>
    <w:rsid w:val="00B811E1"/>
    <w:rsid w:val="00BA09CE"/>
    <w:rsid w:val="00BF1BC2"/>
    <w:rsid w:val="00C41750"/>
    <w:rsid w:val="00E22C18"/>
    <w:rsid w:val="00E75BD5"/>
    <w:rsid w:val="00F5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C1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540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C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" TargetMode="External"/><Relationship Id="rId13" Type="http://schemas.openxmlformats.org/officeDocument/2006/relationships/hyperlink" Target="https://edu.skysmart.ru/student/nokenotode" TargetMode="External"/><Relationship Id="rId18" Type="http://schemas.openxmlformats.org/officeDocument/2006/relationships/hyperlink" Target="https://vk.com/call/join/YhPFYyx3AU7xevtkH0_OSBlZtXuX_P9jKsmfjgA3bN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3237/start/" TargetMode="External"/><Relationship Id="rId12" Type="http://schemas.openxmlformats.org/officeDocument/2006/relationships/hyperlink" Target="https://youtu.be/3J0KREKHYbk" TargetMode="External"/><Relationship Id="rId17" Type="http://schemas.openxmlformats.org/officeDocument/2006/relationships/hyperlink" Target="https://resh.edu.ru/subject/lesson/2941/mai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ferum.ru/?call_link=qBLtYboZxugOSbSPNhe5wPbPc_UyAw13KUQzbBlsvm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call/join/flGp9uag5yRSlbgzf6iQeG0ZwdDGE4nJLWW51smPvMg" TargetMode="External"/><Relationship Id="rId11" Type="http://schemas.openxmlformats.org/officeDocument/2006/relationships/hyperlink" Target="https://sferum.ru/?call_link=ZFWL7UBc6814qUYW5AASHCG3FnD0VM3n6ooc8Hjwz-c" TargetMode="External"/><Relationship Id="rId5" Type="http://schemas.openxmlformats.org/officeDocument/2006/relationships/hyperlink" Target="https://edu.skysmart.ru/student/nokenotode" TargetMode="External"/><Relationship Id="rId15" Type="http://schemas.openxmlformats.org/officeDocument/2006/relationships/hyperlink" Target="https://www.youtube.com/watch?v=gi3XIgR1VZc" TargetMode="External"/><Relationship Id="rId10" Type="http://schemas.openxmlformats.org/officeDocument/2006/relationships/hyperlink" Target="https://urls.uchi.ru/l/8540d4" TargetMode="External"/><Relationship Id="rId19" Type="http://schemas.openxmlformats.org/officeDocument/2006/relationships/hyperlink" Target="https://vk.com/call/join/YhPFYyx3AU7xevtkH0_OSBlZtXuX_P9jKsmfjgA3bNo" TargetMode="External"/><Relationship Id="rId4" Type="http://schemas.openxmlformats.org/officeDocument/2006/relationships/hyperlink" Target="https://sferum.ru/?call_link=ZFWL7UBc6814qUYW5AASHCG3FnD0VM3n6ooc8Hjwz-c" TargetMode="External"/><Relationship Id="rId9" Type="http://schemas.openxmlformats.org/officeDocument/2006/relationships/hyperlink" Target="https://sferum.ru/?p=messages&amp;join=AJQ1d1rY0ySwvVP70MhaWMFZ" TargetMode="External"/><Relationship Id="rId14" Type="http://schemas.openxmlformats.org/officeDocument/2006/relationships/hyperlink" Target="https://sferum.ru/?p=join_call_page&amp;callId=pZFmTaBI2ws7EqTQ7KdlRk6Trp_5vZhfyPjoL-z_J_I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Надежда</cp:lastModifiedBy>
  <cp:revision>10</cp:revision>
  <dcterms:created xsi:type="dcterms:W3CDTF">2023-01-08T10:39:00Z</dcterms:created>
  <dcterms:modified xsi:type="dcterms:W3CDTF">2023-01-09T17:28:00Z</dcterms:modified>
</cp:coreProperties>
</file>