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1E" w:rsidRPr="00F27581" w:rsidRDefault="00F27581" w:rsidP="0073729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Электронная почта преподавателей, </w:t>
      </w:r>
      <w:r>
        <w:rPr>
          <w:rFonts w:ascii="Times New Roman" w:hAnsi="Times New Roman"/>
          <w:lang w:val="ru-RU"/>
        </w:rPr>
        <w:br/>
      </w:r>
      <w:bookmarkStart w:id="0" w:name="_GoBack"/>
      <w:bookmarkEnd w:id="0"/>
      <w:r>
        <w:rPr>
          <w:rFonts w:ascii="Times New Roman" w:hAnsi="Times New Roman"/>
          <w:lang w:val="ru-RU"/>
        </w:rPr>
        <w:t>для связи во время дистанционного обучения</w:t>
      </w:r>
    </w:p>
    <w:p w:rsidR="0073729D" w:rsidRPr="00F27581" w:rsidRDefault="0073729D" w:rsidP="0073729D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827"/>
        <w:gridCol w:w="3969"/>
      </w:tblGrid>
      <w:tr w:rsidR="0073729D" w:rsidRPr="00F27581" w:rsidTr="00F27581">
        <w:trPr>
          <w:jc w:val="center"/>
        </w:trPr>
        <w:tc>
          <w:tcPr>
            <w:tcW w:w="534" w:type="dxa"/>
          </w:tcPr>
          <w:p w:rsidR="0073729D" w:rsidRPr="00F27581" w:rsidRDefault="0073729D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3827" w:type="dxa"/>
          </w:tcPr>
          <w:p w:rsidR="0073729D" w:rsidRPr="00F27581" w:rsidRDefault="0073729D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969" w:type="dxa"/>
          </w:tcPr>
          <w:p w:rsidR="0073729D" w:rsidRPr="00F27581" w:rsidRDefault="0073729D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Электронная почта</w:t>
            </w:r>
          </w:p>
        </w:tc>
      </w:tr>
      <w:tr w:rsidR="0073729D" w:rsidRPr="00F27581" w:rsidTr="00F27581">
        <w:trPr>
          <w:trHeight w:val="274"/>
          <w:jc w:val="center"/>
        </w:trPr>
        <w:tc>
          <w:tcPr>
            <w:tcW w:w="534" w:type="dxa"/>
          </w:tcPr>
          <w:p w:rsidR="0073729D" w:rsidRPr="00F27581" w:rsidRDefault="0073729D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27" w:type="dxa"/>
          </w:tcPr>
          <w:p w:rsidR="0073729D" w:rsidRPr="00F27581" w:rsidRDefault="0073729D" w:rsidP="0073729D">
            <w:pPr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Анисимова Мария Геннадьевна</w:t>
            </w:r>
          </w:p>
        </w:tc>
        <w:tc>
          <w:tcPr>
            <w:tcW w:w="3969" w:type="dxa"/>
          </w:tcPr>
          <w:p w:rsidR="0073729D" w:rsidRPr="00F27581" w:rsidRDefault="00F27581" w:rsidP="0073729D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</w:pPr>
            <w:hyperlink r:id="rId4" w:history="1">
              <w:r w:rsidR="0073729D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mgA-2015@yandex.ru</w:t>
              </w:r>
            </w:hyperlink>
          </w:p>
        </w:tc>
      </w:tr>
      <w:tr w:rsidR="0073729D" w:rsidRPr="00F27581" w:rsidTr="00F27581">
        <w:trPr>
          <w:jc w:val="center"/>
        </w:trPr>
        <w:tc>
          <w:tcPr>
            <w:tcW w:w="534" w:type="dxa"/>
          </w:tcPr>
          <w:p w:rsidR="0073729D" w:rsidRPr="00F27581" w:rsidRDefault="0073729D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827" w:type="dxa"/>
          </w:tcPr>
          <w:p w:rsidR="0073729D" w:rsidRPr="00F27581" w:rsidRDefault="0073729D" w:rsidP="0073729D">
            <w:pPr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Афанасьева Татьяна Михайловна</w:t>
            </w:r>
          </w:p>
        </w:tc>
        <w:tc>
          <w:tcPr>
            <w:tcW w:w="3969" w:type="dxa"/>
          </w:tcPr>
          <w:p w:rsidR="0073729D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5" w:history="1">
              <w:r w:rsidR="0073729D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tanya-afanaseva1971@yandex.ru</w:t>
              </w:r>
            </w:hyperlink>
            <w:r w:rsidR="0073729D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73729D" w:rsidRPr="00F27581" w:rsidTr="00F27581">
        <w:trPr>
          <w:jc w:val="center"/>
        </w:trPr>
        <w:tc>
          <w:tcPr>
            <w:tcW w:w="534" w:type="dxa"/>
          </w:tcPr>
          <w:p w:rsidR="0073729D" w:rsidRPr="00F27581" w:rsidRDefault="0073729D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827" w:type="dxa"/>
          </w:tcPr>
          <w:p w:rsidR="0073729D" w:rsidRPr="00F27581" w:rsidRDefault="0073729D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Асташов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Антон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Вал</w:t>
            </w:r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  <w:lang w:val="ru-RU"/>
              </w:rPr>
              <w:t>ерьевич</w:t>
            </w:r>
            <w:proofErr w:type="spellEnd"/>
          </w:p>
        </w:tc>
        <w:tc>
          <w:tcPr>
            <w:tcW w:w="3969" w:type="dxa"/>
          </w:tcPr>
          <w:p w:rsidR="0073729D" w:rsidRPr="00F27581" w:rsidRDefault="00F27581" w:rsidP="0073729D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</w:pPr>
            <w:hyperlink r:id="rId6" w:history="1">
              <w:r w:rsidR="0073729D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nevermind77@mail.ru</w:t>
              </w:r>
            </w:hyperlink>
          </w:p>
        </w:tc>
      </w:tr>
      <w:tr w:rsidR="0073729D" w:rsidRPr="00F27581" w:rsidTr="00F27581">
        <w:trPr>
          <w:jc w:val="center"/>
        </w:trPr>
        <w:tc>
          <w:tcPr>
            <w:tcW w:w="534" w:type="dxa"/>
          </w:tcPr>
          <w:p w:rsidR="0073729D" w:rsidRPr="00F27581" w:rsidRDefault="0073729D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27" w:type="dxa"/>
          </w:tcPr>
          <w:p w:rsidR="0073729D" w:rsidRPr="00F27581" w:rsidRDefault="0073729D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Батракова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Ирина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Викторовна</w:t>
            </w:r>
            <w:proofErr w:type="spellEnd"/>
          </w:p>
        </w:tc>
        <w:tc>
          <w:tcPr>
            <w:tcW w:w="3969" w:type="dxa"/>
          </w:tcPr>
          <w:p w:rsidR="0073729D" w:rsidRPr="00F27581" w:rsidRDefault="00F27581" w:rsidP="0073729D">
            <w:pPr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</w:pPr>
            <w:hyperlink r:id="rId7" w:history="1">
              <w:r w:rsidR="0073729D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goga.batrakov64@mail.ru</w:t>
              </w:r>
            </w:hyperlink>
            <w:r w:rsidR="0073729D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  <w:r w:rsidR="0073729D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</w:rPr>
              <w:t> </w:t>
            </w:r>
            <w:r w:rsidR="0073729D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 </w:t>
            </w:r>
          </w:p>
        </w:tc>
      </w:tr>
      <w:tr w:rsidR="0073729D" w:rsidRPr="00F27581" w:rsidTr="00F27581">
        <w:trPr>
          <w:jc w:val="center"/>
        </w:trPr>
        <w:tc>
          <w:tcPr>
            <w:tcW w:w="534" w:type="dxa"/>
          </w:tcPr>
          <w:p w:rsidR="0073729D" w:rsidRPr="00F27581" w:rsidRDefault="0073729D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27" w:type="dxa"/>
          </w:tcPr>
          <w:p w:rsidR="0073729D" w:rsidRPr="00F27581" w:rsidRDefault="0073729D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Бородина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Елена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Алексеевна</w:t>
            </w:r>
            <w:proofErr w:type="spellEnd"/>
          </w:p>
        </w:tc>
        <w:tc>
          <w:tcPr>
            <w:tcW w:w="3969" w:type="dxa"/>
          </w:tcPr>
          <w:p w:rsidR="0073729D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8" w:history="1">
              <w:r w:rsidR="0073729D" w:rsidRPr="00F27581">
                <w:rPr>
                  <w:rStyle w:val="af4"/>
                  <w:rFonts w:ascii="Times New Roman" w:hAnsi="Times New Roman"/>
                  <w:lang w:val="ru-RU"/>
                </w:rPr>
                <w:t>lelya.borodina.75@mail.ru</w:t>
              </w:r>
            </w:hyperlink>
            <w:r w:rsidR="0073729D" w:rsidRPr="00F2758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</w:pPr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  <w:lang w:val="ru-RU"/>
              </w:rPr>
              <w:t>Бородина Александра</w:t>
            </w:r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9" w:history="1">
              <w:r w:rsidR="00251F4F" w:rsidRPr="00F27581">
                <w:rPr>
                  <w:rStyle w:val="af4"/>
                  <w:rFonts w:ascii="Times New Roman" w:hAnsi="Times New Roman"/>
                  <w:lang w:val="ru-RU"/>
                </w:rPr>
                <w:t>victorystepan@mail.ru</w:t>
              </w:r>
            </w:hyperlink>
            <w:r w:rsidR="00251F4F" w:rsidRPr="00F2758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Имашева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Асель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Мутигулловна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0" w:history="1">
              <w:r w:rsidR="00251F4F" w:rsidRPr="00F27581">
                <w:rPr>
                  <w:rStyle w:val="af4"/>
                  <w:rFonts w:ascii="Times New Roman" w:hAnsi="Times New Roman"/>
                  <w:lang w:val="ru-RU"/>
                </w:rPr>
                <w:t>asel-imasheva1702@bk.ru</w:t>
              </w:r>
            </w:hyperlink>
            <w:r w:rsidR="00251F4F" w:rsidRPr="00F2758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Киселева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Татьяна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Петровна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1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kiselevat1958@yandex.ru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Ковальчук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Ира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Михайловна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2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ira.kovalchuk.46@bk.ru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Кочанова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Евгения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Николаевна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3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Yevgeniya.07@mail.ru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Кузнецова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Светлана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Валентиновна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4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kuznecovasvetlana19@yandex.ru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Курочкина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Татьяна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Анатольевна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5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tatyana.kurochkina69@yandex.ru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Малышева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Александра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Денисовна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6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shuramalysheva163@yandex.ru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Малышева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Светлана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Александровна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7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svetik</w:t>
              </w:r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m</w:t>
              </w:r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a</w:t>
              </w:r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  <w:lang w:val="ru-RU"/>
                </w:rPr>
                <w:t>.1983@</w:t>
              </w:r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yandex</w:t>
              </w:r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proofErr w:type="spellStart"/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ru</w:t>
              </w:r>
              <w:proofErr w:type="spellEnd"/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Михалкина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Наталья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Викторовна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8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mihalkina.natascha@yandex.ru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Маркелова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Наталья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Геннадьевна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19" w:history="1">
              <w:r w:rsidR="00251F4F" w:rsidRPr="00F27581">
                <w:rPr>
                  <w:rStyle w:val="af4"/>
                  <w:rFonts w:ascii="Times New Roman" w:hAnsi="Times New Roman"/>
                  <w:lang w:val="ru-RU"/>
                </w:rPr>
                <w:t>natali.mark3lova@yandex.ru</w:t>
              </w:r>
            </w:hyperlink>
            <w:r w:rsidR="00251F4F" w:rsidRPr="00F2758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Морозова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Анна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Федоровна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0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maf20anya@mail.ru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</w:rPr>
              <w:t> </w:t>
            </w:r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Недерова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Людмила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Анатольевна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1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nederova2016@ya.ru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Пицина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Ольга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Викторовна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2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revina.olya2010@yandex.ru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 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Полевода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Анастасия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Сергеевна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3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polevoda87@bk.ru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Полушкина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Елена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Алексеевна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4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kukleva_elena@mail.ru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</w:rPr>
              <w:t> </w:t>
            </w:r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Преина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Ирина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Юрьевна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5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ipreina52@gmail.com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Сафонова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Наталия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  <w:lang w:val="ru-RU"/>
              </w:rPr>
              <w:t xml:space="preserve"> Алексеевна</w:t>
            </w:r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6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safonowa.natasha2015@yandex.ru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Семухина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Ярослава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Владимировна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7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yaroslava.semukhina@yandex.ru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Силенок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Владимир</w:t>
            </w:r>
            <w:proofErr w:type="spellEnd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 xml:space="preserve"> </w:t>
            </w:r>
            <w:proofErr w:type="spellStart"/>
            <w:r w:rsidRPr="00F27581">
              <w:rPr>
                <w:rFonts w:ascii="Times New Roman" w:hAnsi="Times New Roman"/>
                <w:sz w:val="21"/>
                <w:szCs w:val="21"/>
                <w:shd w:val="clear" w:color="auto" w:fill="EEEEEE"/>
              </w:rPr>
              <w:t>Васильевич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8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EEEEEE"/>
                </w:rPr>
                <w:t>vova.silenok@yandex.ru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</w:t>
            </w:r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</w:rPr>
              <w:t> </w:t>
            </w:r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EEEEEE"/>
                <w:lang w:val="ru-RU"/>
              </w:rPr>
              <w:t xml:space="preserve">  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27581">
              <w:rPr>
                <w:rFonts w:ascii="Times New Roman" w:hAnsi="Times New Roman"/>
                <w:lang w:val="ru-RU"/>
              </w:rPr>
              <w:t>Тысячнова</w:t>
            </w:r>
            <w:proofErr w:type="spellEnd"/>
            <w:r w:rsidRPr="00F27581">
              <w:rPr>
                <w:rFonts w:ascii="Times New Roman" w:hAnsi="Times New Roman"/>
                <w:lang w:val="ru-RU"/>
              </w:rPr>
              <w:t xml:space="preserve"> Алена  Михайловна</w:t>
            </w:r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29" w:history="1">
              <w:r w:rsidR="00251F4F" w:rsidRPr="00F27581">
                <w:rPr>
                  <w:rStyle w:val="af4"/>
                  <w:rFonts w:ascii="Times New Roman" w:hAnsi="Times New Roman"/>
                  <w:lang w:val="ru-RU"/>
                </w:rPr>
                <w:t>a.tysyachnova@gmail.com</w:t>
              </w:r>
            </w:hyperlink>
            <w:r w:rsidR="00251F4F" w:rsidRPr="00F2758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Фешина Надежда Борисовна</w:t>
            </w:r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30" w:history="1">
              <w:r w:rsidR="00251F4F" w:rsidRPr="00F27581">
                <w:rPr>
                  <w:rStyle w:val="af4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feshinanad2412@yandex.ru</w:t>
              </w:r>
            </w:hyperlink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251F4F" w:rsidRPr="00F27581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ru-RU"/>
              </w:rPr>
              <w:t xml:space="preserve">  </w:t>
            </w:r>
          </w:p>
        </w:tc>
      </w:tr>
      <w:tr w:rsidR="00251F4F" w:rsidRPr="00F27581" w:rsidTr="00F27581">
        <w:trPr>
          <w:jc w:val="center"/>
        </w:trPr>
        <w:tc>
          <w:tcPr>
            <w:tcW w:w="534" w:type="dxa"/>
          </w:tcPr>
          <w:p w:rsidR="00251F4F" w:rsidRPr="00F27581" w:rsidRDefault="00251F4F" w:rsidP="008D6C64">
            <w:pPr>
              <w:jc w:val="center"/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827" w:type="dxa"/>
          </w:tcPr>
          <w:p w:rsidR="00251F4F" w:rsidRPr="00F27581" w:rsidRDefault="00251F4F" w:rsidP="0073729D">
            <w:pPr>
              <w:rPr>
                <w:rFonts w:ascii="Times New Roman" w:hAnsi="Times New Roman"/>
                <w:lang w:val="ru-RU"/>
              </w:rPr>
            </w:pPr>
            <w:r w:rsidRPr="00F27581">
              <w:rPr>
                <w:rFonts w:ascii="Times New Roman" w:hAnsi="Times New Roman"/>
                <w:lang w:val="ru-RU"/>
              </w:rPr>
              <w:t xml:space="preserve">Филиппова Валентина </w:t>
            </w:r>
            <w:proofErr w:type="spellStart"/>
            <w:r w:rsidRPr="00F27581">
              <w:rPr>
                <w:rFonts w:ascii="Times New Roman" w:hAnsi="Times New Roman"/>
                <w:lang w:val="ru-RU"/>
              </w:rPr>
              <w:t>Ниолаевна</w:t>
            </w:r>
            <w:proofErr w:type="spellEnd"/>
          </w:p>
        </w:tc>
        <w:tc>
          <w:tcPr>
            <w:tcW w:w="3969" w:type="dxa"/>
          </w:tcPr>
          <w:p w:rsidR="00251F4F" w:rsidRPr="00F27581" w:rsidRDefault="00F27581" w:rsidP="0073729D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31" w:history="1">
              <w:r w:rsidR="00251F4F" w:rsidRPr="00F27581">
                <w:rPr>
                  <w:rStyle w:val="af4"/>
                  <w:rFonts w:ascii="Times New Roman" w:hAnsi="Times New Roman"/>
                  <w:lang w:val="ru-RU"/>
                </w:rPr>
                <w:t>v89063463607@yandex.ru</w:t>
              </w:r>
            </w:hyperlink>
            <w:r w:rsidR="00251F4F" w:rsidRPr="00F27581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73729D" w:rsidRPr="00F27581" w:rsidRDefault="0073729D" w:rsidP="0073729D">
      <w:pPr>
        <w:jc w:val="center"/>
        <w:rPr>
          <w:rFonts w:ascii="Times New Roman" w:hAnsi="Times New Roman"/>
          <w:lang w:val="ru-RU"/>
        </w:rPr>
      </w:pPr>
    </w:p>
    <w:p w:rsidR="0073729D" w:rsidRPr="00F27581" w:rsidRDefault="0073729D" w:rsidP="0073729D">
      <w:pPr>
        <w:jc w:val="center"/>
        <w:rPr>
          <w:rFonts w:ascii="Times New Roman" w:hAnsi="Times New Roman"/>
          <w:lang w:val="ru-RU"/>
        </w:rPr>
      </w:pPr>
    </w:p>
    <w:sectPr w:rsidR="0073729D" w:rsidRPr="00F27581" w:rsidSect="0051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9D"/>
    <w:rsid w:val="00251F4F"/>
    <w:rsid w:val="002D3EE7"/>
    <w:rsid w:val="003B6F3C"/>
    <w:rsid w:val="003C1276"/>
    <w:rsid w:val="00512E1E"/>
    <w:rsid w:val="005C1A1E"/>
    <w:rsid w:val="0073729D"/>
    <w:rsid w:val="00985E79"/>
    <w:rsid w:val="00B66DC8"/>
    <w:rsid w:val="00F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EEFB"/>
  <w15:docId w15:val="{43443EF1-3869-41C8-B592-E9698F29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2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2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2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2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2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2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2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2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12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12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2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2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12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12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12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12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C12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C12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C12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C127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C1276"/>
    <w:rPr>
      <w:b/>
      <w:bCs/>
    </w:rPr>
  </w:style>
  <w:style w:type="character" w:styleId="a8">
    <w:name w:val="Emphasis"/>
    <w:basedOn w:val="a0"/>
    <w:uiPriority w:val="20"/>
    <w:qFormat/>
    <w:rsid w:val="003C127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1276"/>
    <w:rPr>
      <w:szCs w:val="32"/>
    </w:rPr>
  </w:style>
  <w:style w:type="paragraph" w:styleId="aa">
    <w:name w:val="List Paragraph"/>
    <w:basedOn w:val="a"/>
    <w:uiPriority w:val="34"/>
    <w:qFormat/>
    <w:rsid w:val="003C12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1276"/>
    <w:rPr>
      <w:i/>
    </w:rPr>
  </w:style>
  <w:style w:type="character" w:customStyle="1" w:styleId="22">
    <w:name w:val="Цитата 2 Знак"/>
    <w:basedOn w:val="a0"/>
    <w:link w:val="21"/>
    <w:uiPriority w:val="29"/>
    <w:rsid w:val="003C12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127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1276"/>
    <w:rPr>
      <w:b/>
      <w:i/>
      <w:sz w:val="24"/>
    </w:rPr>
  </w:style>
  <w:style w:type="character" w:styleId="ad">
    <w:name w:val="Subtle Emphasis"/>
    <w:uiPriority w:val="19"/>
    <w:qFormat/>
    <w:rsid w:val="003C127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12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12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12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127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1276"/>
    <w:pPr>
      <w:outlineLvl w:val="9"/>
    </w:pPr>
  </w:style>
  <w:style w:type="table" w:styleId="af3">
    <w:name w:val="Table Grid"/>
    <w:basedOn w:val="a1"/>
    <w:uiPriority w:val="59"/>
    <w:rsid w:val="0073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37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ya.borodina.75@mail.ru" TargetMode="External"/><Relationship Id="rId13" Type="http://schemas.openxmlformats.org/officeDocument/2006/relationships/hyperlink" Target="mailto:Yevgeniya.07@mail.ru" TargetMode="External"/><Relationship Id="rId18" Type="http://schemas.openxmlformats.org/officeDocument/2006/relationships/hyperlink" Target="mailto:mihalkina.natascha@yandex.ru" TargetMode="External"/><Relationship Id="rId26" Type="http://schemas.openxmlformats.org/officeDocument/2006/relationships/hyperlink" Target="mailto:safonowa.natasha2015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derova2016@ya.ru" TargetMode="External"/><Relationship Id="rId7" Type="http://schemas.openxmlformats.org/officeDocument/2006/relationships/hyperlink" Target="mailto:goga.batrakov64@mail.ru" TargetMode="External"/><Relationship Id="rId12" Type="http://schemas.openxmlformats.org/officeDocument/2006/relationships/hyperlink" Target="mailto:ira.kovalchuk.46@bk.ru" TargetMode="External"/><Relationship Id="rId17" Type="http://schemas.openxmlformats.org/officeDocument/2006/relationships/hyperlink" Target="mailto:svetik.m.a.1983@yandex.ru" TargetMode="External"/><Relationship Id="rId25" Type="http://schemas.openxmlformats.org/officeDocument/2006/relationships/hyperlink" Target="mailto:ipreina52@g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huramalysheva163@yandex.ru" TargetMode="External"/><Relationship Id="rId20" Type="http://schemas.openxmlformats.org/officeDocument/2006/relationships/hyperlink" Target="mailto:maf20anya@mail.ru" TargetMode="External"/><Relationship Id="rId29" Type="http://schemas.openxmlformats.org/officeDocument/2006/relationships/hyperlink" Target="mailto:a.tysyachnov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evermind77@mail.ru" TargetMode="External"/><Relationship Id="rId11" Type="http://schemas.openxmlformats.org/officeDocument/2006/relationships/hyperlink" Target="mailto:kiselevat1958@yandex.ru" TargetMode="External"/><Relationship Id="rId24" Type="http://schemas.openxmlformats.org/officeDocument/2006/relationships/hyperlink" Target="mailto:kukleva_elen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tanya-afanaseva1971@yandex.ru" TargetMode="External"/><Relationship Id="rId15" Type="http://schemas.openxmlformats.org/officeDocument/2006/relationships/hyperlink" Target="mailto:tatyana.kurochkina69@yandex.ru" TargetMode="External"/><Relationship Id="rId23" Type="http://schemas.openxmlformats.org/officeDocument/2006/relationships/hyperlink" Target="mailto:polevoda87@bk.ru" TargetMode="External"/><Relationship Id="rId28" Type="http://schemas.openxmlformats.org/officeDocument/2006/relationships/hyperlink" Target="mailto:vova.silenok@yandex.ru" TargetMode="External"/><Relationship Id="rId10" Type="http://schemas.openxmlformats.org/officeDocument/2006/relationships/hyperlink" Target="mailto:asel-imasheva1702@bk.ru" TargetMode="External"/><Relationship Id="rId19" Type="http://schemas.openxmlformats.org/officeDocument/2006/relationships/hyperlink" Target="mailto:natali.mark3lova@yandex.ru" TargetMode="External"/><Relationship Id="rId31" Type="http://schemas.openxmlformats.org/officeDocument/2006/relationships/hyperlink" Target="mailto:v89063463607@yandex.ru" TargetMode="External"/><Relationship Id="rId4" Type="http://schemas.openxmlformats.org/officeDocument/2006/relationships/hyperlink" Target="mailto:mgA-2015@yandex.ru" TargetMode="External"/><Relationship Id="rId9" Type="http://schemas.openxmlformats.org/officeDocument/2006/relationships/hyperlink" Target="mailto:victorystepan@mail.ru" TargetMode="External"/><Relationship Id="rId14" Type="http://schemas.openxmlformats.org/officeDocument/2006/relationships/hyperlink" Target="mailto:kuznecovasvetlana19@yandex.ru" TargetMode="External"/><Relationship Id="rId22" Type="http://schemas.openxmlformats.org/officeDocument/2006/relationships/hyperlink" Target="mailto:revina.olya2010@yandex.ru" TargetMode="External"/><Relationship Id="rId27" Type="http://schemas.openxmlformats.org/officeDocument/2006/relationships/hyperlink" Target="mailto:yaroslava.semukhina@yandex.ru" TargetMode="External"/><Relationship Id="rId30" Type="http://schemas.openxmlformats.org/officeDocument/2006/relationships/hyperlink" Target="mailto:feshinanad24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Home</cp:lastModifiedBy>
  <cp:revision>4</cp:revision>
  <dcterms:created xsi:type="dcterms:W3CDTF">2020-11-06T17:27:00Z</dcterms:created>
  <dcterms:modified xsi:type="dcterms:W3CDTF">2020-11-08T05:08:00Z</dcterms:modified>
</cp:coreProperties>
</file>