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406" w:rsidRPr="003509E1" w:rsidRDefault="003509E1" w:rsidP="00350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Конспект занятия по рисованию в средней группе на тему «Летний луг».</w:t>
      </w:r>
    </w:p>
    <w:p w:rsidR="003509E1" w:rsidRDefault="003509E1">
      <w:pPr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умений у детей отражать полученные впечатления в рисунке.</w:t>
      </w:r>
    </w:p>
    <w:p w:rsidR="003509E1" w:rsidRDefault="003509E1">
      <w:pPr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приемы рисования кистью, умению правильно держать кисть, промывать ее в воде. Вызвать у детей интерес к природе, видеть ее красоту. Воспитывать бережное отношение к природе.</w:t>
      </w:r>
    </w:p>
    <w:p w:rsidR="003509E1" w:rsidRDefault="003509E1">
      <w:pPr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альбомный лист, краски, кисточки, баночки с водой, салфетки.</w:t>
      </w:r>
    </w:p>
    <w:p w:rsidR="003509E1" w:rsidRPr="003509E1" w:rsidRDefault="003509E1">
      <w:pPr>
        <w:rPr>
          <w:rFonts w:ascii="Times New Roman" w:hAnsi="Times New Roman" w:cs="Times New Roman"/>
          <w:b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509E1" w:rsidRPr="003509E1" w:rsidRDefault="003509E1">
      <w:pPr>
        <w:rPr>
          <w:rFonts w:ascii="Times New Roman" w:hAnsi="Times New Roman" w:cs="Times New Roman"/>
          <w:b/>
          <w:sz w:val="28"/>
          <w:szCs w:val="28"/>
        </w:rPr>
      </w:pPr>
      <w:r w:rsidRPr="003509E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509E1" w:rsidRDefault="003509E1" w:rsidP="003509E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 xml:space="preserve">Сияет солнце, воды блещут, </w:t>
      </w:r>
    </w:p>
    <w:p w:rsidR="003509E1" w:rsidRDefault="003509E1" w:rsidP="003509E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 xml:space="preserve">На всём улыбка, жизнь во всём, </w:t>
      </w:r>
    </w:p>
    <w:p w:rsidR="003509E1" w:rsidRDefault="003509E1" w:rsidP="003509E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 xml:space="preserve">Деревья радостно трепещут, </w:t>
      </w:r>
    </w:p>
    <w:p w:rsidR="003509E1" w:rsidRDefault="003509E1" w:rsidP="003509E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>Купаясь в небе голубом.</w:t>
      </w:r>
    </w:p>
    <w:p w:rsidR="003509E1" w:rsidRDefault="003509E1" w:rsidP="00350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сегодня мы с вами поговорим о красоте летнего луга, а заодно и на рисуем его.</w:t>
      </w:r>
    </w:p>
    <w:p w:rsidR="003509E1" w:rsidRDefault="00350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DA253D" wp14:editId="63C0C153">
            <wp:extent cx="2607733" cy="1466850"/>
            <wp:effectExtent l="0" t="0" r="2540" b="0"/>
            <wp:docPr id="2" name="Рисунок 2" descr="https://avatars.mds.yandex.net/get-pdb/1042636/18580e46-69d1-498f-ba6b-939c7a538e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42636/18580e46-69d1-498f-ba6b-939c7a538e33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79" cy="14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28D95D" wp14:editId="2523937C">
            <wp:extent cx="2607310" cy="1466612"/>
            <wp:effectExtent l="0" t="0" r="2540" b="635"/>
            <wp:docPr id="4" name="Рисунок 4" descr="https://avatars.mds.yandex.net/get-pdb/1050037/f62fa995-690e-4f56-87b2-d8bc61860f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50037/f62fa995-690e-4f56-87b2-d8bc61860f98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04" cy="14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D" w:rsidRDefault="00EA3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 стал зеленым, цветущим, благоухающим, ароматным, пестрым, душистым и т.д. Обратите внимание, что растет на лугу. </w:t>
      </w:r>
    </w:p>
    <w:p w:rsidR="00EA3CCD" w:rsidRDefault="00EA3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3DFC7" wp14:editId="4853FBCB">
            <wp:extent cx="2438400" cy="1524000"/>
            <wp:effectExtent l="0" t="0" r="0" b="0"/>
            <wp:docPr id="6" name="Рисунок 6" descr="https://avatars.mds.yandex.net/get-pdb/1979423/640497ee-56bc-4371-98d5-2e050911f9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79423/640497ee-56bc-4371-98d5-2e050911f9d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34" cy="15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Отгадайте загадки про некоторые цветы, которые растут на лугу.</w:t>
      </w:r>
    </w:p>
    <w:p w:rsidR="00EA3CCD" w:rsidRPr="003748B9" w:rsidRDefault="00EA3CCD">
      <w:pPr>
        <w:rPr>
          <w:rFonts w:ascii="Times New Roman" w:hAnsi="Times New Roman" w:cs="Times New Roman"/>
          <w:sz w:val="28"/>
          <w:szCs w:val="28"/>
        </w:rPr>
      </w:pPr>
      <w:r w:rsidRPr="003748B9">
        <w:rPr>
          <w:rFonts w:ascii="Times New Roman" w:hAnsi="Times New Roman" w:cs="Times New Roman"/>
          <w:sz w:val="28"/>
          <w:szCs w:val="28"/>
        </w:rPr>
        <w:t>Эй, звоночки, синий цвет,</w:t>
      </w:r>
      <w:r w:rsidR="003748B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A3CCD" w:rsidRDefault="00EA3CCD">
      <w:pPr>
        <w:rPr>
          <w:rFonts w:ascii="Times New Roman" w:hAnsi="Times New Roman" w:cs="Times New Roman"/>
          <w:sz w:val="28"/>
          <w:szCs w:val="28"/>
        </w:rPr>
      </w:pPr>
      <w:r w:rsidRPr="003748B9">
        <w:rPr>
          <w:rFonts w:ascii="Times New Roman" w:hAnsi="Times New Roman" w:cs="Times New Roman"/>
          <w:sz w:val="28"/>
          <w:szCs w:val="28"/>
        </w:rPr>
        <w:t>С язычком, а звона</w:t>
      </w:r>
      <w:r w:rsidRPr="003748B9">
        <w:rPr>
          <w:rFonts w:ascii="Times New Roman" w:hAnsi="Times New Roman" w:cs="Times New Roman"/>
          <w:sz w:val="28"/>
          <w:szCs w:val="28"/>
        </w:rPr>
        <w:t xml:space="preserve"> нет. (колокольчики)</w:t>
      </w:r>
    </w:p>
    <w:p w:rsidR="003748B9" w:rsidRDefault="003748B9">
      <w:pPr>
        <w:rPr>
          <w:rFonts w:ascii="Times New Roman" w:hAnsi="Times New Roman" w:cs="Times New Roman"/>
          <w:sz w:val="28"/>
          <w:szCs w:val="28"/>
        </w:rPr>
        <w:sectPr w:rsidR="003748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48B9" w:rsidRDefault="003748B9"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748B9">
        <w:rPr>
          <w:rFonts w:ascii="Times New Roman" w:hAnsi="Times New Roman" w:cs="Times New Roman"/>
          <w:sz w:val="28"/>
          <w:szCs w:val="28"/>
        </w:rPr>
        <w:t xml:space="preserve">Я шарик </w:t>
      </w:r>
      <w:r w:rsidRPr="003748B9">
        <w:rPr>
          <w:rFonts w:ascii="Times New Roman" w:hAnsi="Times New Roman" w:cs="Times New Roman"/>
          <w:sz w:val="28"/>
          <w:szCs w:val="28"/>
        </w:rPr>
        <w:t>пушистый,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Стоит в саду кудряшка              </w:t>
      </w:r>
    </w:p>
    <w:p w:rsidR="003748B9" w:rsidRPr="003748B9" w:rsidRDefault="00374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B9">
        <w:rPr>
          <w:rFonts w:ascii="Times New Roman" w:hAnsi="Times New Roman" w:cs="Times New Roman"/>
          <w:sz w:val="28"/>
          <w:szCs w:val="28"/>
        </w:rPr>
        <w:t xml:space="preserve">Белею в поле </w:t>
      </w:r>
      <w:r w:rsidRPr="003748B9">
        <w:rPr>
          <w:rFonts w:ascii="Times New Roman" w:hAnsi="Times New Roman" w:cs="Times New Roman"/>
          <w:sz w:val="28"/>
          <w:szCs w:val="28"/>
        </w:rPr>
        <w:t>чистом,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Белая рубашка</w:t>
      </w:r>
      <w:r w:rsidRPr="00374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8B9" w:rsidRPr="003748B9" w:rsidRDefault="00374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B9">
        <w:rPr>
          <w:rFonts w:ascii="Times New Roman" w:hAnsi="Times New Roman" w:cs="Times New Roman"/>
          <w:sz w:val="28"/>
          <w:szCs w:val="28"/>
        </w:rPr>
        <w:t xml:space="preserve">А дунул ветерок,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Сердечко золотое</w:t>
      </w:r>
    </w:p>
    <w:p w:rsidR="003748B9" w:rsidRDefault="003748B9" w:rsidP="003748B9"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B9">
        <w:rPr>
          <w:rFonts w:ascii="Times New Roman" w:hAnsi="Times New Roman" w:cs="Times New Roman"/>
          <w:sz w:val="28"/>
          <w:szCs w:val="28"/>
        </w:rPr>
        <w:t>Остался стебелёк. (одуванчик)</w:t>
      </w:r>
      <w:r w:rsidRPr="003748B9">
        <w:t xml:space="preserve"> </w:t>
      </w: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Что это такое? (ромашка)</w:t>
      </w:r>
      <w:r>
        <w:t xml:space="preserve">  </w:t>
      </w:r>
    </w:p>
    <w:p w:rsidR="003748B9" w:rsidRDefault="003748B9" w:rsidP="00374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 полон прекрасных цветов! Еще на лугу живут различные насекомые.</w:t>
      </w:r>
    </w:p>
    <w:p w:rsidR="00C16F2C" w:rsidRPr="00C16F2C" w:rsidRDefault="003748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6443F" wp14:editId="276C2549">
            <wp:extent cx="2038350" cy="1440434"/>
            <wp:effectExtent l="0" t="0" r="0" b="7620"/>
            <wp:docPr id="7" name="Рисунок 7" descr="https://avatars.mds.yandex.net/get-pdb/1884726/0d8790c7-343c-4ece-80b2-62bca1892c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84726/0d8790c7-343c-4ece-80b2-62bca1892c3f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3" cy="14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2C">
        <w:rPr>
          <w:rFonts w:ascii="Times New Roman" w:hAnsi="Times New Roman" w:cs="Times New Roman"/>
          <w:sz w:val="28"/>
          <w:szCs w:val="28"/>
        </w:rPr>
        <w:t xml:space="preserve">      </w:t>
      </w:r>
      <w:r w:rsidR="00C16F2C" w:rsidRPr="00C16F2C">
        <w:rPr>
          <w:rFonts w:ascii="Times New Roman" w:hAnsi="Times New Roman" w:cs="Times New Roman"/>
          <w:sz w:val="28"/>
          <w:szCs w:val="28"/>
        </w:rPr>
        <w:t xml:space="preserve">Над цветком порхает, пляшет, </w:t>
      </w:r>
    </w:p>
    <w:p w:rsidR="00C16F2C" w:rsidRPr="00C16F2C" w:rsidRDefault="00C16F2C">
      <w:pPr>
        <w:rPr>
          <w:rFonts w:ascii="Times New Roman" w:hAnsi="Times New Roman" w:cs="Times New Roman"/>
          <w:sz w:val="28"/>
          <w:szCs w:val="28"/>
        </w:rPr>
      </w:pPr>
      <w:r w:rsidRPr="00C16F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C16F2C">
        <w:rPr>
          <w:rFonts w:ascii="Times New Roman" w:hAnsi="Times New Roman" w:cs="Times New Roman"/>
          <w:sz w:val="28"/>
          <w:szCs w:val="28"/>
        </w:rPr>
        <w:t xml:space="preserve">Веером узорным машет. (бабочка) </w:t>
      </w:r>
    </w:p>
    <w:p w:rsidR="00C16F2C" w:rsidRPr="00C16F2C" w:rsidRDefault="00C16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F2C">
        <w:rPr>
          <w:rFonts w:ascii="Times New Roman" w:hAnsi="Times New Roman" w:cs="Times New Roman"/>
          <w:sz w:val="28"/>
          <w:szCs w:val="28"/>
        </w:rPr>
        <w:t xml:space="preserve">Домовитая хозяйка </w:t>
      </w:r>
    </w:p>
    <w:p w:rsidR="00C16F2C" w:rsidRPr="00C16F2C" w:rsidRDefault="00C16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F2C">
        <w:rPr>
          <w:rFonts w:ascii="Times New Roman" w:hAnsi="Times New Roman" w:cs="Times New Roman"/>
          <w:sz w:val="28"/>
          <w:szCs w:val="28"/>
        </w:rPr>
        <w:t xml:space="preserve">Полетела над лужайкой, </w:t>
      </w:r>
    </w:p>
    <w:p w:rsidR="00C16F2C" w:rsidRPr="00C16F2C" w:rsidRDefault="00C16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F2C">
        <w:rPr>
          <w:rFonts w:ascii="Times New Roman" w:hAnsi="Times New Roman" w:cs="Times New Roman"/>
          <w:sz w:val="28"/>
          <w:szCs w:val="28"/>
        </w:rPr>
        <w:t>Похлопочет над цветком</w:t>
      </w:r>
    </w:p>
    <w:p w:rsidR="00C16F2C" w:rsidRDefault="00C16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поделится медком. (пчела) </w:t>
      </w:r>
    </w:p>
    <w:p w:rsidR="00C16F2C" w:rsidRDefault="00C16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немного отдохнем.  </w:t>
      </w:r>
    </w:p>
    <w:p w:rsidR="00C16F2C" w:rsidRDefault="00C16F2C" w:rsidP="00C16F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155EB" wp14:editId="4A953FF0">
            <wp:extent cx="2736189" cy="1933575"/>
            <wp:effectExtent l="0" t="0" r="7620" b="0"/>
            <wp:docPr id="9" name="Рисунок 9" descr="http://detskiy-sad.com/wp-content/uploads/2017/08/fizkultminu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y-sad.com/wp-content/uploads/2017/08/fizkultminutk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84" cy="19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2C" w:rsidRDefault="00271AD4" w:rsidP="00271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нарисовать летний луг. Мы с вами вспомнили, что на лугу растет множество прекрасных цветов, живут различные насекомые. Так же не забываем про зеленую травку, яркое солнышко, пушистые облака.</w:t>
      </w:r>
    </w:p>
    <w:p w:rsidR="00271AD4" w:rsidRDefault="00271AD4" w:rsidP="00271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работой разомнем пальчики и выполним гимнастику.</w:t>
      </w:r>
    </w:p>
    <w:p w:rsidR="00271AD4" w:rsidRDefault="00271AD4" w:rsidP="00271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EC998D" wp14:editId="31CB66A1">
            <wp:extent cx="2619375" cy="1964531"/>
            <wp:effectExtent l="0" t="0" r="0" b="0"/>
            <wp:docPr id="10" name="Рисунок 10" descr="http://images.myshared.ru/7/832130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7/832130/slide_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91" cy="19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2C" w:rsidRDefault="00C16F2C" w:rsidP="00C16F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AD4" w:rsidRPr="00C16F2C" w:rsidRDefault="00271AD4" w:rsidP="00C16F2C">
      <w:pPr>
        <w:jc w:val="both"/>
        <w:rPr>
          <w:rFonts w:ascii="Times New Roman" w:hAnsi="Times New Roman" w:cs="Times New Roman"/>
          <w:sz w:val="28"/>
          <w:szCs w:val="28"/>
        </w:rPr>
        <w:sectPr w:rsidR="00271AD4" w:rsidRPr="00C16F2C" w:rsidSect="003748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48B9" w:rsidRDefault="00271A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A0205" wp14:editId="5CD58E5E">
            <wp:extent cx="2390775" cy="1793081"/>
            <wp:effectExtent l="0" t="0" r="0" b="0"/>
            <wp:docPr id="11" name="Рисунок 11" descr="http://900igr.net/up/datas/144819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144819/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38" cy="17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3EA914" wp14:editId="4C8E9189">
            <wp:extent cx="2451145" cy="1734185"/>
            <wp:effectExtent l="0" t="0" r="6350" b="0"/>
            <wp:docPr id="13" name="Рисунок 13" descr="https://avatars.mds.yandex.net/get-pdb/1245924/b656f3ba-23c7-4fe1-a142-37a050538f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45924/b656f3ba-23c7-4fe1-a142-37a050538f0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93" cy="17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D4" w:rsidRDefault="00271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44D98F" wp14:editId="5303CFE2">
            <wp:extent cx="1476108" cy="1276350"/>
            <wp:effectExtent l="0" t="0" r="0" b="0"/>
            <wp:docPr id="15" name="Рисунок 15" descr="http://top100deti.ru/uploads/%D0%BD%D0%B0%D1%83%D1%87%D0%B8%D1%82%D1%8C%20%D1%80%D0%B5%D0%B1%D0%B5%D0%BD%D0%BA%D0%B0%20%D1%80%D0%B8%D1%81%D0%BE%D0%B2%D0%B0%D1%82%D1%8C/9.jpg?15452273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p100deti.ru/uploads/%D0%BD%D0%B0%D1%83%D1%87%D0%B8%D1%82%D1%8C%20%D1%80%D0%B5%D0%B1%D0%B5%D0%BD%D0%BA%D0%B0%20%D1%80%D0%B8%D1%81%D0%BE%D0%B2%D0%B0%D1%82%D1%8C/9.jpg?15452273525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31" cy="12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F5462C1" wp14:editId="61189E90">
            <wp:extent cx="1857375" cy="1019175"/>
            <wp:effectExtent l="0" t="0" r="9525" b="9525"/>
            <wp:docPr id="17" name="Рисунок 17" descr="https://www.ejin.ru/wp-content/uploads/2017/10/15d921b66032ffd9fd9d88fe532cf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ejin.ru/wp-content/uploads/2017/10/15d921b66032ffd9fd9d88fe532cf2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57" cy="10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80598E" wp14:editId="104422A1">
            <wp:extent cx="1743075" cy="1921803"/>
            <wp:effectExtent l="0" t="0" r="0" b="2540"/>
            <wp:docPr id="19" name="Рисунок 19" descr="https://avatars.mds.yandex.net/get-pdb/918543/d1a3b6f1-6c05-49ba-b53f-9d864124f0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18543/d1a3b6f1-6c05-49ba-b53f-9d864124f08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42" cy="19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EF" w:rsidRDefault="00D55EEF">
      <w:pPr>
        <w:rPr>
          <w:rFonts w:ascii="Times New Roman" w:hAnsi="Times New Roman" w:cs="Times New Roman"/>
          <w:sz w:val="28"/>
          <w:szCs w:val="28"/>
        </w:rPr>
      </w:pPr>
    </w:p>
    <w:p w:rsidR="00271AD4" w:rsidRDefault="00271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готовых работ</w:t>
      </w:r>
      <w:r w:rsidR="00D55EEF">
        <w:rPr>
          <w:rFonts w:ascii="Times New Roman" w:hAnsi="Times New Roman" w:cs="Times New Roman"/>
          <w:sz w:val="28"/>
          <w:szCs w:val="28"/>
        </w:rPr>
        <w:t>.</w:t>
      </w:r>
    </w:p>
    <w:p w:rsidR="00271AD4" w:rsidRDefault="00271A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BC0CC" wp14:editId="4DAA5E87">
            <wp:extent cx="1825250" cy="1279281"/>
            <wp:effectExtent l="0" t="0" r="3810" b="0"/>
            <wp:docPr id="20" name="Рисунок 20" descr="https://pbs.twimg.com/media/DpNRRDoXgAAKGB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DpNRRDoXgAAKGBe.jpg: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75" cy="12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EEF">
        <w:rPr>
          <w:noProof/>
          <w:lang w:eastAsia="ru-RU"/>
        </w:rPr>
        <w:drawing>
          <wp:inline distT="0" distB="0" distL="0" distR="0" wp14:anchorId="075E7258" wp14:editId="2CD2322C">
            <wp:extent cx="1914525" cy="1377410"/>
            <wp:effectExtent l="0" t="0" r="0" b="0"/>
            <wp:docPr id="1" name="Рисунок 1" descr="https://st2.depositphotos.com/4118707/7000/i/950/depositphotos_70009135-stock-photo-child-drawing-butterfly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4118707/7000/i/950/depositphotos_70009135-stock-photo-child-drawing-butterfly-and-flow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26" cy="13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EEF">
        <w:rPr>
          <w:rFonts w:ascii="Times New Roman" w:hAnsi="Times New Roman" w:cs="Times New Roman"/>
          <w:sz w:val="28"/>
          <w:szCs w:val="28"/>
        </w:rPr>
        <w:t xml:space="preserve"> </w:t>
      </w:r>
      <w:r w:rsidR="00D55EEF">
        <w:rPr>
          <w:noProof/>
          <w:lang w:eastAsia="ru-RU"/>
        </w:rPr>
        <w:drawing>
          <wp:inline distT="0" distB="0" distL="0" distR="0" wp14:anchorId="047EB3DB" wp14:editId="162470EB">
            <wp:extent cx="2018067" cy="1466850"/>
            <wp:effectExtent l="0" t="0" r="1270" b="0"/>
            <wp:docPr id="3" name="Рисунок 3" descr="http://cdn01.ru/files/users/images/b7/a5/b7a5356a47ff144bae4371ca165a8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b7/a5/b7a5356a47ff144bae4371ca165a85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11" cy="14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EF" w:rsidRPr="003748B9" w:rsidRDefault="00D5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  <w:bookmarkStart w:id="0" w:name="_GoBack"/>
      <w:bookmarkEnd w:id="0"/>
    </w:p>
    <w:sectPr w:rsidR="00D55EEF" w:rsidRPr="003748B9" w:rsidSect="003748B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E5"/>
    <w:rsid w:val="00036CAB"/>
    <w:rsid w:val="00073DCC"/>
    <w:rsid w:val="000B5A94"/>
    <w:rsid w:val="000C49F0"/>
    <w:rsid w:val="000D5470"/>
    <w:rsid w:val="001040AD"/>
    <w:rsid w:val="00105BE7"/>
    <w:rsid w:val="00167976"/>
    <w:rsid w:val="001965FC"/>
    <w:rsid w:val="001C4A8C"/>
    <w:rsid w:val="00232E9F"/>
    <w:rsid w:val="00236593"/>
    <w:rsid w:val="00254D56"/>
    <w:rsid w:val="00271AD4"/>
    <w:rsid w:val="00277CD5"/>
    <w:rsid w:val="002A36B9"/>
    <w:rsid w:val="002C7ED7"/>
    <w:rsid w:val="002E338B"/>
    <w:rsid w:val="00332773"/>
    <w:rsid w:val="003509E1"/>
    <w:rsid w:val="003748B9"/>
    <w:rsid w:val="003A1793"/>
    <w:rsid w:val="003F320B"/>
    <w:rsid w:val="00421F6D"/>
    <w:rsid w:val="004B4A24"/>
    <w:rsid w:val="004F2C56"/>
    <w:rsid w:val="005134B6"/>
    <w:rsid w:val="00535383"/>
    <w:rsid w:val="00577BD0"/>
    <w:rsid w:val="005A0B4F"/>
    <w:rsid w:val="00615C66"/>
    <w:rsid w:val="00621AB4"/>
    <w:rsid w:val="00630FF5"/>
    <w:rsid w:val="00636580"/>
    <w:rsid w:val="0064541A"/>
    <w:rsid w:val="00676986"/>
    <w:rsid w:val="00686DAB"/>
    <w:rsid w:val="006A1E1E"/>
    <w:rsid w:val="006A202C"/>
    <w:rsid w:val="006B49D5"/>
    <w:rsid w:val="006B5F08"/>
    <w:rsid w:val="006C6F17"/>
    <w:rsid w:val="00714B4D"/>
    <w:rsid w:val="00736DF6"/>
    <w:rsid w:val="00813451"/>
    <w:rsid w:val="00857406"/>
    <w:rsid w:val="00880583"/>
    <w:rsid w:val="008B05AC"/>
    <w:rsid w:val="008B1040"/>
    <w:rsid w:val="008B586D"/>
    <w:rsid w:val="008D234A"/>
    <w:rsid w:val="0092423A"/>
    <w:rsid w:val="00927CD7"/>
    <w:rsid w:val="00933038"/>
    <w:rsid w:val="00944237"/>
    <w:rsid w:val="0097555E"/>
    <w:rsid w:val="009C74D9"/>
    <w:rsid w:val="009D6673"/>
    <w:rsid w:val="009F0ECD"/>
    <w:rsid w:val="00A12759"/>
    <w:rsid w:val="00A33804"/>
    <w:rsid w:val="00A34A61"/>
    <w:rsid w:val="00A44E87"/>
    <w:rsid w:val="00A4593D"/>
    <w:rsid w:val="00A848F6"/>
    <w:rsid w:val="00AA6CBB"/>
    <w:rsid w:val="00AE2323"/>
    <w:rsid w:val="00B21F32"/>
    <w:rsid w:val="00B21F7B"/>
    <w:rsid w:val="00B304FE"/>
    <w:rsid w:val="00B43BEB"/>
    <w:rsid w:val="00BA4BB0"/>
    <w:rsid w:val="00BC0BC2"/>
    <w:rsid w:val="00BC24C9"/>
    <w:rsid w:val="00BC6B87"/>
    <w:rsid w:val="00BD0D3F"/>
    <w:rsid w:val="00C16F2C"/>
    <w:rsid w:val="00C25BF7"/>
    <w:rsid w:val="00C33FCF"/>
    <w:rsid w:val="00C95F1C"/>
    <w:rsid w:val="00CA79D0"/>
    <w:rsid w:val="00D34093"/>
    <w:rsid w:val="00D45EB5"/>
    <w:rsid w:val="00D52499"/>
    <w:rsid w:val="00D559F6"/>
    <w:rsid w:val="00D55EEF"/>
    <w:rsid w:val="00E433B7"/>
    <w:rsid w:val="00E6257E"/>
    <w:rsid w:val="00E774E7"/>
    <w:rsid w:val="00E94BF6"/>
    <w:rsid w:val="00EA3CCD"/>
    <w:rsid w:val="00EC2109"/>
    <w:rsid w:val="00EC333A"/>
    <w:rsid w:val="00ED6DE5"/>
    <w:rsid w:val="00EE6BDB"/>
    <w:rsid w:val="00EF4B1E"/>
    <w:rsid w:val="00EF5FB7"/>
    <w:rsid w:val="00F61D52"/>
    <w:rsid w:val="00F6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8BFD2-D117-4AEF-BFB3-DE28D02F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2020-05-14T11:49:00Z</dcterms:created>
  <dcterms:modified xsi:type="dcterms:W3CDTF">2020-05-14T13:09:00Z</dcterms:modified>
</cp:coreProperties>
</file>