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0DA" w:rsidRDefault="00672C97" w:rsidP="007450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292735</wp:posOffset>
            </wp:positionH>
            <wp:positionV relativeFrom="paragraph">
              <wp:posOffset>-6350</wp:posOffset>
            </wp:positionV>
            <wp:extent cx="6321438" cy="1390015"/>
            <wp:effectExtent l="0" t="0" r="0" b="0"/>
            <wp:wrapNone/>
            <wp:docPr id="4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7" name="Рисунок 2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801" cy="1394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672C97" w:rsidRPr="007450DA" w:rsidRDefault="00672C97" w:rsidP="007450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2C97" w:rsidRDefault="00672C97" w:rsidP="00DD0711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</w:p>
    <w:p w:rsidR="00672C97" w:rsidRDefault="00672C97" w:rsidP="00DD0711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</w:p>
    <w:p w:rsidR="00672C97" w:rsidRDefault="00672C97" w:rsidP="00672C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2C97" w:rsidRDefault="00672C97" w:rsidP="00672C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2C97" w:rsidRPr="004D615F" w:rsidRDefault="00672C97" w:rsidP="00672C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D615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Самарский финансово-экономический колледж</w:t>
      </w:r>
    </w:p>
    <w:p w:rsidR="00672C97" w:rsidRPr="004D615F" w:rsidRDefault="00672C97" w:rsidP="00672C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D615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(Самарский филиал Финуниверситета)</w:t>
      </w:r>
    </w:p>
    <w:p w:rsidR="00672C97" w:rsidRPr="004D615F" w:rsidRDefault="00672C97" w:rsidP="00DD0711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DD0711" w:rsidRDefault="00DD0711" w:rsidP="00DD0711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 w:rsidRPr="0007634F">
        <w:rPr>
          <w:rFonts w:ascii="Times New Roman" w:hAnsi="Times New Roman" w:cs="Times New Roman"/>
          <w:sz w:val="52"/>
          <w:szCs w:val="52"/>
        </w:rPr>
        <w:t xml:space="preserve">приглашает на </w:t>
      </w:r>
    </w:p>
    <w:p w:rsidR="00DD0711" w:rsidRPr="004D615F" w:rsidRDefault="00DD0711" w:rsidP="00DD0711">
      <w:pPr>
        <w:spacing w:after="0"/>
        <w:jc w:val="center"/>
        <w:rPr>
          <w:rFonts w:ascii="Times New Roman" w:hAnsi="Times New Roman" w:cs="Times New Roman"/>
          <w:color w:val="FF0000"/>
          <w:sz w:val="52"/>
          <w:szCs w:val="52"/>
        </w:rPr>
      </w:pPr>
      <w:r w:rsidRPr="004D615F">
        <w:rPr>
          <w:rFonts w:ascii="Times New Roman" w:hAnsi="Times New Roman" w:cs="Times New Roman"/>
          <w:b/>
          <w:color w:val="FF0000"/>
          <w:sz w:val="56"/>
          <w:szCs w:val="56"/>
        </w:rPr>
        <w:t>ДЕНЬ ОТКРЫТЫХ ДВЕРЕЙ</w:t>
      </w:r>
    </w:p>
    <w:p w:rsidR="00DD0711" w:rsidRDefault="00DD0711" w:rsidP="00DD0711">
      <w:pPr>
        <w:spacing w:after="0" w:line="360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учащихся 9-11 классов</w:t>
      </w:r>
    </w:p>
    <w:p w:rsidR="00DD0711" w:rsidRPr="007450DA" w:rsidRDefault="00DD0711" w:rsidP="00DD0711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A844D6">
        <w:rPr>
          <w:rFonts w:ascii="Times New Roman" w:hAnsi="Times New Roman" w:cs="Times New Roman"/>
          <w:sz w:val="48"/>
          <w:szCs w:val="48"/>
        </w:rPr>
        <w:t xml:space="preserve">который состоится </w:t>
      </w:r>
      <w:r w:rsidR="00501DC3">
        <w:rPr>
          <w:rFonts w:ascii="Times New Roman" w:hAnsi="Times New Roman" w:cs="Times New Roman"/>
          <w:b/>
          <w:color w:val="FF0000"/>
          <w:sz w:val="48"/>
          <w:szCs w:val="48"/>
        </w:rPr>
        <w:t>27</w:t>
      </w:r>
      <w:r w:rsidRPr="007450DA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</w:t>
      </w:r>
      <w:r w:rsidR="00B52909">
        <w:rPr>
          <w:rFonts w:ascii="Times New Roman" w:hAnsi="Times New Roman" w:cs="Times New Roman"/>
          <w:b/>
          <w:color w:val="FF0000"/>
          <w:sz w:val="48"/>
          <w:szCs w:val="48"/>
        </w:rPr>
        <w:t>марта</w:t>
      </w:r>
      <w:r w:rsidR="00501DC3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2021</w:t>
      </w:r>
      <w:r w:rsidRPr="007450DA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г. в 12.00</w:t>
      </w:r>
    </w:p>
    <w:p w:rsidR="00DD0711" w:rsidRPr="00DD0711" w:rsidRDefault="00DD0711" w:rsidP="00DD07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72C97" w:rsidRDefault="00DD0711" w:rsidP="00DD07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7450DA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ОБУЧЕНИЕ ВЕДЕТСЯ ПО СПЕЦИАЛЬНОСТЯМ </w:t>
      </w:r>
    </w:p>
    <w:p w:rsidR="00DD0711" w:rsidRPr="007450DA" w:rsidRDefault="00DD0711" w:rsidP="00DD07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7450DA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СРЕДНЕГО ПРОФЕССИОНАЛЬНОГО ОБРАЗОВАНИЯ:</w:t>
      </w:r>
    </w:p>
    <w:p w:rsidR="00DD0711" w:rsidRPr="00DD0711" w:rsidRDefault="00DD0711" w:rsidP="00DD07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D0711" w:rsidRPr="007450DA" w:rsidRDefault="007450DA" w:rsidP="00DD07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38.02.06 ФИНАНСЫ</w:t>
      </w:r>
    </w:p>
    <w:p w:rsidR="00DD0711" w:rsidRPr="007450DA" w:rsidRDefault="007450DA" w:rsidP="00DD07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38.02.07 БАНКОВСКОЕ ДЕЛО</w:t>
      </w:r>
    </w:p>
    <w:p w:rsidR="00DD0711" w:rsidRPr="007450DA" w:rsidRDefault="007450DA" w:rsidP="00DD07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38.02.01 </w:t>
      </w:r>
      <w:r w:rsidR="00DD0711" w:rsidRPr="007450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ЭКОНОМИКА И БУХГАЛТЕРСКИЙ УЧЕТ</w:t>
      </w:r>
      <w:r w:rsidRPr="007450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(ПО ОТРАСЛЯМ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DD0711" w:rsidRPr="007450DA" w:rsidRDefault="00DD0711" w:rsidP="00DD07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ECA" w:rsidRPr="00286ECA" w:rsidRDefault="00286ECA" w:rsidP="00286E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6E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ПРИЁМ НА ОБУЧЕНИЕ </w:t>
      </w:r>
    </w:p>
    <w:p w:rsidR="00286ECA" w:rsidRPr="00286ECA" w:rsidRDefault="00286ECA" w:rsidP="00286E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6E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БЕЗ ВСТУПИТЕЛЬНЫХ ИСПЫТАНИЙ </w:t>
      </w:r>
    </w:p>
    <w:p w:rsidR="00286ECA" w:rsidRPr="00286ECA" w:rsidRDefault="00286ECA" w:rsidP="00286E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6E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БЮДЖЕТНОЙ И КОММЕРЧЕСКОЙ ОСНОВЕ</w:t>
      </w:r>
    </w:p>
    <w:p w:rsidR="00286ECA" w:rsidRDefault="00286ECA" w:rsidP="00DD07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</w:p>
    <w:p w:rsidR="00DD0711" w:rsidRPr="00286ECA" w:rsidRDefault="00501DC3" w:rsidP="00DD07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</w:pPr>
      <w:r w:rsidRPr="00286ECA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ФОРМЫ ОБУЧЕНИЯ: ОЧНАЯ И </w:t>
      </w:r>
      <w:r w:rsidR="00DD0711" w:rsidRPr="00286ECA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>ЗАОЧНАЯ</w:t>
      </w:r>
    </w:p>
    <w:p w:rsidR="00DD0711" w:rsidRDefault="00DD0711" w:rsidP="00DD07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48"/>
        <w:gridCol w:w="5696"/>
      </w:tblGrid>
      <w:tr w:rsidR="00672C97" w:rsidTr="004D615F">
        <w:tc>
          <w:tcPr>
            <w:tcW w:w="5000" w:type="pct"/>
            <w:gridSpan w:val="2"/>
          </w:tcPr>
          <w:p w:rsidR="00672C97" w:rsidRPr="00672C97" w:rsidRDefault="00672C97" w:rsidP="00672C9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50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обучения:</w:t>
            </w:r>
          </w:p>
        </w:tc>
      </w:tr>
      <w:tr w:rsidR="00672C97" w:rsidTr="004D615F">
        <w:tc>
          <w:tcPr>
            <w:tcW w:w="2467" w:type="pct"/>
          </w:tcPr>
          <w:p w:rsidR="00672C97" w:rsidRPr="007450DA" w:rsidRDefault="00672C97" w:rsidP="00672C9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450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 очной форме обучения:</w:t>
            </w:r>
          </w:p>
          <w:p w:rsidR="00672C97" w:rsidRPr="007450DA" w:rsidRDefault="00672C97" w:rsidP="00672C9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базе 9 классов - 2 года 10 мес. (3 года 10 мес.)</w:t>
            </w:r>
          </w:p>
          <w:p w:rsidR="00672C97" w:rsidRPr="007450DA" w:rsidRDefault="00672C97" w:rsidP="00672C9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50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базе 11 классов - 1 год 10 мес.</w:t>
            </w:r>
          </w:p>
          <w:p w:rsidR="00672C97" w:rsidRDefault="00672C97" w:rsidP="00DD07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3" w:type="pct"/>
          </w:tcPr>
          <w:p w:rsidR="00672C97" w:rsidRPr="007450DA" w:rsidRDefault="00672C97" w:rsidP="00672C9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450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 заочной форме обучения:</w:t>
            </w:r>
          </w:p>
          <w:p w:rsidR="00672C97" w:rsidRDefault="00501DC3" w:rsidP="00672C9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базе 11 классов - 2 года 6</w:t>
            </w:r>
            <w:r w:rsidR="00672C97" w:rsidRPr="00745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</w:t>
            </w:r>
            <w:r w:rsidR="00672C97" w:rsidRPr="00DD071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72C97" w:rsidRDefault="00672C97" w:rsidP="00DD07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D0711" w:rsidRPr="00DD0711" w:rsidRDefault="00DD0711" w:rsidP="00DD07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7450DA" w:rsidRDefault="00DD0711" w:rsidP="007450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50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ВЫПУСКНИКИ ПОЛУЧАЮТ ДИПЛОМ</w:t>
      </w:r>
      <w:r w:rsidR="007450DA" w:rsidRPr="007450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450DA" w:rsidRPr="00286ECA" w:rsidRDefault="00DD0711" w:rsidP="007450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86ECA">
        <w:rPr>
          <w:rFonts w:ascii="Times New Roman" w:eastAsia="Times New Roman" w:hAnsi="Times New Roman" w:cs="Times New Roman"/>
          <w:b/>
          <w:color w:val="FF0000"/>
          <w:spacing w:val="8"/>
          <w:sz w:val="24"/>
          <w:szCs w:val="24"/>
          <w:lang w:eastAsia="ru-RU"/>
        </w:rPr>
        <w:t>ФИНАНСОВОГО УНИВЕРСИТЕТА</w:t>
      </w:r>
      <w:r w:rsidR="007450DA" w:rsidRPr="00286EC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286ECA">
        <w:rPr>
          <w:rFonts w:ascii="Times New Roman" w:eastAsia="Times New Roman" w:hAnsi="Times New Roman" w:cs="Times New Roman"/>
          <w:b/>
          <w:color w:val="FF0000"/>
          <w:spacing w:val="8"/>
          <w:sz w:val="24"/>
          <w:szCs w:val="24"/>
          <w:lang w:eastAsia="ru-RU"/>
        </w:rPr>
        <w:t>ПРИ ПРАВИТЕЛЬСТВЕ РОССИЙСКОЙ ФЕДЕРАЦИИ</w:t>
      </w:r>
      <w:r w:rsidR="007450DA" w:rsidRPr="00286EC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</w:p>
    <w:p w:rsidR="007450DA" w:rsidRPr="007450DA" w:rsidRDefault="007450DA" w:rsidP="007450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D0711" w:rsidRPr="004D615F" w:rsidRDefault="00286ECA" w:rsidP="007450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 ИМЕЮТ </w:t>
      </w:r>
      <w:r w:rsidR="002D0A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ВОЗМОЖНОСТЬ ПОЛУЧИТЬ </w:t>
      </w:r>
      <w:r w:rsidR="00DD0711" w:rsidRPr="004D615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ВЫСШЕЕ ОБРАЗОВАНИЕ ПО УСКОРЕННОЙ ПРОГРАММЕ</w:t>
      </w:r>
    </w:p>
    <w:p w:rsidR="00333D22" w:rsidRDefault="00DD0711" w:rsidP="007450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0711" w:rsidRPr="00C5402E" w:rsidRDefault="00DD0711" w:rsidP="007450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C5402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Имеется благоустроенное общежитие</w:t>
      </w:r>
    </w:p>
    <w:p w:rsidR="007450DA" w:rsidRPr="007450DA" w:rsidRDefault="007450DA" w:rsidP="007450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0711" w:rsidRPr="007450DA" w:rsidRDefault="00DD0711" w:rsidP="00DD07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0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Справки по тел.: 8 (846) 224-24-49, 224-24-47, 224-20-78;</w:t>
      </w:r>
    </w:p>
    <w:p w:rsidR="00DD0711" w:rsidRPr="007450DA" w:rsidRDefault="00DD0711" w:rsidP="007450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0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сайт: </w:t>
      </w:r>
      <w:hyperlink r:id="rId5" w:history="1">
        <w:r w:rsidR="00ED0FF2" w:rsidRPr="00816463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www.</w:t>
        </w:r>
        <w:r w:rsidR="00ED0FF2" w:rsidRPr="00816463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s</w:t>
        </w:r>
        <w:r w:rsidR="00ED0FF2" w:rsidRPr="00816463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am</w:t>
        </w:r>
        <w:r w:rsidR="00ED0FF2" w:rsidRPr="00816463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ara</w:t>
        </w:r>
        <w:r w:rsidR="00ED0FF2" w:rsidRPr="00816463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r w:rsidR="00ED0FF2" w:rsidRPr="00816463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fa</w:t>
        </w:r>
        <w:r w:rsidR="00ED0FF2" w:rsidRPr="00816463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r w:rsidR="00ED0FF2" w:rsidRPr="00816463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ru</w:t>
        </w:r>
      </w:hyperlink>
      <w:r w:rsidRPr="007450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; электронный адрес: </w:t>
      </w:r>
      <w:hyperlink r:id="rId6" w:history="1">
        <w:r w:rsidR="000C70A4" w:rsidRPr="00816463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samfek</w:t>
        </w:r>
        <w:r w:rsidR="000C70A4" w:rsidRPr="00816463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@</w:t>
        </w:r>
        <w:r w:rsidR="000C70A4" w:rsidRPr="00816463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fa</w:t>
        </w:r>
        <w:r w:rsidR="000C70A4" w:rsidRPr="00816463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r w:rsidR="000C70A4" w:rsidRPr="00816463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ru</w:t>
        </w:r>
      </w:hyperlink>
    </w:p>
    <w:p w:rsidR="00DD0711" w:rsidRPr="00286ECA" w:rsidRDefault="00DD0711" w:rsidP="00DD07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50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Адрес: </w:t>
      </w:r>
      <w:r w:rsidRPr="00286E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443090, Самара, ул. Антонова-Овсеенко, д. 57</w:t>
      </w:r>
    </w:p>
    <w:p w:rsidR="00DD0711" w:rsidRDefault="00DD0711" w:rsidP="00DD07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0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Проезд общественным транспортом до остановки «Пединститут»</w:t>
      </w:r>
    </w:p>
    <w:sectPr w:rsidR="00DD0711" w:rsidSect="00672C97">
      <w:pgSz w:w="11906" w:h="16838"/>
      <w:pgMar w:top="340" w:right="424" w:bottom="340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634F"/>
    <w:rsid w:val="0007634F"/>
    <w:rsid w:val="000C70A4"/>
    <w:rsid w:val="000F5A9A"/>
    <w:rsid w:val="00102D38"/>
    <w:rsid w:val="001A1462"/>
    <w:rsid w:val="001D5FF9"/>
    <w:rsid w:val="00286ECA"/>
    <w:rsid w:val="002A0628"/>
    <w:rsid w:val="002D0A30"/>
    <w:rsid w:val="0030159C"/>
    <w:rsid w:val="00325327"/>
    <w:rsid w:val="00333D22"/>
    <w:rsid w:val="00367542"/>
    <w:rsid w:val="004A5ACA"/>
    <w:rsid w:val="004D2289"/>
    <w:rsid w:val="004D2C29"/>
    <w:rsid w:val="004D615F"/>
    <w:rsid w:val="00501DC3"/>
    <w:rsid w:val="00672C97"/>
    <w:rsid w:val="007450DA"/>
    <w:rsid w:val="009059A7"/>
    <w:rsid w:val="00937A01"/>
    <w:rsid w:val="0094601F"/>
    <w:rsid w:val="00A844D6"/>
    <w:rsid w:val="00A97B47"/>
    <w:rsid w:val="00AE732D"/>
    <w:rsid w:val="00B52909"/>
    <w:rsid w:val="00BD120C"/>
    <w:rsid w:val="00C5402E"/>
    <w:rsid w:val="00DD0711"/>
    <w:rsid w:val="00ED0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53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844D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5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0D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72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mfek@fa.ru" TargetMode="External"/><Relationship Id="rId5" Type="http://schemas.openxmlformats.org/officeDocument/2006/relationships/hyperlink" Target="http://www.samara.fa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Антлиа</dc:creator>
  <cp:lastModifiedBy>Пользователь</cp:lastModifiedBy>
  <cp:revision>3</cp:revision>
  <cp:lastPrinted>2021-03-11T07:11:00Z</cp:lastPrinted>
  <dcterms:created xsi:type="dcterms:W3CDTF">2021-03-11T08:00:00Z</dcterms:created>
  <dcterms:modified xsi:type="dcterms:W3CDTF">2021-03-11T13:37:00Z</dcterms:modified>
</cp:coreProperties>
</file>