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74" w:rsidRDefault="00AA37F4" w:rsidP="00192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состав работников</w:t>
      </w:r>
      <w:bookmarkStart w:id="0" w:name="_GoBack"/>
      <w:bookmarkEnd w:id="0"/>
      <w:r w:rsidR="00192793" w:rsidRPr="00192793">
        <w:rPr>
          <w:rFonts w:ascii="Times New Roman" w:hAnsi="Times New Roman" w:cs="Times New Roman"/>
          <w:b/>
          <w:sz w:val="24"/>
          <w:szCs w:val="24"/>
        </w:rPr>
        <w:t xml:space="preserve"> МБОУ Школы № 52 г.о. Самара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4"/>
        <w:gridCol w:w="1162"/>
        <w:gridCol w:w="1373"/>
        <w:gridCol w:w="1381"/>
        <w:gridCol w:w="1626"/>
        <w:gridCol w:w="748"/>
        <w:gridCol w:w="842"/>
        <w:gridCol w:w="2173"/>
        <w:gridCol w:w="734"/>
        <w:gridCol w:w="733"/>
        <w:gridCol w:w="1888"/>
      </w:tblGrid>
      <w:tr w:rsidR="00933566" w:rsidRPr="00192793" w:rsidTr="002B39B9">
        <w:trPr>
          <w:cantSplit/>
          <w:trHeight w:val="2457"/>
        </w:trPr>
        <w:tc>
          <w:tcPr>
            <w:tcW w:w="3298" w:type="dxa"/>
          </w:tcPr>
          <w:p w:rsidR="00192793" w:rsidRPr="00192793" w:rsidRDefault="00192793" w:rsidP="0019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62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397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279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381" w:type="dxa"/>
            <w:textDirection w:val="btLr"/>
            <w:vAlign w:val="bottom"/>
          </w:tcPr>
          <w:p w:rsidR="00192793" w:rsidRPr="00192793" w:rsidRDefault="00192793" w:rsidP="00AB38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AB38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26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797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14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964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подготовка)</w:t>
            </w:r>
          </w:p>
        </w:tc>
        <w:tc>
          <w:tcPr>
            <w:tcW w:w="791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90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494" w:type="dxa"/>
            <w:textDirection w:val="btLr"/>
            <w:vAlign w:val="bottom"/>
          </w:tcPr>
          <w:p w:rsidR="00192793" w:rsidRPr="00192793" w:rsidRDefault="00192793" w:rsidP="0019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</w:t>
            </w:r>
          </w:p>
        </w:tc>
      </w:tr>
      <w:tr w:rsidR="00933566" w:rsidRPr="00BE769D" w:rsidTr="00DE7382">
        <w:tc>
          <w:tcPr>
            <w:tcW w:w="3344" w:type="dxa"/>
          </w:tcPr>
          <w:p w:rsidR="00AB3877" w:rsidRPr="00BE769D" w:rsidRDefault="00AB3877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  <w:bCs/>
              </w:rPr>
              <w:t>Анисимова Мария Геннадьевна</w:t>
            </w:r>
          </w:p>
        </w:tc>
        <w:tc>
          <w:tcPr>
            <w:tcW w:w="1162" w:type="dxa"/>
          </w:tcPr>
          <w:p w:rsidR="00AB3877" w:rsidRPr="00BE769D" w:rsidRDefault="00AB3877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AB3877" w:rsidRPr="00BE769D" w:rsidRDefault="00AB3877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AB3877" w:rsidRPr="00BE769D" w:rsidRDefault="00AB3877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DE738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490" w:type="dxa"/>
          </w:tcPr>
          <w:p w:rsidR="00AB3877" w:rsidRPr="00BE769D" w:rsidRDefault="00AB3877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798" w:type="dxa"/>
          </w:tcPr>
          <w:p w:rsidR="00AB3877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9" w:type="dxa"/>
          </w:tcPr>
          <w:p w:rsidR="00AB3877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AB3877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9" w:type="dxa"/>
          </w:tcPr>
          <w:p w:rsidR="00AB3877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</w:tcPr>
          <w:p w:rsidR="00AB3877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2" w:type="dxa"/>
          </w:tcPr>
          <w:p w:rsidR="00AB3877" w:rsidRPr="00BE769D" w:rsidRDefault="00353EF8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33566" w:rsidRPr="00BE769D" w:rsidTr="00AB3877">
        <w:tc>
          <w:tcPr>
            <w:tcW w:w="3554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  <w:bCs/>
              </w:rPr>
              <w:t>Асташов Антон Валерьевич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1B19B8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968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239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3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8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83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834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3F17">
              <w:rPr>
                <w:rFonts w:ascii="Times New Roman" w:hAnsi="Times New Roman" w:cs="Times New Roman"/>
                <w:sz w:val="24"/>
                <w:szCs w:val="24"/>
              </w:rPr>
              <w:t>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огия, география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  <w:bCs/>
              </w:rPr>
              <w:t>Асташова Наталья Васильевна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933566" w:rsidRDefault="00933566" w:rsidP="00B9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66" w:rsidRDefault="00933566" w:rsidP="00B9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СГСПУ.</w:t>
            </w:r>
          </w:p>
          <w:p w:rsidR="00B97D16" w:rsidRDefault="00B97D16" w:rsidP="00B9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B97D16" w:rsidP="00B9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учителя. 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  <w:bCs/>
              </w:rPr>
              <w:lastRenderedPageBreak/>
              <w:t>Афанасьева Татьяна Михайловна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933566" w:rsidRDefault="00933566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воспитания.</w:t>
            </w:r>
          </w:p>
          <w:p w:rsidR="002B39B9" w:rsidRDefault="00B97D16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933566">
              <w:rPr>
                <w:rFonts w:ascii="Times New Roman" w:hAnsi="Times New Roman" w:cs="Times New Roman"/>
                <w:sz w:val="24"/>
                <w:szCs w:val="24"/>
              </w:rPr>
              <w:t>, 08.06.2022.</w:t>
            </w:r>
          </w:p>
          <w:p w:rsidR="00933566" w:rsidRPr="00BE769D" w:rsidRDefault="00933566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Бородина Елена Алексеевна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</w:p>
          <w:p w:rsidR="002B39B9" w:rsidRPr="00BE769D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16.07.2018. учитель физической  культуры.  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 xml:space="preserve">Ильина Елена Викторовна 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22.06.2022</w:t>
            </w:r>
          </w:p>
          <w:p w:rsidR="002B39B9" w:rsidRPr="00776E4F" w:rsidRDefault="00776E4F" w:rsidP="0077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lastRenderedPageBreak/>
              <w:t>Имашева Асель Мутигуллов</w:t>
            </w:r>
            <w:r>
              <w:rPr>
                <w:rFonts w:ascii="Times New Roman" w:hAnsi="Times New Roman" w:cs="Times New Roman"/>
              </w:rPr>
              <w:t>н</w:t>
            </w:r>
            <w:r w:rsidRPr="00BE769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2B39B9" w:rsidRDefault="00770EB7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СО ИРО. </w:t>
            </w:r>
            <w:r w:rsidR="00933566"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 w:rsidR="00D0761F">
              <w:rPr>
                <w:rFonts w:ascii="Times New Roman" w:hAnsi="Times New Roman" w:cs="Times New Roman"/>
                <w:sz w:val="24"/>
                <w:szCs w:val="24"/>
              </w:rPr>
              <w:t>верение о повышении квалификации</w:t>
            </w:r>
          </w:p>
          <w:p w:rsidR="00770EB7" w:rsidRDefault="00770EB7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770EB7" w:rsidRPr="00BE769D" w:rsidRDefault="00770EB7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учителя, 36ч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Калинина Александра Денисовна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="00B97D1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9F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370B9" w:rsidRDefault="00B97D16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подготовки</w:t>
            </w:r>
            <w:r w:rsidR="00D370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D07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39B9" w:rsidRPr="00BE769D" w:rsidRDefault="00B97D16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16.02.2021.</w:t>
            </w:r>
            <w:r w:rsidR="00353EF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культуры, общее образование, 2020-2021,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  <w:bCs/>
              </w:rPr>
              <w:t>Киселева Татьяна Петровна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профессии</w:t>
            </w:r>
          </w:p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lastRenderedPageBreak/>
              <w:t>Ковальчук Ирина Михайловна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0" w:type="dxa"/>
          </w:tcPr>
          <w:p w:rsidR="002B39B9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E769D">
              <w:rPr>
                <w:rFonts w:ascii="Times New Roman" w:hAnsi="Times New Roman" w:cs="Times New Roman"/>
              </w:rPr>
              <w:t>Кортунова</w:t>
            </w:r>
            <w:proofErr w:type="spellEnd"/>
            <w:r w:rsidRPr="00BE769D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1162" w:type="dxa"/>
          </w:tcPr>
          <w:p w:rsidR="002B39B9" w:rsidRDefault="00927374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F2447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  <w:bCs/>
              </w:rPr>
              <w:t>Кузнецова Светлана Валентиновна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397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музея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  <w:bCs/>
              </w:rPr>
              <w:t xml:space="preserve">Курочкина Анастасия Павловна 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  <w:bCs/>
              </w:rPr>
              <w:t>Курочкина Татьяна Анатольевна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893F17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 22.06.2022</w:t>
            </w:r>
          </w:p>
          <w:p w:rsidR="002B39B9" w:rsidRPr="00BE769D" w:rsidRDefault="00893F17" w:rsidP="00893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lastRenderedPageBreak/>
              <w:t>Малышева Елена Анатольевна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Малышева Марина Викторовна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933566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</w:rPr>
              <w:t>Маркелова Наталья Геннадьевна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22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9B9" w:rsidRPr="00386622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22"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E769D">
              <w:rPr>
                <w:rFonts w:ascii="Times New Roman" w:hAnsi="Times New Roman" w:cs="Times New Roman"/>
                <w:bCs/>
              </w:rPr>
              <w:t>Михалкина</w:t>
            </w:r>
            <w:proofErr w:type="spellEnd"/>
            <w:r w:rsidRPr="00BE769D">
              <w:rPr>
                <w:rFonts w:ascii="Times New Roman" w:hAnsi="Times New Roman" w:cs="Times New Roman"/>
                <w:bCs/>
              </w:rPr>
              <w:t xml:space="preserve"> Наталья Викторовна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622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39B9" w:rsidRDefault="002B39B9" w:rsidP="00AB3877">
            <w:pPr>
              <w:jc w:val="center"/>
            </w:pPr>
            <w:proofErr w:type="spellStart"/>
            <w:r w:rsidRPr="00386622">
              <w:rPr>
                <w:rFonts w:ascii="Times New Roman" w:hAnsi="Times New Roman" w:cs="Times New Roman"/>
                <w:sz w:val="24"/>
                <w:szCs w:val="24"/>
              </w:rPr>
              <w:t>ональное</w:t>
            </w:r>
            <w:proofErr w:type="spellEnd"/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370B9" w:rsidRDefault="00D370B9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воспитания.</w:t>
            </w:r>
          </w:p>
          <w:p w:rsidR="00D370B9" w:rsidRDefault="00D370B9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, 08.06.2022.</w:t>
            </w:r>
          </w:p>
          <w:p w:rsidR="002B39B9" w:rsidRPr="00BE769D" w:rsidRDefault="00D370B9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 начального общего образования.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lastRenderedPageBreak/>
              <w:t>Морозова Анна Федоровна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Недерова Людмила Анатольевна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370B9" w:rsidRDefault="00D370B9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370B9" w:rsidRDefault="00D370B9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 22.06.2022</w:t>
            </w:r>
          </w:p>
          <w:p w:rsidR="002B39B9" w:rsidRPr="00BE769D" w:rsidRDefault="00D370B9" w:rsidP="00D3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E769D">
              <w:rPr>
                <w:rFonts w:ascii="Times New Roman" w:hAnsi="Times New Roman" w:cs="Times New Roman"/>
                <w:bCs/>
              </w:rPr>
              <w:t>Пицина</w:t>
            </w:r>
            <w:proofErr w:type="spellEnd"/>
            <w:r w:rsidRPr="00BE769D">
              <w:rPr>
                <w:rFonts w:ascii="Times New Roman" w:hAnsi="Times New Roman" w:cs="Times New Roman"/>
                <w:bCs/>
              </w:rPr>
              <w:t xml:space="preserve"> Ольга Викторовна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69D">
              <w:rPr>
                <w:rFonts w:ascii="Times New Roman" w:hAnsi="Times New Roman" w:cs="Times New Roman"/>
              </w:rPr>
              <w:lastRenderedPageBreak/>
              <w:t>Полевода Анастасия Сергеевна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начальные классы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Полушкина Елена Алексеевна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893F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27374" w:rsidRPr="00BE769D" w:rsidTr="002B39B9">
        <w:tc>
          <w:tcPr>
            <w:tcW w:w="3298" w:type="dxa"/>
          </w:tcPr>
          <w:p w:rsidR="00353EF8" w:rsidRPr="00BE769D" w:rsidRDefault="00353EF8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Преина Ирина Юрьевна</w:t>
            </w:r>
          </w:p>
        </w:tc>
        <w:tc>
          <w:tcPr>
            <w:tcW w:w="1162" w:type="dxa"/>
          </w:tcPr>
          <w:p w:rsidR="00353EF8" w:rsidRPr="00FD4BCD" w:rsidRDefault="00353EF8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97" w:type="dxa"/>
          </w:tcPr>
          <w:p w:rsidR="00353EF8" w:rsidRPr="006438D3" w:rsidRDefault="00353EF8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353EF8" w:rsidRPr="00E86AAF" w:rsidRDefault="0035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353EF8" w:rsidRDefault="00353EF8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математика</w:t>
            </w:r>
          </w:p>
        </w:tc>
        <w:tc>
          <w:tcPr>
            <w:tcW w:w="797" w:type="dxa"/>
          </w:tcPr>
          <w:p w:rsidR="00353EF8" w:rsidRDefault="00776E4F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353EF8" w:rsidRDefault="00776E4F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776E4F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</w:t>
            </w:r>
          </w:p>
          <w:p w:rsidR="00353EF8" w:rsidRPr="00BE769D" w:rsidRDefault="00776E4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791" w:type="dxa"/>
          </w:tcPr>
          <w:p w:rsidR="00353EF8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0" w:type="dxa"/>
          </w:tcPr>
          <w:p w:rsidR="00353EF8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4" w:type="dxa"/>
          </w:tcPr>
          <w:p w:rsidR="00353EF8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математика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 xml:space="preserve">Сафонова Наталья </w:t>
            </w:r>
            <w:r w:rsidRPr="00BE769D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370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Московский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переподготовки и повышения квалификации педагогов. </w:t>
            </w:r>
            <w:r w:rsidR="00D0761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B39B9" w:rsidRDefault="00D370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ПП№ 0008462</w:t>
            </w:r>
            <w:r w:rsidR="00D0761F">
              <w:rPr>
                <w:rFonts w:ascii="Times New Roman" w:hAnsi="Times New Roman" w:cs="Times New Roman"/>
                <w:sz w:val="24"/>
                <w:szCs w:val="24"/>
              </w:rPr>
              <w:t>. 13.04.2021</w:t>
            </w:r>
          </w:p>
          <w:p w:rsidR="00D0761F" w:rsidRDefault="00D0761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преподаватель технологии</w:t>
            </w:r>
          </w:p>
          <w:p w:rsidR="00D0761F" w:rsidRPr="00BE769D" w:rsidRDefault="00D0761F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E769D">
              <w:rPr>
                <w:rFonts w:ascii="Times New Roman" w:hAnsi="Times New Roman" w:cs="Times New Roman"/>
              </w:rPr>
              <w:lastRenderedPageBreak/>
              <w:t>Семухина</w:t>
            </w:r>
            <w:proofErr w:type="spellEnd"/>
            <w:r w:rsidRPr="00BE769D">
              <w:rPr>
                <w:rFonts w:ascii="Times New Roman" w:hAnsi="Times New Roman" w:cs="Times New Roman"/>
              </w:rPr>
              <w:t xml:space="preserve"> Ярослава Владимировна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Силенок Владимир Васильевич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Болдырева</w:t>
            </w:r>
            <w:r w:rsidRPr="00BE769D">
              <w:rPr>
                <w:rFonts w:ascii="Times New Roman" w:hAnsi="Times New Roman" w:cs="Times New Roman"/>
                <w:bCs/>
              </w:rPr>
              <w:t xml:space="preserve"> Алена </w:t>
            </w:r>
            <w:r w:rsidRPr="00BE769D">
              <w:rPr>
                <w:rFonts w:ascii="Times New Roman" w:hAnsi="Times New Roman" w:cs="Times New Roman"/>
                <w:bCs/>
              </w:rPr>
              <w:lastRenderedPageBreak/>
              <w:t>Михайловн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626" w:type="dxa"/>
          </w:tcPr>
          <w:p w:rsidR="002B39B9" w:rsidRPr="00BE769D" w:rsidRDefault="00353EF8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</w:t>
            </w:r>
            <w:r w:rsidR="0092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9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2B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22.06.2022</w:t>
            </w:r>
          </w:p>
          <w:p w:rsidR="002B39B9" w:rsidRPr="00BE769D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lastRenderedPageBreak/>
              <w:t>Фешина Надежда Борисовна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D0761F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D0761F" w:rsidP="00D0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0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2B39B9" w:rsidRPr="00BE769D" w:rsidRDefault="00927374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</w:tr>
      <w:tr w:rsidR="00927374" w:rsidRPr="00BE769D" w:rsidTr="002B39B9">
        <w:tc>
          <w:tcPr>
            <w:tcW w:w="3298" w:type="dxa"/>
          </w:tcPr>
          <w:p w:rsidR="002B39B9" w:rsidRPr="00BE769D" w:rsidRDefault="002B39B9" w:rsidP="00BE76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69D">
              <w:rPr>
                <w:rFonts w:ascii="Times New Roman" w:hAnsi="Times New Roman" w:cs="Times New Roman"/>
              </w:rPr>
              <w:t>Филиппова Валентина Николаевна</w:t>
            </w:r>
          </w:p>
        </w:tc>
        <w:tc>
          <w:tcPr>
            <w:tcW w:w="1162" w:type="dxa"/>
          </w:tcPr>
          <w:p w:rsidR="002B39B9" w:rsidRDefault="002B39B9" w:rsidP="00AB3877">
            <w:pPr>
              <w:jc w:val="center"/>
            </w:pPr>
            <w:r w:rsidRPr="00FD4B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</w:tcPr>
          <w:p w:rsidR="002B39B9" w:rsidRDefault="002B39B9" w:rsidP="00AB3877">
            <w:pPr>
              <w:jc w:val="center"/>
            </w:pPr>
            <w:r w:rsidRPr="006438D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81" w:type="dxa"/>
          </w:tcPr>
          <w:p w:rsidR="002B39B9" w:rsidRDefault="002B39B9">
            <w:r w:rsidRPr="00E86A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26" w:type="dxa"/>
          </w:tcPr>
          <w:p w:rsidR="002B39B9" w:rsidRPr="00BE769D" w:rsidRDefault="002B39B9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4" w:type="dxa"/>
          </w:tcPr>
          <w:p w:rsidR="002B39B9" w:rsidRPr="00BE769D" w:rsidRDefault="002B39B9" w:rsidP="0092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4" w:type="dxa"/>
          </w:tcPr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СГСПУ.</w:t>
            </w:r>
          </w:p>
          <w:p w:rsidR="00776E4F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22.06.2022</w:t>
            </w:r>
          </w:p>
          <w:p w:rsidR="002B39B9" w:rsidRPr="00BE769D" w:rsidRDefault="00776E4F" w:rsidP="0077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791" w:type="dxa"/>
          </w:tcPr>
          <w:p w:rsidR="002B39B9" w:rsidRPr="00BE769D" w:rsidRDefault="008E38BE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0" w:type="dxa"/>
          </w:tcPr>
          <w:p w:rsidR="002B39B9" w:rsidRPr="00BE769D" w:rsidRDefault="008E38BE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4" w:type="dxa"/>
          </w:tcPr>
          <w:p w:rsidR="002B39B9" w:rsidRPr="00BE769D" w:rsidRDefault="008E38BE" w:rsidP="00AB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192793" w:rsidRPr="00BE769D" w:rsidRDefault="00192793" w:rsidP="001927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2793" w:rsidRPr="00BE769D" w:rsidSect="001927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793"/>
    <w:rsid w:val="000F12E8"/>
    <w:rsid w:val="00192793"/>
    <w:rsid w:val="001A134D"/>
    <w:rsid w:val="002B39B9"/>
    <w:rsid w:val="003260E8"/>
    <w:rsid w:val="00353EF8"/>
    <w:rsid w:val="003C6705"/>
    <w:rsid w:val="005A1F1B"/>
    <w:rsid w:val="00770EB7"/>
    <w:rsid w:val="00776E4F"/>
    <w:rsid w:val="00893F17"/>
    <w:rsid w:val="008E38BE"/>
    <w:rsid w:val="00927374"/>
    <w:rsid w:val="00933566"/>
    <w:rsid w:val="009F5BD3"/>
    <w:rsid w:val="00AA37F4"/>
    <w:rsid w:val="00AB3877"/>
    <w:rsid w:val="00B45E40"/>
    <w:rsid w:val="00B97D16"/>
    <w:rsid w:val="00BA2E5A"/>
    <w:rsid w:val="00BD4E4B"/>
    <w:rsid w:val="00BE769D"/>
    <w:rsid w:val="00D0761F"/>
    <w:rsid w:val="00D370B9"/>
    <w:rsid w:val="00DE7382"/>
    <w:rsid w:val="00F02760"/>
    <w:rsid w:val="00F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Секретарь</cp:lastModifiedBy>
  <cp:revision>2</cp:revision>
  <dcterms:created xsi:type="dcterms:W3CDTF">2023-04-28T13:40:00Z</dcterms:created>
  <dcterms:modified xsi:type="dcterms:W3CDTF">2023-04-28T13:40:00Z</dcterms:modified>
</cp:coreProperties>
</file>