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3" w:rsidRDefault="00441D73" w:rsidP="00441D7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Открытый классный час «День матери»</w:t>
      </w:r>
    </w:p>
    <w:p w:rsidR="00441D73" w:rsidRDefault="00441D73" w:rsidP="00441D7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73" w:rsidRPr="00441D73" w:rsidRDefault="00441D73" w:rsidP="00441D7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классного часа:</w:t>
      </w:r>
    </w:p>
    <w:p w:rsidR="00441D73" w:rsidRPr="00441D73" w:rsidRDefault="00441D73" w:rsidP="00441D7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чувства уважение и заботы к материи</w:t>
      </w:r>
    </w:p>
    <w:p w:rsidR="00441D73" w:rsidRPr="00441D73" w:rsidRDefault="00441D73" w:rsidP="00441D7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патриотизма и любви к Родине</w:t>
      </w:r>
    </w:p>
    <w:p w:rsidR="00441D73" w:rsidRPr="00441D73" w:rsidRDefault="00441D73" w:rsidP="00441D7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чувства ответственности за свои поступки</w:t>
      </w:r>
    </w:p>
    <w:p w:rsidR="00441D73" w:rsidRPr="00441D73" w:rsidRDefault="00441D73" w:rsidP="00441D7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инициативы и творческих способностей учащихся</w:t>
      </w:r>
    </w:p>
    <w:p w:rsidR="00441D73" w:rsidRPr="00441D73" w:rsidRDefault="00441D73" w:rsidP="00441D7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подготовка к классному часу:</w:t>
      </w:r>
    </w:p>
    <w:p w:rsidR="00441D73" w:rsidRPr="00441D73" w:rsidRDefault="00441D73" w:rsidP="00441D7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плаката для мам</w:t>
      </w:r>
    </w:p>
    <w:p w:rsidR="00441D73" w:rsidRDefault="00441D73" w:rsidP="00441D7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Фотографии любимых мам, для презентации</w:t>
      </w:r>
    </w:p>
    <w:p w:rsidR="00566635" w:rsidRPr="00441D73" w:rsidRDefault="00566635" w:rsidP="00441D7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 ролик с поздравлением для мам</w:t>
      </w:r>
      <w:bookmarkStart w:id="0" w:name="_GoBack"/>
      <w:bookmarkEnd w:id="0"/>
    </w:p>
    <w:p w:rsidR="00441D73" w:rsidRPr="00441D73" w:rsidRDefault="00441D73" w:rsidP="00441D7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работы:</w:t>
      </w:r>
    </w:p>
    <w:p w:rsidR="00441D73" w:rsidRPr="00441D73" w:rsidRDefault="00441D73" w:rsidP="00441D7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Притча</w:t>
      </w:r>
    </w:p>
    <w:p w:rsidR="00441D73" w:rsidRPr="00441D73" w:rsidRDefault="00441D73" w:rsidP="00441D7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Викторина</w:t>
      </w:r>
    </w:p>
    <w:p w:rsidR="00441D73" w:rsidRPr="00441D73" w:rsidRDefault="00441D73" w:rsidP="00441D7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презентации</w:t>
      </w:r>
    </w:p>
    <w:p w:rsidR="00441D73" w:rsidRDefault="00441D73" w:rsidP="00441D7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сценок</w:t>
      </w:r>
    </w:p>
    <w:p w:rsidR="00441D73" w:rsidRPr="00441D73" w:rsidRDefault="00441D73" w:rsidP="00441D7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стихов</w:t>
      </w:r>
    </w:p>
    <w:p w:rsidR="00441D73" w:rsidRDefault="00441D73" w:rsidP="00441D7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письма маме</w:t>
      </w:r>
    </w:p>
    <w:p w:rsidR="00441D73" w:rsidRPr="00441D73" w:rsidRDefault="00441D73" w:rsidP="00441D7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Конкурсы для детей и мам</w:t>
      </w:r>
    </w:p>
    <w:p w:rsidR="00441D73" w:rsidRPr="00441D73" w:rsidRDefault="00441D73" w:rsidP="00441D7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Оформление:</w:t>
      </w:r>
    </w:p>
    <w:p w:rsidR="00441D73" w:rsidRPr="00441D73" w:rsidRDefault="00441D73" w:rsidP="00441D7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Стенд с рисунками</w:t>
      </w: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мам учащихся класса</w:t>
      </w:r>
    </w:p>
    <w:p w:rsidR="00441D73" w:rsidRPr="00441D73" w:rsidRDefault="00441D73" w:rsidP="00441D7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Книжная выставка с произведениями о матери</w:t>
      </w:r>
    </w:p>
    <w:p w:rsidR="00441D73" w:rsidRPr="00441D73" w:rsidRDefault="00441D73" w:rsidP="00441D7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85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Музыкальное оформление</w:t>
      </w:r>
    </w:p>
    <w:p w:rsidR="00441D73" w:rsidRPr="00441D73" w:rsidRDefault="00441D73" w:rsidP="00441D7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Приложения:</w:t>
      </w:r>
      <w:r w:rsidRP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441D73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Презентация</w:t>
        </w:r>
      </w:hyperlink>
    </w:p>
    <w:p w:rsidR="00441D73" w:rsidRDefault="00441D73" w:rsidP="00441D7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73" w:rsidRDefault="00441D73" w:rsidP="00441D7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D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441D73" w:rsidRPr="00441D73" w:rsidRDefault="00441D73" w:rsidP="00441D7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51A1" w:rsidRPr="003751A1" w:rsidRDefault="003751A1" w:rsidP="003751A1">
      <w:pPr>
        <w:rPr>
          <w:rFonts w:ascii="Times New Roman" w:hAnsi="Times New Roman"/>
          <w:sz w:val="24"/>
          <w:szCs w:val="24"/>
        </w:rPr>
      </w:pPr>
      <w:r w:rsidRPr="003751A1">
        <w:rPr>
          <w:rFonts w:ascii="Times New Roman" w:hAnsi="Times New Roman"/>
          <w:b/>
          <w:i/>
          <w:sz w:val="32"/>
          <w:szCs w:val="32"/>
        </w:rPr>
        <w:t>Приглашение на праздник.</w:t>
      </w:r>
    </w:p>
    <w:p w:rsidR="003751A1" w:rsidRPr="003751A1" w:rsidRDefault="008E2409" w:rsidP="003751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ш</w:t>
      </w:r>
      <w:r w:rsidR="003751A1"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коле </w:t>
      </w:r>
      <w:proofErr w:type="spellStart"/>
      <w:r w:rsidR="003751A1"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кабинетик</w:t>
      </w:r>
      <w:proofErr w:type="spellEnd"/>
      <w:r w:rsidR="003751A1"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есть,                                                                                                                                                                                  </w:t>
      </w:r>
    </w:p>
    <w:p w:rsidR="003751A1" w:rsidRPr="003751A1" w:rsidRDefault="008E2409" w:rsidP="003751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 номером он 303</w:t>
      </w:r>
      <w:r w:rsidR="003751A1"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751A1" w:rsidRPr="003751A1" w:rsidRDefault="003751A1" w:rsidP="003751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Праздник там пройдет веселый </w:t>
      </w:r>
    </w:p>
    <w:p w:rsidR="003751A1" w:rsidRPr="003751A1" w:rsidRDefault="003751A1" w:rsidP="003751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Озорной и очень </w:t>
      </w:r>
      <w:proofErr w:type="gramStart"/>
      <w:r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клевый</w:t>
      </w:r>
      <w:proofErr w:type="gramEnd"/>
      <w:r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!</w:t>
      </w:r>
    </w:p>
    <w:p w:rsidR="003751A1" w:rsidRPr="003751A1" w:rsidRDefault="008E2409" w:rsidP="003751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праздник мы</w:t>
      </w:r>
      <w:r w:rsidR="003751A1"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Вас приглашаем</w:t>
      </w:r>
    </w:p>
    <w:p w:rsidR="003751A1" w:rsidRPr="003751A1" w:rsidRDefault="003751A1" w:rsidP="003751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Песни, танцы,…обещаем!</w:t>
      </w:r>
    </w:p>
    <w:p w:rsidR="003751A1" w:rsidRPr="003751A1" w:rsidRDefault="003751A1" w:rsidP="003751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Мы исполним ваш каприз.</w:t>
      </w:r>
    </w:p>
    <w:p w:rsidR="003751A1" w:rsidRPr="003751A1" w:rsidRDefault="003751A1" w:rsidP="003751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Будет там для Вас сюрприз!</w:t>
      </w:r>
    </w:p>
    <w:p w:rsidR="003751A1" w:rsidRPr="003751A1" w:rsidRDefault="003751A1" w:rsidP="003751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Приходите! Приходите!</w:t>
      </w:r>
    </w:p>
    <w:p w:rsidR="003751A1" w:rsidRPr="003751A1" w:rsidRDefault="008E2409" w:rsidP="003751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ребят наших</w:t>
      </w:r>
      <w:r w:rsidR="003751A1" w:rsidRPr="003751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поддержите!</w:t>
      </w:r>
    </w:p>
    <w:p w:rsidR="003751A1" w:rsidRPr="00233FEA" w:rsidRDefault="003751A1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51A1" w:rsidRPr="00233FEA" w:rsidRDefault="008E2409" w:rsidP="00441D73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Учитель:</w:t>
      </w:r>
      <w:r w:rsidR="00441D73">
        <w:rPr>
          <w:rFonts w:ascii="Times New Roman" w:hAnsi="Times New Roman"/>
          <w:b/>
          <w:sz w:val="28"/>
          <w:szCs w:val="28"/>
        </w:rPr>
        <w:t xml:space="preserve"> (притча видео)</w:t>
      </w:r>
    </w:p>
    <w:p w:rsidR="00B02DF0" w:rsidRPr="00233FEA" w:rsidRDefault="00B02DF0" w:rsidP="00233FE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3FEA">
        <w:rPr>
          <w:rFonts w:ascii="Times New Roman" w:hAnsi="Times New Roman"/>
          <w:i/>
          <w:sz w:val="28"/>
          <w:szCs w:val="28"/>
        </w:rPr>
        <w:t>За день до рождения ребенок спросил у Бога:</w:t>
      </w:r>
    </w:p>
    <w:p w:rsidR="00B02DF0" w:rsidRPr="00233FEA" w:rsidRDefault="00B02DF0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sz w:val="28"/>
          <w:szCs w:val="28"/>
        </w:rPr>
        <w:t>-Что я должен делать в этом Мире?</w:t>
      </w:r>
    </w:p>
    <w:p w:rsidR="00B02DF0" w:rsidRPr="00233FEA" w:rsidRDefault="00B02DF0" w:rsidP="00233FE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3FEA">
        <w:rPr>
          <w:rFonts w:ascii="Times New Roman" w:hAnsi="Times New Roman"/>
          <w:i/>
          <w:sz w:val="28"/>
          <w:szCs w:val="28"/>
        </w:rPr>
        <w:t>Бог ответил:</w:t>
      </w:r>
    </w:p>
    <w:p w:rsidR="00B02DF0" w:rsidRPr="00233FEA" w:rsidRDefault="00B02DF0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sz w:val="28"/>
          <w:szCs w:val="28"/>
        </w:rPr>
        <w:lastRenderedPageBreak/>
        <w:t>-Я подарю тебе Ангела, который все подскажет тебе.</w:t>
      </w:r>
    </w:p>
    <w:p w:rsidR="00B02DF0" w:rsidRPr="00233FEA" w:rsidRDefault="00B02DF0" w:rsidP="00233FE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3FEA">
        <w:rPr>
          <w:rFonts w:ascii="Times New Roman" w:hAnsi="Times New Roman"/>
          <w:i/>
          <w:sz w:val="28"/>
          <w:szCs w:val="28"/>
        </w:rPr>
        <w:t>Но я не понимаю его язык.</w:t>
      </w:r>
    </w:p>
    <w:p w:rsidR="00B02DF0" w:rsidRPr="00233FEA" w:rsidRDefault="00B02DF0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sz w:val="28"/>
          <w:szCs w:val="28"/>
        </w:rPr>
        <w:t>-Ангел будет учить тебя своему языку. Он будет охранять тебя от всех  бед.</w:t>
      </w:r>
    </w:p>
    <w:p w:rsidR="00B02DF0" w:rsidRPr="00233FEA" w:rsidRDefault="00B02DF0" w:rsidP="00233FE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3FEA">
        <w:rPr>
          <w:rFonts w:ascii="Times New Roman" w:hAnsi="Times New Roman"/>
          <w:i/>
          <w:sz w:val="28"/>
          <w:szCs w:val="28"/>
        </w:rPr>
        <w:t>А как зовут моего ангела?</w:t>
      </w:r>
    </w:p>
    <w:p w:rsidR="00B02DF0" w:rsidRPr="00233FEA" w:rsidRDefault="00B02DF0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sz w:val="28"/>
          <w:szCs w:val="28"/>
        </w:rPr>
        <w:t>-Неважно как его зовут ... ты будешь называть его: MAMA...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Учитель</w:t>
      </w:r>
      <w:r w:rsidRPr="00233FE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чистого сердца, п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ростыми словами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Давайте, друзья, п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отолкуем о маме.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Мы любим её, к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 хорошего друга,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то, что у нас с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нею всё сообща.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то, что, когда н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ам приходится туго,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Мы можем всплакнуть у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родного плеча.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Мы любим её и за то, ч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 порою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Становятся строже в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морщинках глаза.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 стоит с повинной п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рийти головою –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Исчезнут мор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щинки, у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мчится гроза.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то, что всегда б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ез утайки и прямо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Мы можем доверить е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 сердце своё.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просто за то,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 она – наша мама</w:t>
      </w:r>
    </w:p>
    <w:p w:rsidR="00145267" w:rsidRPr="00233FEA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Мы крепко и нежно л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юбим её.</w:t>
      </w:r>
    </w:p>
    <w:p w:rsidR="00B02DF0" w:rsidRPr="00233FEA" w:rsidRDefault="00B02DF0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816" w:rsidRPr="00233FEA" w:rsidRDefault="00B02DF0" w:rsidP="00233F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FEA">
        <w:rPr>
          <w:rFonts w:ascii="Times New Roman" w:hAnsi="Times New Roman"/>
          <w:sz w:val="28"/>
          <w:szCs w:val="28"/>
        </w:rPr>
        <w:t>Выходят два ведущих и говорят вступительную речь</w:t>
      </w:r>
      <w:r w:rsidRPr="00233FEA">
        <w:rPr>
          <w:rFonts w:ascii="Times New Roman" w:hAnsi="Times New Roman"/>
          <w:b/>
          <w:sz w:val="28"/>
          <w:szCs w:val="28"/>
        </w:rPr>
        <w:t>:</w:t>
      </w:r>
    </w:p>
    <w:p w:rsidR="00233FEA" w:rsidRPr="00233FEA" w:rsidRDefault="00233FEA" w:rsidP="0023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 Ведущий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="008A30D6"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Добрый день, ласковые, заботливые, милые, нежные мамы! </w:t>
      </w:r>
    </w:p>
    <w:p w:rsidR="00233FEA" w:rsidRDefault="00233FEA" w:rsidP="0023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 Ведущий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="008A30D6"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Мама, мамочка</w:t>
      </w:r>
      <w:proofErr w:type="gramStart"/>
      <w:r w:rsidR="008A30D6"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… С</w:t>
      </w:r>
      <w:proofErr w:type="gramEnd"/>
      <w:r w:rsidR="001452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колько тепла таит это малень</w:t>
      </w:r>
      <w:r w:rsidR="008A30D6"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кое слово, которым называют самого дорогого, близкого, единственного человека. Материнская любовь греет нас до самой старости. </w:t>
      </w:r>
    </w:p>
    <w:p w:rsidR="00145267" w:rsidRDefault="00145267" w:rsidP="0023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 Веду</w:t>
      </w:r>
      <w:r w:rsidRPr="0014526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щий: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Первый человек, которого мы любим в жизни, конечно МАМА! МАМА – это основа всей жизни, начало понимания, любви, гармонии и красоты. Эту любовь мы проносим через всю жизнь!</w:t>
      </w:r>
    </w:p>
    <w:p w:rsidR="00145267" w:rsidRPr="00145267" w:rsidRDefault="00145267" w:rsidP="0023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Мы все чьи-то дети. Для каждого сидящего в этом зале, слово мама – самое важное и самое прекрасное. Так давайте согреем своей любовью сердца наших матерей.</w:t>
      </w:r>
    </w:p>
    <w:p w:rsidR="008A30D6" w:rsidRDefault="00233FEA" w:rsidP="0023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Учитель: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Добрый день, дорогие друзья, гости и наши любимые мамы</w:t>
      </w:r>
      <w:r w:rsidR="00AB73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бабушки</w:t>
      </w:r>
      <w:r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! Мы собрались, чтобы отметить самый важный, самый добрый и светлый праздник День матери, день самых близких людей, милых, ласковых, заботливых - наших мам и бабушек, которые дарят нам уют и тепло. </w:t>
      </w:r>
      <w:r w:rsidR="008A30D6" w:rsidRPr="00233F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Нам бы очень хотелось, чтобы сегодняшняя встреча доставила  Вам радость, оторвав  хоть ненадолго от повседневных забот, чтобы Вы почувствовали, как любят Вас дети, как дорого им Ваше внимание. С праздником!</w:t>
      </w:r>
    </w:p>
    <w:p w:rsidR="00CF57ED" w:rsidRPr="00CF57ED" w:rsidRDefault="00CF57ED" w:rsidP="00CF57E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color w:val="000000"/>
          <w:lang w:eastAsia="ru-RU"/>
        </w:rPr>
      </w:pPr>
      <w:r w:rsidRPr="00CF57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Ученик 1: </w:t>
      </w:r>
    </w:p>
    <w:p w:rsidR="00145267" w:rsidRPr="00CF57ED" w:rsidRDefault="00145267" w:rsidP="00CF57E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CF5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О, как прекрасно это слово</w:t>
      </w:r>
      <w:r w:rsidR="0044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мама!</w:t>
      </w:r>
    </w:p>
    <w:p w:rsidR="00145267" w:rsidRPr="00145267" w:rsidRDefault="00145267" w:rsidP="00145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Все на земле от материнских рук.</w:t>
      </w:r>
    </w:p>
    <w:p w:rsidR="00145267" w:rsidRPr="00145267" w:rsidRDefault="00145267" w:rsidP="00145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Она нас, непослушных и упрямых,</w:t>
      </w:r>
    </w:p>
    <w:p w:rsidR="00145267" w:rsidRDefault="00145267" w:rsidP="00CF57E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Добру учила - </w:t>
      </w:r>
      <w:proofErr w:type="gramStart"/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высшей</w:t>
      </w:r>
      <w:proofErr w:type="gramEnd"/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наук.</w:t>
      </w:r>
    </w:p>
    <w:p w:rsidR="00CF57ED" w:rsidRPr="00CF57ED" w:rsidRDefault="00CF57ED" w:rsidP="00CF5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57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2:</w:t>
      </w:r>
    </w:p>
    <w:p w:rsidR="00145267" w:rsidRPr="00145267" w:rsidRDefault="00145267" w:rsidP="00CF57E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Играя первозданной  силой</w:t>
      </w:r>
    </w:p>
    <w:p w:rsidR="00145267" w:rsidRPr="00145267" w:rsidRDefault="00145267" w:rsidP="00CF57E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Творила мир природа - мать.</w:t>
      </w:r>
    </w:p>
    <w:p w:rsidR="00145267" w:rsidRPr="00145267" w:rsidRDefault="00CF57ED" w:rsidP="00CF5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145267"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видно, в женщину вложила</w:t>
      </w:r>
    </w:p>
    <w:p w:rsidR="00145267" w:rsidRDefault="00145267" w:rsidP="001452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Всю красоту и благодать!</w:t>
      </w:r>
    </w:p>
    <w:p w:rsidR="00CF57ED" w:rsidRPr="00CF57ED" w:rsidRDefault="00CF57ED" w:rsidP="001452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57ED" w:rsidRPr="00CF57ED" w:rsidRDefault="00CF57ED" w:rsidP="00CF5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57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3:</w:t>
      </w:r>
    </w:p>
    <w:p w:rsidR="00145267" w:rsidRPr="00CF57ED" w:rsidRDefault="00145267" w:rsidP="00CF5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молчит упрямо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слышим имена мужчин,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женщина осталась мамой,</w:t>
      </w:r>
    </w:p>
    <w:p w:rsidR="00145267" w:rsidRDefault="00145267" w:rsidP="001452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мы ее за это чтим!</w:t>
      </w:r>
    </w:p>
    <w:p w:rsidR="00CF57ED" w:rsidRPr="00CF57ED" w:rsidRDefault="00CF57ED" w:rsidP="001452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57ED" w:rsidRDefault="00CF57ED" w:rsidP="00CF5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7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45267" w:rsidRPr="00CF57ED" w:rsidRDefault="00145267" w:rsidP="00CF5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верю, что женщина–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Чудо земное?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Какого на Млечном пути</w:t>
      </w:r>
      <w:proofErr w:type="gramEnd"/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сыскать</w:t>
      </w:r>
      <w:proofErr w:type="gramEnd"/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если женщина-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святое,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трижды священное-</w:t>
      </w:r>
    </w:p>
    <w:p w:rsidR="00145267" w:rsidRDefault="00145267" w:rsidP="001452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«Женщина - Мать».</w:t>
      </w:r>
    </w:p>
    <w:p w:rsidR="00CF57ED" w:rsidRPr="00CF57ED" w:rsidRDefault="00CF57ED" w:rsidP="001452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57ED" w:rsidRPr="00CF57ED" w:rsidRDefault="00CF57ED" w:rsidP="00CF5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57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5:</w:t>
      </w:r>
    </w:p>
    <w:p w:rsidR="00145267" w:rsidRPr="00CF57ED" w:rsidRDefault="00145267" w:rsidP="00CF5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Любимая мама, милая, родная,</w:t>
      </w:r>
    </w:p>
    <w:p w:rsidR="00145267" w:rsidRPr="00145267" w:rsidRDefault="00145267" w:rsidP="00CF57E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Тебе несём мы в праздники цветы,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в городе, и в малой деревеньке</w:t>
      </w:r>
    </w:p>
    <w:p w:rsidR="00145267" w:rsidRDefault="00145267" w:rsidP="001452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Всего дороже нам лишь только ты.</w:t>
      </w:r>
    </w:p>
    <w:p w:rsidR="00441D73" w:rsidRDefault="00441D73" w:rsidP="001452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57ED" w:rsidRPr="00CF57ED" w:rsidRDefault="00CF57ED" w:rsidP="00CF5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57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6:</w:t>
      </w:r>
    </w:p>
    <w:p w:rsidR="00145267" w:rsidRPr="00CF57ED" w:rsidRDefault="00145267" w:rsidP="00CF5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Мама! Какое хорошее слово!</w:t>
      </w:r>
    </w:p>
    <w:p w:rsidR="00145267" w:rsidRPr="00145267" w:rsidRDefault="00145267" w:rsidP="00CF57E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всё время быть рядом готова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минуту несчастья всегда она рядом,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Поддержит улыбкой, и словом, и взглядом.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Разделит надежды, утешит, поймет.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жизни уверенно рядом пойдет.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 без оглядки поверить ей можно,</w:t>
      </w:r>
    </w:p>
    <w:p w:rsidR="00145267" w:rsidRPr="00145267" w:rsidRDefault="00145267" w:rsidP="001452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4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тайну любую доверить не сложно.</w:t>
      </w:r>
    </w:p>
    <w:p w:rsidR="00CF57ED" w:rsidRDefault="00CF57ED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F57ED" w:rsidRPr="00CF57ED" w:rsidRDefault="00CF57ED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F57E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Ученик 7: </w:t>
      </w:r>
    </w:p>
    <w:p w:rsidR="00145267" w:rsidRPr="00145267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Тебе ведь, дочка, 10 лет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ты уже большая»,-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Твердит мне мама каждый день,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Косички заплетая.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я прижаться к ней хочу,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Обнять её за шею.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я тихонечко шепчу:</w:t>
      </w:r>
    </w:p>
    <w:p w:rsidR="00145267" w:rsidRPr="00145267" w:rsidRDefault="00441D73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«Ты</w:t>
      </w:r>
      <w:r w:rsidR="00CF57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CF57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мама, всех милее!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Когда ты ляжешь отдохнуть,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сяду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посижу.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Проснёшься</w:t>
      </w:r>
      <w:r w:rsidR="00441D7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я тебя опять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Заботой окружу.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 для тебя готова петь,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Вязать и вышивать.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Ты - мой подарок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талисман,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вместе мы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век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!</w:t>
      </w:r>
    </w:p>
    <w:p w:rsidR="00145267" w:rsidRPr="00145267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нам не страшен гром, буран,</w:t>
      </w:r>
    </w:p>
    <w:p w:rsidR="00145267" w:rsidRDefault="00145267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52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Родной мой человек.</w:t>
      </w:r>
    </w:p>
    <w:p w:rsidR="00CF57ED" w:rsidRDefault="00CF57ED" w:rsidP="0014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F57ED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CF57ED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B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многих странах мира отмечают День Матери.</w:t>
      </w:r>
    </w:p>
    <w:p w:rsidR="00CF57ED" w:rsidRDefault="00CF57ED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B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США, мальта, Дания, Финляндия, Германия, Италия, Турция, А</w:t>
      </w:r>
      <w:r w:rsidR="00D74B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встралия, Япония, Бельгия, Украина, Эстония.</w:t>
      </w:r>
      <w:proofErr w:type="gramEnd"/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1:  Греция – 9 мая,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Грузия – 3 марта,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ЮАР и Литва – в первое воскресенье мая,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Швеция и Франция – Последнее воскресенье мая;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2: Польша – 26 мая,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Белоруссия – 14 октября,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Литва – 4 мая,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Мексика – 10 мая,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Испания и Португалия – 8 декабря;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B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Сербия – в декабре,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Узбекистан – 8 марта отмечается как Дени Матери,</w:t>
      </w:r>
    </w:p>
    <w:p w:rsidR="00D74B79" w:rsidRDefault="00D74B79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Армения – 7 апреля отмечает День Материнства и Красоты.</w:t>
      </w:r>
    </w:p>
    <w:p w:rsidR="00B34858" w:rsidRDefault="00B34858" w:rsidP="00CF5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57ED" w:rsidRDefault="00B34858" w:rsidP="00182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825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228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Дорогие мамы, Вы помните то время, когда ваши дети были маленькими и только учились говорить. Вспомните первые смешные слова ваших детей: они были корявыми, смешными, неловкими. Все вокруг плохо </w:t>
      </w:r>
      <w:proofErr w:type="gramStart"/>
      <w:r w:rsidR="007228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понимали их и только мамам было</w:t>
      </w:r>
      <w:proofErr w:type="gramEnd"/>
      <w:r w:rsidR="007228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все понят</w:t>
      </w:r>
      <w:r w:rsidR="001825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 – они выступали в роли переводчиков. И получалось примерно так… (с тремя конфетами во рту нужно прочесть скороговорки).</w:t>
      </w:r>
    </w:p>
    <w:p w:rsidR="00182508" w:rsidRDefault="00182508" w:rsidP="00182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8250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Конкурс «Переводчик»</w:t>
      </w:r>
    </w:p>
    <w:p w:rsidR="00E537D6" w:rsidRPr="00E537D6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Веселей, Савелий, сено пошевеливай.</w:t>
      </w:r>
    </w:p>
    <w:p w:rsidR="00E537D6" w:rsidRPr="00C46B75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C46B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Белые бараны били в барабаны.</w:t>
      </w:r>
    </w:p>
    <w:p w:rsidR="00E537D6" w:rsidRPr="00C46B75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C46B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Купила бабуся бусы Марусе.</w:t>
      </w:r>
    </w:p>
    <w:p w:rsidR="00E537D6" w:rsidRPr="00C46B75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C46B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Шла Саша по шоссе и сосала сушку.</w:t>
      </w:r>
    </w:p>
    <w:p w:rsidR="00E537D6" w:rsidRPr="00C46B75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C46B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Арина грибы мариновала, Марина малину перебирала.</w:t>
      </w:r>
    </w:p>
    <w:p w:rsidR="00E537D6" w:rsidRPr="00C46B75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proofErr w:type="gramStart"/>
      <w:r w:rsidR="00E537D6" w:rsidRPr="00C46B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Саша шапкой шишку сшиб</w:t>
      </w:r>
      <w:proofErr w:type="gramEnd"/>
      <w:r w:rsidR="00E537D6" w:rsidRPr="00C46B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537D6" w:rsidRPr="00E537D6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Два щенка щека к щеке щиплют щетку в уголке.</w:t>
      </w:r>
    </w:p>
    <w:p w:rsidR="00E537D6" w:rsidRPr="00E537D6" w:rsidRDefault="00C46B75" w:rsidP="00C46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Перепе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лка перепелят прятала от ребят.</w:t>
      </w:r>
    </w:p>
    <w:p w:rsidR="00E537D6" w:rsidRPr="00E537D6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- </w:t>
      </w:r>
      <w:r w:rsidR="00E537D6"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Ловит рыбу рыболов, в речку весь уплыл улов.</w:t>
      </w:r>
    </w:p>
    <w:p w:rsidR="00E537D6" w:rsidRPr="00E537D6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Хорош пирожок, внутри творожок.</w:t>
      </w:r>
    </w:p>
    <w:p w:rsidR="00E537D6" w:rsidRPr="00E537D6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Тощий немощный Кощей, тащит ящик овощей.</w:t>
      </w:r>
    </w:p>
    <w:p w:rsidR="00E537D6" w:rsidRPr="00E537D6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Речка течет, печка печет, молчун молчит, ворчун ворчит, читатель читает, мечтатель мечтает, чайка кричит, овчарка рычит.</w:t>
      </w:r>
    </w:p>
    <w:p w:rsidR="00E537D6" w:rsidRPr="00E537D6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окошке мошку-крошку,</w:t>
      </w:r>
    </w:p>
    <w:p w:rsidR="00E537D6" w:rsidRPr="00E537D6" w:rsidRDefault="00E537D6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Ловко ловит лапой кошка.</w:t>
      </w:r>
    </w:p>
    <w:p w:rsidR="00E537D6" w:rsidRPr="00E537D6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E537D6"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Бублик, баранку, батон и буханку</w:t>
      </w:r>
    </w:p>
    <w:p w:rsidR="00E537D6" w:rsidRPr="00E537D6" w:rsidRDefault="00E537D6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Пекарь из теста испёк спозаранку.</w:t>
      </w:r>
    </w:p>
    <w:p w:rsidR="00E537D6" w:rsidRPr="00E537D6" w:rsidRDefault="00E537D6" w:rsidP="00C46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 </w:t>
      </w:r>
      <w:r w:rsidR="00C46B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Сашки в кармашке шишки и шашки.</w:t>
      </w:r>
    </w:p>
    <w:p w:rsidR="00E537D6" w:rsidRPr="00E537D6" w:rsidRDefault="00E537D6" w:rsidP="00C46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 </w:t>
      </w:r>
      <w:r w:rsidR="00C46B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Танечки — угощение для Анечки. </w:t>
      </w:r>
    </w:p>
    <w:p w:rsidR="00E537D6" w:rsidRPr="00E537D6" w:rsidRDefault="00E537D6" w:rsidP="00C46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 сыночк</w:t>
      </w:r>
      <w:r w:rsidR="00C46B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Санечки — маленькие саночки. </w:t>
      </w:r>
    </w:p>
    <w:p w:rsidR="00E537D6" w:rsidRPr="00E537D6" w:rsidRDefault="00E537D6" w:rsidP="00C46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37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="00C46B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спугали Люсю бабусины гуси. </w:t>
      </w:r>
    </w:p>
    <w:p w:rsidR="00C46B75" w:rsidRPr="00E537D6" w:rsidRDefault="00C46B75" w:rsidP="00E537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33FEA" w:rsidRPr="00233FEA" w:rsidRDefault="00D74B79" w:rsidP="00233F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8</w:t>
      </w:r>
      <w:r w:rsidR="00AB73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33FEA" w:rsidRPr="00233FEA" w:rsidRDefault="00233FEA" w:rsidP="0023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Пришел веселый праздник к нам,</w:t>
      </w:r>
    </w:p>
    <w:p w:rsidR="00233FEA" w:rsidRPr="00233FEA" w:rsidRDefault="00233FEA" w:rsidP="0023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Чудесный праздник - праздник мам.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Днем матери называется</w:t>
      </w:r>
    </w:p>
    <w:p w:rsid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конце ноября отмечается.</w:t>
      </w:r>
    </w:p>
    <w:p w:rsidR="00441D73" w:rsidRPr="00233FEA" w:rsidRDefault="00441D73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FEA" w:rsidRPr="00233FEA" w:rsidRDefault="00D74B79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9</w:t>
      </w:r>
      <w:r w:rsidR="00233FEA" w:rsidRPr="00233F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праздник наш любимый,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Веселый, добрый, нежный, милый.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мам мы песенки споем,</w:t>
      </w:r>
    </w:p>
    <w:p w:rsid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Станцуем и стихи прочтем.</w:t>
      </w:r>
    </w:p>
    <w:p w:rsidR="00441D73" w:rsidRPr="00233FEA" w:rsidRDefault="00441D73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FEA" w:rsidRPr="00233FEA" w:rsidRDefault="00D74B79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10</w:t>
      </w:r>
      <w:r w:rsidR="00233FEA" w:rsidRPr="00233F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Маму любят все на свете,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- первый друг!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Любят мам не только дети,</w:t>
      </w:r>
    </w:p>
    <w:p w:rsid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Любят все вокруг.</w:t>
      </w:r>
    </w:p>
    <w:p w:rsidR="00441D73" w:rsidRPr="00233FEA" w:rsidRDefault="00441D73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FEA" w:rsidRPr="00233FEA" w:rsidRDefault="00D74B79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11</w:t>
      </w:r>
      <w:r w:rsidR="00233FEA" w:rsidRPr="00233F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что-нибудь случится,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вдруг беда,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Мамочка придет на помощь,</w:t>
      </w:r>
    </w:p>
    <w:p w:rsid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Выручит всегда!</w:t>
      </w:r>
    </w:p>
    <w:p w:rsidR="00441D73" w:rsidRPr="00233FEA" w:rsidRDefault="00441D73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FEA" w:rsidRPr="00233FEA" w:rsidRDefault="00D74B79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12</w:t>
      </w:r>
      <w:r w:rsidR="00233FEA" w:rsidRPr="00233F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на праздник мам позвали,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мамы лучше всех!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звучат сегодня в зале</w:t>
      </w:r>
    </w:p>
    <w:p w:rsidR="0032244C" w:rsidRDefault="00AF5CBB" w:rsidP="00AF5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Шутки, музыка и смех.</w:t>
      </w:r>
    </w:p>
    <w:p w:rsidR="00441D73" w:rsidRPr="00233FEA" w:rsidRDefault="00441D73" w:rsidP="00AF5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</w:t>
      </w:r>
      <w:r w:rsidR="00D74B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еник 13</w:t>
      </w:r>
      <w:r w:rsidRPr="00233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милая,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Самая любимая,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всегда в заботах,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хлопотах весь день.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Моешь, убираешь,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Гладишь и стираешь,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Нашей маме не знакомо</w:t>
      </w:r>
    </w:p>
    <w:p w:rsid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«лень».</w:t>
      </w:r>
    </w:p>
    <w:p w:rsidR="00AF5CBB" w:rsidRPr="00233FEA" w:rsidRDefault="00AF5CBB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FEA" w:rsidRPr="00233FEA" w:rsidRDefault="00D74B79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Ученик 14</w:t>
      </w:r>
      <w:r w:rsidR="00233FEA" w:rsidRPr="00233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что скажем вам: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Берегите мам.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Мамин труд, ребята,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уважать.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мы любим маму,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это мало,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еще мамам нашим</w:t>
      </w:r>
    </w:p>
    <w:p w:rsidR="00233FEA" w:rsidRDefault="00233FEA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Помогать.</w:t>
      </w:r>
    </w:p>
    <w:p w:rsidR="00D74B79" w:rsidRPr="00233FEA" w:rsidRDefault="00D74B79" w:rsidP="00233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FEA" w:rsidRPr="00233FEA" w:rsidRDefault="00233FEA" w:rsidP="00AF5C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Сценка “Помощь маме”.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FEA">
        <w:rPr>
          <w:rFonts w:ascii="Times New Roman" w:hAnsi="Times New Roman"/>
          <w:sz w:val="28"/>
          <w:szCs w:val="28"/>
        </w:rPr>
        <w:t>(Сын подметает пол,  напевая песенку.</w:t>
      </w:r>
      <w:proofErr w:type="gramEnd"/>
      <w:r w:rsidRPr="00233FEA">
        <w:rPr>
          <w:rFonts w:ascii="Times New Roman" w:hAnsi="Times New Roman"/>
          <w:sz w:val="28"/>
          <w:szCs w:val="28"/>
        </w:rPr>
        <w:t xml:space="preserve"> В дверь вхо</w:t>
      </w:r>
      <w:r w:rsidR="00AF5CBB">
        <w:rPr>
          <w:rFonts w:ascii="Times New Roman" w:hAnsi="Times New Roman"/>
          <w:sz w:val="28"/>
          <w:szCs w:val="28"/>
        </w:rPr>
        <w:t xml:space="preserve">дит мама, в руках сумки, и </w:t>
      </w:r>
      <w:r w:rsidRPr="00233FEA">
        <w:rPr>
          <w:rFonts w:ascii="Times New Roman" w:hAnsi="Times New Roman"/>
          <w:sz w:val="28"/>
          <w:szCs w:val="28"/>
        </w:rPr>
        <w:t xml:space="preserve"> связка ключей. </w:t>
      </w:r>
      <w:proofErr w:type="gramStart"/>
      <w:r w:rsidRPr="00233FEA">
        <w:rPr>
          <w:rFonts w:ascii="Times New Roman" w:hAnsi="Times New Roman"/>
          <w:sz w:val="28"/>
          <w:szCs w:val="28"/>
        </w:rPr>
        <w:t>Смотрит на сына круглыми глазами,  ключи</w:t>
      </w:r>
      <w:r w:rsidR="00AF5CBB">
        <w:rPr>
          <w:rFonts w:ascii="Times New Roman" w:hAnsi="Times New Roman"/>
          <w:sz w:val="28"/>
          <w:szCs w:val="28"/>
        </w:rPr>
        <w:t xml:space="preserve"> и сумки </w:t>
      </w:r>
      <w:r w:rsidRPr="00233FEA">
        <w:rPr>
          <w:rFonts w:ascii="Times New Roman" w:hAnsi="Times New Roman"/>
          <w:sz w:val="28"/>
          <w:szCs w:val="28"/>
        </w:rPr>
        <w:t>падают на пол…)</w:t>
      </w:r>
      <w:proofErr w:type="gramEnd"/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Мама:</w:t>
      </w:r>
      <w:r w:rsidRPr="00233FEA">
        <w:rPr>
          <w:rFonts w:ascii="Times New Roman" w:hAnsi="Times New Roman"/>
          <w:sz w:val="28"/>
          <w:szCs w:val="28"/>
        </w:rPr>
        <w:t xml:space="preserve"> Витя, что случилось?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Витя:</w:t>
      </w:r>
      <w:r w:rsidRPr="00233FEA">
        <w:rPr>
          <w:rFonts w:ascii="Times New Roman" w:hAnsi="Times New Roman"/>
          <w:sz w:val="28"/>
          <w:szCs w:val="28"/>
        </w:rPr>
        <w:t xml:space="preserve"> Ничего!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Мама:</w:t>
      </w:r>
      <w:r w:rsidRPr="00233FEA">
        <w:rPr>
          <w:rFonts w:ascii="Times New Roman" w:hAnsi="Times New Roman"/>
          <w:sz w:val="28"/>
          <w:szCs w:val="28"/>
        </w:rPr>
        <w:t xml:space="preserve"> Как ничего! Но ты подмел пол!!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Витя:</w:t>
      </w:r>
      <w:r w:rsidRPr="00233FEA">
        <w:rPr>
          <w:rFonts w:ascii="Times New Roman" w:hAnsi="Times New Roman"/>
          <w:sz w:val="28"/>
          <w:szCs w:val="28"/>
        </w:rPr>
        <w:t xml:space="preserve"> А он ведь грязный!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Мама</w:t>
      </w:r>
      <w:r w:rsidR="00AF5CBB">
        <w:rPr>
          <w:rFonts w:ascii="Times New Roman" w:hAnsi="Times New Roman"/>
          <w:sz w:val="28"/>
          <w:szCs w:val="28"/>
        </w:rPr>
        <w:t>: Витя</w:t>
      </w:r>
      <w:r w:rsidRPr="00233FEA">
        <w:rPr>
          <w:rFonts w:ascii="Times New Roman" w:hAnsi="Times New Roman"/>
          <w:sz w:val="28"/>
          <w:szCs w:val="28"/>
        </w:rPr>
        <w:t>, скажи, что случилось? Последний раз ты подметал, когда тебе поставили двойку за поведение (осматривая комнату) Ты и пыль вытер?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Витя:</w:t>
      </w:r>
      <w:r w:rsidRPr="00233FEA">
        <w:rPr>
          <w:rFonts w:ascii="Times New Roman" w:hAnsi="Times New Roman"/>
          <w:sz w:val="28"/>
          <w:szCs w:val="28"/>
        </w:rPr>
        <w:t xml:space="preserve"> Вытер!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Мама:</w:t>
      </w:r>
      <w:r w:rsidRPr="00233FEA">
        <w:rPr>
          <w:rFonts w:ascii="Times New Roman" w:hAnsi="Times New Roman"/>
          <w:sz w:val="28"/>
          <w:szCs w:val="28"/>
        </w:rPr>
        <w:t xml:space="preserve"> Сам?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Витя:</w:t>
      </w:r>
      <w:r w:rsidRPr="00233FEA">
        <w:rPr>
          <w:rFonts w:ascii="Times New Roman" w:hAnsi="Times New Roman"/>
          <w:sz w:val="28"/>
          <w:szCs w:val="28"/>
        </w:rPr>
        <w:t xml:space="preserve"> Сам!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Мама:</w:t>
      </w:r>
      <w:r w:rsidRPr="00233FEA">
        <w:rPr>
          <w:rFonts w:ascii="Times New Roman" w:hAnsi="Times New Roman"/>
          <w:sz w:val="28"/>
          <w:szCs w:val="28"/>
        </w:rPr>
        <w:t xml:space="preserve"> Что ты натворил!? Тебя на второй год оставили?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Витя:</w:t>
      </w:r>
      <w:r w:rsidRPr="00233FEA">
        <w:rPr>
          <w:rFonts w:ascii="Times New Roman" w:hAnsi="Times New Roman"/>
          <w:sz w:val="28"/>
          <w:szCs w:val="28"/>
        </w:rPr>
        <w:t xml:space="preserve"> (помогая снять шапку и пальто) Да говорю же ничего. Было грязно, вот я и убрал.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Мама:</w:t>
      </w:r>
      <w:r w:rsidRPr="00233FEA">
        <w:rPr>
          <w:rFonts w:ascii="Times New Roman" w:hAnsi="Times New Roman"/>
          <w:sz w:val="28"/>
          <w:szCs w:val="28"/>
        </w:rPr>
        <w:t xml:space="preserve"> И постель убрал?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Витя:</w:t>
      </w:r>
      <w:r w:rsidRPr="00233FEA">
        <w:rPr>
          <w:rFonts w:ascii="Times New Roman" w:hAnsi="Times New Roman"/>
          <w:sz w:val="28"/>
          <w:szCs w:val="28"/>
        </w:rPr>
        <w:t xml:space="preserve"> Просто так, убрал и все!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Мама:</w:t>
      </w:r>
      <w:r w:rsidRPr="00233FEA">
        <w:rPr>
          <w:rFonts w:ascii="Times New Roman" w:hAnsi="Times New Roman"/>
          <w:sz w:val="28"/>
          <w:szCs w:val="28"/>
        </w:rPr>
        <w:t xml:space="preserve"> (завязывая голову полотенцем и садится) Меня вызывают к директору школы?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Витя:</w:t>
      </w:r>
      <w:r w:rsidRPr="00233FEA">
        <w:rPr>
          <w:rFonts w:ascii="Times New Roman" w:hAnsi="Times New Roman"/>
          <w:sz w:val="28"/>
          <w:szCs w:val="28"/>
        </w:rPr>
        <w:t xml:space="preserve"> Да не бойся, мама! Все хорошо. Я уроки сделал, пообедал и зубы почистил.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Мама:</w:t>
      </w:r>
      <w:r w:rsidRPr="00233FEA">
        <w:rPr>
          <w:rFonts w:ascii="Times New Roman" w:hAnsi="Times New Roman"/>
          <w:sz w:val="28"/>
          <w:szCs w:val="28"/>
        </w:rPr>
        <w:t xml:space="preserve"> Сам!?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Витя</w:t>
      </w:r>
      <w:r w:rsidRPr="00233FEA">
        <w:rPr>
          <w:rFonts w:ascii="Times New Roman" w:hAnsi="Times New Roman"/>
          <w:sz w:val="28"/>
          <w:szCs w:val="28"/>
        </w:rPr>
        <w:t xml:space="preserve">: Сам! (мама падает </w:t>
      </w:r>
      <w:proofErr w:type="gramStart"/>
      <w:r w:rsidRPr="00233FEA">
        <w:rPr>
          <w:rFonts w:ascii="Times New Roman" w:hAnsi="Times New Roman"/>
          <w:sz w:val="28"/>
          <w:szCs w:val="28"/>
        </w:rPr>
        <w:t>в</w:t>
      </w:r>
      <w:proofErr w:type="gramEnd"/>
      <w:r w:rsidRPr="00233FEA">
        <w:rPr>
          <w:rFonts w:ascii="Times New Roman" w:hAnsi="Times New Roman"/>
          <w:sz w:val="28"/>
          <w:szCs w:val="28"/>
        </w:rPr>
        <w:t xml:space="preserve"> оборок)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lastRenderedPageBreak/>
        <w:t>Витя:</w:t>
      </w:r>
      <w:r w:rsidRPr="00233FEA">
        <w:rPr>
          <w:rFonts w:ascii="Times New Roman" w:hAnsi="Times New Roman"/>
          <w:sz w:val="28"/>
          <w:szCs w:val="28"/>
        </w:rPr>
        <w:t xml:space="preserve"> Мамочка! Что</w:t>
      </w:r>
      <w:r w:rsidR="00AF5CBB">
        <w:rPr>
          <w:rFonts w:ascii="Times New Roman" w:hAnsi="Times New Roman"/>
          <w:sz w:val="28"/>
          <w:szCs w:val="28"/>
        </w:rPr>
        <w:t xml:space="preserve"> с тобой? Сейчас я воды принесу</w:t>
      </w:r>
      <w:r w:rsidRPr="00233FEA">
        <w:rPr>
          <w:rFonts w:ascii="Times New Roman" w:hAnsi="Times New Roman"/>
          <w:sz w:val="28"/>
          <w:szCs w:val="28"/>
        </w:rPr>
        <w:t xml:space="preserve"> (но тут стук в двери, появляются одноклассники)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Одноклассники</w:t>
      </w:r>
      <w:r w:rsidRPr="00233FEA">
        <w:rPr>
          <w:rFonts w:ascii="Times New Roman" w:hAnsi="Times New Roman"/>
          <w:sz w:val="28"/>
          <w:szCs w:val="28"/>
        </w:rPr>
        <w:t>: Ну, Макеев, как день помощи родителям? Убрал квартиру?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Витя</w:t>
      </w:r>
      <w:r w:rsidRPr="00233FEA">
        <w:rPr>
          <w:rFonts w:ascii="Times New Roman" w:hAnsi="Times New Roman"/>
          <w:sz w:val="28"/>
          <w:szCs w:val="28"/>
        </w:rPr>
        <w:t>: День помощи</w:t>
      </w:r>
      <w:r w:rsidR="00AF5CBB">
        <w:rPr>
          <w:rFonts w:ascii="Times New Roman" w:hAnsi="Times New Roman"/>
          <w:sz w:val="28"/>
          <w:szCs w:val="28"/>
        </w:rPr>
        <w:t xml:space="preserve"> родителям</w:t>
      </w:r>
      <w:r w:rsidRPr="00233FEA">
        <w:rPr>
          <w:rFonts w:ascii="Times New Roman" w:hAnsi="Times New Roman"/>
          <w:sz w:val="28"/>
          <w:szCs w:val="28"/>
        </w:rPr>
        <w:t>, день помощи</w:t>
      </w:r>
      <w:r w:rsidR="00AF5CBB">
        <w:rPr>
          <w:rFonts w:ascii="Times New Roman" w:hAnsi="Times New Roman"/>
          <w:sz w:val="28"/>
          <w:szCs w:val="28"/>
        </w:rPr>
        <w:t xml:space="preserve"> родителям</w:t>
      </w:r>
      <w:r w:rsidRPr="00233FEA">
        <w:rPr>
          <w:rFonts w:ascii="Times New Roman" w:hAnsi="Times New Roman"/>
          <w:sz w:val="28"/>
          <w:szCs w:val="28"/>
        </w:rPr>
        <w:t>!!!! Вот, полюбуйтесь…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Одноклассники</w:t>
      </w:r>
      <w:r w:rsidRPr="00233FEA">
        <w:rPr>
          <w:rFonts w:ascii="Times New Roman" w:hAnsi="Times New Roman"/>
          <w:sz w:val="28"/>
          <w:szCs w:val="28"/>
        </w:rPr>
        <w:t>: Люся, аптечку!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Люся</w:t>
      </w:r>
      <w:r w:rsidR="00AF5CBB">
        <w:rPr>
          <w:rFonts w:ascii="Times New Roman" w:hAnsi="Times New Roman"/>
          <w:sz w:val="28"/>
          <w:szCs w:val="28"/>
        </w:rPr>
        <w:t>: Какие все</w:t>
      </w:r>
      <w:r w:rsidRPr="00233FEA">
        <w:rPr>
          <w:rFonts w:ascii="Times New Roman" w:hAnsi="Times New Roman"/>
          <w:sz w:val="28"/>
          <w:szCs w:val="28"/>
        </w:rPr>
        <w:t xml:space="preserve">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Мама</w:t>
      </w:r>
      <w:r w:rsidRPr="00233FEA">
        <w:rPr>
          <w:rFonts w:ascii="Times New Roman" w:hAnsi="Times New Roman"/>
          <w:sz w:val="28"/>
          <w:szCs w:val="28"/>
        </w:rPr>
        <w:t>: (поднимая голову) Значит, завтра все будет по-старому?</w:t>
      </w:r>
    </w:p>
    <w:p w:rsidR="00233FEA" w:rsidRPr="00233FEA" w:rsidRDefault="00233FEA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FEA">
        <w:rPr>
          <w:rFonts w:ascii="Times New Roman" w:hAnsi="Times New Roman"/>
          <w:b/>
          <w:sz w:val="28"/>
          <w:szCs w:val="28"/>
        </w:rPr>
        <w:t>Одноклассники</w:t>
      </w:r>
      <w:r w:rsidRPr="00233FEA">
        <w:rPr>
          <w:rFonts w:ascii="Times New Roman" w:hAnsi="Times New Roman"/>
          <w:sz w:val="28"/>
          <w:szCs w:val="28"/>
        </w:rPr>
        <w:t>: Угу! По-старому, по-старому! (мама опять падает в обморок).</w:t>
      </w:r>
    </w:p>
    <w:p w:rsidR="00441D73" w:rsidRDefault="00441D73" w:rsidP="00233F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3FEA" w:rsidRDefault="00AB7336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233FEA" w:rsidRPr="00233FEA">
        <w:rPr>
          <w:rFonts w:ascii="Times New Roman" w:hAnsi="Times New Roman"/>
          <w:b/>
          <w:sz w:val="28"/>
          <w:szCs w:val="28"/>
        </w:rPr>
        <w:t>Ведущий:</w:t>
      </w:r>
      <w:r w:rsidR="00233FEA" w:rsidRPr="00233FEA">
        <w:rPr>
          <w:rFonts w:ascii="Times New Roman" w:hAnsi="Times New Roman"/>
          <w:sz w:val="28"/>
          <w:szCs w:val="28"/>
        </w:rPr>
        <w:t xml:space="preserve"> Это, конечно, шутка. Но как </w:t>
      </w:r>
      <w:proofErr w:type="gramStart"/>
      <w:r w:rsidR="00233FEA" w:rsidRPr="00233FEA">
        <w:rPr>
          <w:rFonts w:ascii="Times New Roman" w:hAnsi="Times New Roman"/>
          <w:sz w:val="28"/>
          <w:szCs w:val="28"/>
        </w:rPr>
        <w:t>здорово</w:t>
      </w:r>
      <w:proofErr w:type="gramEnd"/>
      <w:r w:rsidR="00233FEA" w:rsidRPr="00233FEA">
        <w:rPr>
          <w:rFonts w:ascii="Times New Roman" w:hAnsi="Times New Roman"/>
          <w:sz w:val="28"/>
          <w:szCs w:val="28"/>
        </w:rPr>
        <w:t>, когда рядом с тобой добрая, умная, любящая мама. А рядом ребенок, достойный ее любви.</w:t>
      </w:r>
    </w:p>
    <w:p w:rsidR="00441D73" w:rsidRPr="00233FEA" w:rsidRDefault="00441D73" w:rsidP="00233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FEA" w:rsidRPr="00233FEA" w:rsidRDefault="00EC5FC4" w:rsidP="00233FEA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15</w:t>
      </w:r>
      <w:r w:rsidR="00233FEA" w:rsidRPr="00233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усталости не зная.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      покоя каждый час.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Каждый день родная мама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Всё тревожится о нас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 баюкала, кормила,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кровати пела нам.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Первой нас она учила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Добрым радостным словам.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Сколько ночек не спалось ей,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вдруг болели мы</w:t>
      </w:r>
    </w:p>
    <w:p w:rsidR="00233FEA" w:rsidRPr="00233FEA" w:rsidRDefault="00233FEA" w:rsidP="00AF5CB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плакать довелось ей</w:t>
      </w:r>
    </w:p>
    <w:p w:rsidR="00B02DF0" w:rsidRDefault="00233FEA" w:rsidP="00AB733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комнатушке сред</w:t>
      </w:r>
      <w:r w:rsidR="00AB7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тьмы.</w:t>
      </w:r>
    </w:p>
    <w:p w:rsidR="00995ACA" w:rsidRDefault="00995ACA" w:rsidP="005E5A2A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5ACA" w:rsidRDefault="00995ACA" w:rsidP="005E5A2A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5A2A" w:rsidRPr="005E5A2A" w:rsidRDefault="005E5A2A" w:rsidP="005E5A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A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E5A2A" w:rsidRDefault="005E5A2A" w:rsidP="005E5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Дорогие мамочки, сколько бессонных ночей провели вы у кроваток ваших детей! Как часто приходится вытирать их слезы и теперь. Сейчас мы проведем </w:t>
      </w:r>
      <w:r w:rsidRPr="005E5A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 « Узнай свое дитя».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Мамам завязывают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они узнают своего ребенка по рукам, по ушам, по коленкам….)</w:t>
      </w:r>
    </w:p>
    <w:p w:rsidR="00441D73" w:rsidRPr="00AB7336" w:rsidRDefault="00441D73" w:rsidP="005E5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2DF0" w:rsidRDefault="00AB7336" w:rsidP="00AB73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B02DF0" w:rsidRPr="00512167">
        <w:rPr>
          <w:rFonts w:ascii="Times New Roman" w:hAnsi="Times New Roman"/>
          <w:b/>
          <w:sz w:val="28"/>
          <w:szCs w:val="28"/>
        </w:rPr>
        <w:t>Ведущий:</w:t>
      </w:r>
      <w:r w:rsidR="00B02DF0" w:rsidRPr="00512167">
        <w:rPr>
          <w:rFonts w:ascii="Times New Roman" w:hAnsi="Times New Roman"/>
          <w:sz w:val="28"/>
          <w:szCs w:val="28"/>
        </w:rPr>
        <w:t xml:space="preserve"> Нам хочется видеть наших мам всегда молодыми, весёлыми, жизнерадостными. А чтобы мамы не уставали от дел, им надо обязательно помогать.</w:t>
      </w:r>
    </w:p>
    <w:p w:rsidR="00441D73" w:rsidRDefault="00441D73" w:rsidP="00AB73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581" w:rsidRPr="005C7581" w:rsidRDefault="005C7581" w:rsidP="005C758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lastRenderedPageBreak/>
        <w:t>1 Ведущий.</w:t>
      </w:r>
    </w:p>
    <w:p w:rsidR="005C7581" w:rsidRPr="005C7581" w:rsidRDefault="005C7581" w:rsidP="005C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 xml:space="preserve"> А вообще-то мы не прочь</w:t>
      </w:r>
    </w:p>
    <w:p w:rsidR="005C7581" w:rsidRPr="005C7581" w:rsidRDefault="005C7581" w:rsidP="005C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 xml:space="preserve">Маме в </w:t>
      </w:r>
      <w:proofErr w:type="gramStart"/>
      <w:r w:rsidRPr="005C7581">
        <w:rPr>
          <w:rFonts w:ascii="Times New Roman" w:hAnsi="Times New Roman"/>
          <w:sz w:val="28"/>
          <w:szCs w:val="28"/>
        </w:rPr>
        <w:t xml:space="preserve">чем- </w:t>
      </w:r>
      <w:proofErr w:type="spellStart"/>
      <w:r w:rsidRPr="005C7581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5C7581">
        <w:rPr>
          <w:rFonts w:ascii="Times New Roman" w:hAnsi="Times New Roman"/>
          <w:sz w:val="28"/>
          <w:szCs w:val="28"/>
        </w:rPr>
        <w:t xml:space="preserve"> помочь!</w:t>
      </w:r>
    </w:p>
    <w:p w:rsidR="005C7581" w:rsidRPr="005C7581" w:rsidRDefault="005C7581" w:rsidP="005C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А сейчас мы поиграем,</w:t>
      </w:r>
    </w:p>
    <w:p w:rsidR="005C7581" w:rsidRDefault="005C7581" w:rsidP="005C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помощник тут узнаем!</w:t>
      </w:r>
    </w:p>
    <w:p w:rsidR="00441D73" w:rsidRPr="005C7581" w:rsidRDefault="00441D73" w:rsidP="005C75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581" w:rsidRDefault="005C7581" w:rsidP="00AF5C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9E0">
        <w:rPr>
          <w:rFonts w:ascii="Times New Roman" w:hAnsi="Times New Roman"/>
          <w:b/>
          <w:sz w:val="28"/>
          <w:szCs w:val="28"/>
        </w:rPr>
        <w:t>Игра «</w:t>
      </w:r>
      <w:proofErr w:type="spellStart"/>
      <w:r w:rsidRPr="007A69E0">
        <w:rPr>
          <w:rFonts w:ascii="Times New Roman" w:hAnsi="Times New Roman"/>
          <w:b/>
          <w:sz w:val="28"/>
          <w:szCs w:val="28"/>
        </w:rPr>
        <w:t>Веникобол</w:t>
      </w:r>
      <w:proofErr w:type="spellEnd"/>
      <w:r w:rsidRPr="007A69E0">
        <w:rPr>
          <w:rFonts w:ascii="Times New Roman" w:hAnsi="Times New Roman"/>
          <w:b/>
          <w:sz w:val="28"/>
          <w:szCs w:val="28"/>
        </w:rPr>
        <w:t>».</w:t>
      </w:r>
      <w:r w:rsidRPr="005C7581">
        <w:rPr>
          <w:rFonts w:ascii="Times New Roman" w:hAnsi="Times New Roman"/>
          <w:sz w:val="28"/>
          <w:szCs w:val="28"/>
        </w:rPr>
        <w:t xml:space="preserve"> В игре принимают участие две команды по 3-4 игрока. Надо пройти между кеглями, ведя веником воздушный шарик, вернуться, передать веник следующему игроку. Побеждает ко</w:t>
      </w:r>
      <w:r w:rsidR="00AF5CBB">
        <w:rPr>
          <w:rFonts w:ascii="Times New Roman" w:hAnsi="Times New Roman"/>
          <w:sz w:val="28"/>
          <w:szCs w:val="28"/>
        </w:rPr>
        <w:t>манда, которая закончит первой.</w:t>
      </w:r>
    </w:p>
    <w:p w:rsidR="00441D73" w:rsidRPr="00512167" w:rsidRDefault="00441D73" w:rsidP="00AF5C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DF0" w:rsidRDefault="00AB7336" w:rsidP="00AB73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7336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5C7581">
        <w:rPr>
          <w:rFonts w:ascii="Times New Roman" w:hAnsi="Times New Roman"/>
          <w:sz w:val="28"/>
          <w:szCs w:val="28"/>
        </w:rPr>
        <w:t>И не верьте, что мамам</w:t>
      </w:r>
      <w:r w:rsidR="00B02DF0" w:rsidRPr="00512167">
        <w:rPr>
          <w:rFonts w:ascii="Times New Roman" w:hAnsi="Times New Roman"/>
          <w:sz w:val="28"/>
          <w:szCs w:val="28"/>
        </w:rPr>
        <w:t xml:space="preserve"> не нужна ваша помощь. По мере сил облегчайте ей жизнь. И она будет счастлива!</w:t>
      </w:r>
    </w:p>
    <w:p w:rsidR="00441D73" w:rsidRDefault="00441D73" w:rsidP="00AB73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7336" w:rsidRDefault="005C7581" w:rsidP="00AB73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Ведущий</w:t>
      </w:r>
      <w:r w:rsidR="00AB7336" w:rsidRPr="00AB73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AB7336" w:rsidRPr="00AB7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Мама! Мамочка! Сколько тепла и нежности таят эти магические слова. Ведь ими называют самого дорогого, близкого, родного и единственного человека. Почувствовали, как стало теплее? Как вы думаете, почему? Потому что самое прекрасное слово на земле, которое произносит человек, - это слово «мама». Закройте глаза и вспомните свою маму. </w:t>
      </w:r>
    </w:p>
    <w:p w:rsidR="00441D73" w:rsidRPr="00AB7336" w:rsidRDefault="00441D73" w:rsidP="00AB73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581" w:rsidRDefault="005C7581" w:rsidP="005C7581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Учитель.</w:t>
      </w:r>
      <w:r w:rsidRPr="005C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 нарисовали портрет своей мамы и сейчас мы предлагаем узнать, где же Ваш портрет?</w:t>
      </w:r>
    </w:p>
    <w:p w:rsidR="00441D73" w:rsidRPr="005C7581" w:rsidRDefault="00441D73" w:rsidP="005C7581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5CBB" w:rsidRPr="007A69E0" w:rsidRDefault="005C7581" w:rsidP="007A6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Конкурс. «</w:t>
      </w:r>
      <w:r w:rsidR="00AB7336" w:rsidRPr="00AB73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Портрет моей мамы»</w:t>
      </w:r>
      <w:r w:rsidR="007A6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5CBB" w:rsidRDefault="00AF5CBB" w:rsidP="00C54DA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C54DA7" w:rsidRPr="00C54DA7" w:rsidRDefault="00EC5FC4" w:rsidP="00C54DA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16</w:t>
      </w:r>
      <w:r w:rsidR="00C54DA7" w:rsidRPr="00C54DA7">
        <w:rPr>
          <w:rFonts w:ascii="Times New Roman" w:hAnsi="Times New Roman"/>
          <w:b/>
          <w:sz w:val="28"/>
          <w:szCs w:val="28"/>
        </w:rPr>
        <w:t>.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 xml:space="preserve">Мама. Очень – очень 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Я тебя люблю!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Так люблю, что ночью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В темноте не сплю.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Вглядываюсь в темень,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Зорьку тороплю.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Я тебя все время,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Мамочка, люблю!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Вот и зорька светит.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Вот уже рассвет.</w:t>
      </w:r>
    </w:p>
    <w:p w:rsidR="00C54DA7" w:rsidRP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Никого на свете</w:t>
      </w:r>
    </w:p>
    <w:p w:rsidR="00C54DA7" w:rsidRDefault="00C54DA7" w:rsidP="00C54D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54DA7">
        <w:rPr>
          <w:rFonts w:ascii="Times New Roman" w:hAnsi="Times New Roman"/>
          <w:sz w:val="28"/>
          <w:szCs w:val="28"/>
        </w:rPr>
        <w:t>Лучше мамы нет!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b/>
          <w:sz w:val="28"/>
          <w:szCs w:val="28"/>
        </w:rPr>
        <w:t>Учитель.</w:t>
      </w:r>
      <w:r w:rsidRPr="00DC3779">
        <w:rPr>
          <w:rFonts w:ascii="Times New Roman" w:hAnsi="Times New Roman"/>
          <w:sz w:val="28"/>
          <w:szCs w:val="28"/>
        </w:rPr>
        <w:t xml:space="preserve"> Сейчас мальчики споют для мамочек шуточные частушки.</w:t>
      </w:r>
    </w:p>
    <w:p w:rsid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41D73" w:rsidRPr="00DC3779" w:rsidRDefault="00441D73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C3779">
        <w:rPr>
          <w:rFonts w:ascii="Times New Roman" w:hAnsi="Times New Roman"/>
          <w:b/>
          <w:i/>
          <w:sz w:val="28"/>
          <w:szCs w:val="28"/>
        </w:rPr>
        <w:lastRenderedPageBreak/>
        <w:t>Частушки для мамы</w:t>
      </w:r>
    </w:p>
    <w:p w:rsidR="00DC3779" w:rsidRPr="00DC3779" w:rsidRDefault="00DC3779" w:rsidP="00DC377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Дорогие наши мамы,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Мы частушки вам споем.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С праздником вас поздравляем</w:t>
      </w:r>
    </w:p>
    <w:p w:rsid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И привет большой вам шлем! Ух!</w:t>
      </w:r>
    </w:p>
    <w:p w:rsidR="00924898" w:rsidRDefault="00924898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24898" w:rsidRDefault="00924898" w:rsidP="0092489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наши мамы, 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– хозяйки хороши!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дома помогаем-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расскажем от души!</w:t>
      </w:r>
      <w:r w:rsidR="00E537D6">
        <w:rPr>
          <w:rFonts w:ascii="Times New Roman" w:hAnsi="Times New Roman"/>
          <w:sz w:val="28"/>
          <w:szCs w:val="28"/>
        </w:rPr>
        <w:t xml:space="preserve"> Ух!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</w:p>
    <w:p w:rsidR="00924898" w:rsidRDefault="00924898" w:rsidP="0092489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 мамы сыновья –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у мамы дочек,</w:t>
      </w:r>
    </w:p>
    <w:p w:rsidR="00924898" w:rsidRDefault="00E537D6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Тут уж </w:t>
      </w:r>
      <w:proofErr w:type="spellStart"/>
      <w:r>
        <w:rPr>
          <w:rFonts w:ascii="Times New Roman" w:hAnsi="Times New Roman"/>
          <w:sz w:val="28"/>
          <w:szCs w:val="28"/>
        </w:rPr>
        <w:t>посараюсь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  <w:proofErr w:type="gramStart"/>
      <w:r>
        <w:rPr>
          <w:rFonts w:ascii="Times New Roman" w:hAnsi="Times New Roman"/>
          <w:sz w:val="28"/>
          <w:szCs w:val="28"/>
        </w:rPr>
        <w:br/>
        <w:t>К</w:t>
      </w:r>
      <w:proofErr w:type="gramEnd"/>
      <w:r w:rsidR="00924898">
        <w:rPr>
          <w:rFonts w:ascii="Times New Roman" w:hAnsi="Times New Roman"/>
          <w:sz w:val="28"/>
          <w:szCs w:val="28"/>
        </w:rPr>
        <w:t>ак же не помочь ей.</w:t>
      </w:r>
      <w:r>
        <w:rPr>
          <w:rFonts w:ascii="Times New Roman" w:hAnsi="Times New Roman"/>
          <w:sz w:val="28"/>
          <w:szCs w:val="28"/>
        </w:rPr>
        <w:t xml:space="preserve"> Ух!</w:t>
      </w:r>
    </w:p>
    <w:p w:rsidR="00E537D6" w:rsidRDefault="00E537D6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</w:p>
    <w:p w:rsidR="00924898" w:rsidRDefault="00924898" w:rsidP="0092489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грохот, что за шум,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Стены все качаются – 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наши сыновья </w:t>
      </w:r>
    </w:p>
    <w:p w:rsidR="00924898" w:rsidRP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убираются.</w:t>
      </w:r>
    </w:p>
    <w:p w:rsidR="00DC3779" w:rsidRPr="00DC3779" w:rsidRDefault="00DC3779" w:rsidP="00924898">
      <w:pPr>
        <w:spacing w:after="0"/>
        <w:rPr>
          <w:rFonts w:ascii="Times New Roman" w:hAnsi="Times New Roman"/>
          <w:sz w:val="28"/>
          <w:szCs w:val="28"/>
        </w:rPr>
      </w:pPr>
    </w:p>
    <w:p w:rsidR="00DC3779" w:rsidRPr="00DC3779" w:rsidRDefault="00DC3779" w:rsidP="00DC377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Думал я и день, и ночь,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Как бы маме мне помочь.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Мыть посуду я не буду,</w:t>
      </w:r>
    </w:p>
    <w:p w:rsid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Чтоб целей была посуда. Ух!</w:t>
      </w:r>
    </w:p>
    <w:p w:rsidR="00E537D6" w:rsidRDefault="00E537D6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24898" w:rsidRDefault="00924898" w:rsidP="0092489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Закопченную кастрюлю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Вова чистил сам песком.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часа в корыте Вову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Мыла бабушка потом. Ух!</w:t>
      </w:r>
    </w:p>
    <w:p w:rsidR="00E537D6" w:rsidRDefault="00E537D6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</w:p>
    <w:p w:rsidR="00924898" w:rsidRDefault="00924898" w:rsidP="0092489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бра</w:t>
      </w:r>
      <w:r w:rsidR="00E537D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я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летчиком мечтает.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мама на работе-</w:t>
      </w:r>
    </w:p>
    <w:p w:rsidR="00924898" w:rsidRP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все летает. Ух!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 xml:space="preserve"> </w:t>
      </w:r>
    </w:p>
    <w:p w:rsidR="00DC3779" w:rsidRPr="00DC3779" w:rsidRDefault="00DC3779" w:rsidP="00DC377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Думал я и день, и ночь,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Как бы маме мне помочь: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Чтобы пыль не поднимать,</w:t>
      </w:r>
    </w:p>
    <w:p w:rsidR="00DC3779" w:rsidRDefault="00E537D6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буду подметать. Ух!</w:t>
      </w:r>
    </w:p>
    <w:p w:rsidR="00E537D6" w:rsidRDefault="00E537D6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24898" w:rsidRDefault="00924898" w:rsidP="0092489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Вова с Димой мыли пол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помогала.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/>
          <w:sz w:val="28"/>
          <w:szCs w:val="28"/>
        </w:rPr>
        <w:t>жалко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потом</w:t>
      </w:r>
    </w:p>
    <w:p w:rsidR="00924898" w:rsidRDefault="00924898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мама перемывала. Ух!</w:t>
      </w:r>
    </w:p>
    <w:p w:rsidR="00E537D6" w:rsidRDefault="00E537D6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</w:p>
    <w:p w:rsidR="00924898" w:rsidRDefault="00E537D6" w:rsidP="0092489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4898">
        <w:rPr>
          <w:rFonts w:ascii="Times New Roman" w:hAnsi="Times New Roman"/>
          <w:sz w:val="28"/>
          <w:szCs w:val="28"/>
        </w:rPr>
        <w:t>Взял я веник пол мести</w:t>
      </w:r>
    </w:p>
    <w:p w:rsidR="00924898" w:rsidRDefault="00CF19B6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порядок навести.</w:t>
      </w:r>
    </w:p>
    <w:p w:rsidR="00CF19B6" w:rsidRDefault="00CF19B6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осталось от него </w:t>
      </w:r>
    </w:p>
    <w:p w:rsidR="00CF19B6" w:rsidRDefault="00CF19B6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соломинки всего. Ух!</w:t>
      </w:r>
    </w:p>
    <w:p w:rsidR="00E537D6" w:rsidRDefault="00E537D6" w:rsidP="00924898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</w:p>
    <w:p w:rsidR="00E537D6" w:rsidRDefault="00CF19B6" w:rsidP="00CF19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Мама м</w:t>
      </w:r>
      <w:r w:rsidR="00E537D6">
        <w:rPr>
          <w:rFonts w:ascii="Times New Roman" w:hAnsi="Times New Roman"/>
          <w:sz w:val="28"/>
          <w:szCs w:val="28"/>
        </w:rPr>
        <w:t>оет – я танцую,</w:t>
      </w:r>
    </w:p>
    <w:p w:rsid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варит – я пою.</w:t>
      </w:r>
    </w:p>
    <w:p w:rsid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делах домашних маме</w:t>
      </w:r>
    </w:p>
    <w:p w:rsid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Очень сильно помогу. Ух!</w:t>
      </w:r>
    </w:p>
    <w:p w:rsidR="00CF19B6" w:rsidRDefault="00CF19B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 xml:space="preserve"> </w:t>
      </w:r>
    </w:p>
    <w:p w:rsidR="00E537D6" w:rsidRPr="00E537D6" w:rsidRDefault="00E537D6" w:rsidP="00E537D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37D6">
        <w:rPr>
          <w:rFonts w:ascii="Times New Roman" w:hAnsi="Times New Roman"/>
          <w:sz w:val="28"/>
          <w:szCs w:val="28"/>
        </w:rPr>
        <w:t>Папа ей решил помочь,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 xml:space="preserve">Только стало вдруг не </w:t>
      </w:r>
      <w:proofErr w:type="gramStart"/>
      <w:r w:rsidRPr="00E537D6">
        <w:rPr>
          <w:rFonts w:ascii="Times New Roman" w:hAnsi="Times New Roman"/>
          <w:sz w:val="28"/>
          <w:szCs w:val="28"/>
        </w:rPr>
        <w:t>в</w:t>
      </w:r>
      <w:proofErr w:type="gramEnd"/>
      <w:r w:rsidRPr="00E537D6">
        <w:rPr>
          <w:rFonts w:ascii="Times New Roman" w:hAnsi="Times New Roman"/>
          <w:sz w:val="28"/>
          <w:szCs w:val="28"/>
        </w:rPr>
        <w:t xml:space="preserve"> мочь,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На диван он тут прилег,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Не мешает – вот помог!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 xml:space="preserve"> </w:t>
      </w:r>
    </w:p>
    <w:p w:rsidR="00DC3779" w:rsidRPr="00DC3779" w:rsidRDefault="00E537D6" w:rsidP="00DC377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3779" w:rsidRPr="00DC3779">
        <w:rPr>
          <w:rFonts w:ascii="Times New Roman" w:hAnsi="Times New Roman"/>
          <w:sz w:val="28"/>
          <w:szCs w:val="28"/>
        </w:rPr>
        <w:t>Думал я и день, и ночь,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Как бы маме мне помочь.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Ведь готовить суп, жаркое –</w:t>
      </w:r>
    </w:p>
    <w:p w:rsid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Это дело не мужское. Ух!</w:t>
      </w:r>
    </w:p>
    <w:p w:rsidR="00E537D6" w:rsidRDefault="00E537D6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537D6" w:rsidRPr="00E537D6" w:rsidRDefault="00E537D6" w:rsidP="00E537D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37D6">
        <w:rPr>
          <w:rFonts w:ascii="Times New Roman" w:hAnsi="Times New Roman"/>
          <w:sz w:val="28"/>
          <w:szCs w:val="28"/>
        </w:rPr>
        <w:t>Мама дома отдыхала: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Убиралась, подметала,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И варила, и стирала…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«Отдыхать» уже устала!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C3779" w:rsidRPr="00DC3779" w:rsidRDefault="00E537D6" w:rsidP="00DC377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3779" w:rsidRPr="00DC3779">
        <w:rPr>
          <w:rFonts w:ascii="Times New Roman" w:hAnsi="Times New Roman"/>
          <w:sz w:val="28"/>
          <w:szCs w:val="28"/>
        </w:rPr>
        <w:t>Думал я и день, и ночь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Как бы маме мне помочь.</w:t>
      </w:r>
    </w:p>
    <w:p w:rsidR="00DC3779" w:rsidRPr="00DC3779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Я цветы полить готов,</w:t>
      </w:r>
    </w:p>
    <w:p w:rsidR="00C54DA7" w:rsidRDefault="00DC3779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C3779">
        <w:rPr>
          <w:rFonts w:ascii="Times New Roman" w:hAnsi="Times New Roman"/>
          <w:sz w:val="28"/>
          <w:szCs w:val="28"/>
        </w:rPr>
        <w:t>Только нет у нас цветов. Ух!</w:t>
      </w:r>
    </w:p>
    <w:p w:rsidR="00E537D6" w:rsidRDefault="00E537D6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537D6" w:rsidRPr="00E537D6" w:rsidRDefault="00E537D6" w:rsidP="00E537D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37D6">
        <w:rPr>
          <w:rFonts w:ascii="Times New Roman" w:hAnsi="Times New Roman"/>
          <w:sz w:val="28"/>
          <w:szCs w:val="28"/>
        </w:rPr>
        <w:t xml:space="preserve">Я сегодня не балуюсь, 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И уроки сам учу,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Потому что свою маму</w:t>
      </w:r>
    </w:p>
    <w:p w:rsid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E537D6">
        <w:rPr>
          <w:rFonts w:ascii="Times New Roman" w:hAnsi="Times New Roman"/>
          <w:sz w:val="28"/>
          <w:szCs w:val="28"/>
        </w:rPr>
        <w:t xml:space="preserve"> порадовать хочу!</w:t>
      </w:r>
      <w:r>
        <w:rPr>
          <w:rFonts w:ascii="Times New Roman" w:hAnsi="Times New Roman"/>
          <w:sz w:val="28"/>
          <w:szCs w:val="28"/>
        </w:rPr>
        <w:t xml:space="preserve"> Ух!</w:t>
      </w:r>
    </w:p>
    <w:p w:rsid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</w:p>
    <w:p w:rsidR="00E537D6" w:rsidRPr="00E537D6" w:rsidRDefault="00E537D6" w:rsidP="00E537D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37D6">
        <w:rPr>
          <w:rFonts w:ascii="Times New Roman" w:hAnsi="Times New Roman"/>
          <w:sz w:val="28"/>
          <w:szCs w:val="28"/>
        </w:rPr>
        <w:t>Ой</w:t>
      </w:r>
      <w:proofErr w:type="gramEnd"/>
      <w:r w:rsidRPr="00E537D6">
        <w:rPr>
          <w:rFonts w:ascii="Times New Roman" w:hAnsi="Times New Roman"/>
          <w:sz w:val="28"/>
          <w:szCs w:val="28"/>
        </w:rPr>
        <w:t xml:space="preserve"> спасибо тебе, мама, 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Что такого родила: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Озорного, боевого</w:t>
      </w:r>
    </w:p>
    <w:p w:rsidR="00E537D6" w:rsidRDefault="00E537D6" w:rsidP="00E537D6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37D6">
        <w:rPr>
          <w:rFonts w:ascii="Times New Roman" w:hAnsi="Times New Roman"/>
          <w:sz w:val="28"/>
          <w:szCs w:val="28"/>
        </w:rPr>
        <w:t>И Артемом  назвала.</w:t>
      </w:r>
      <w:r>
        <w:rPr>
          <w:rFonts w:ascii="Times New Roman" w:hAnsi="Times New Roman"/>
          <w:sz w:val="28"/>
          <w:szCs w:val="28"/>
        </w:rPr>
        <w:t xml:space="preserve"> Ух!</w:t>
      </w:r>
    </w:p>
    <w:p w:rsidR="00E537D6" w:rsidRDefault="00E537D6" w:rsidP="00E537D6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E537D6" w:rsidRPr="00E537D6" w:rsidRDefault="00E537D6" w:rsidP="00E537D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37D6">
        <w:rPr>
          <w:rFonts w:ascii="Times New Roman" w:hAnsi="Times New Roman"/>
          <w:sz w:val="28"/>
          <w:szCs w:val="28"/>
        </w:rPr>
        <w:t>Всем мамулям в этот день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Дарим мы частушки,</w:t>
      </w:r>
    </w:p>
    <w:p w:rsidR="00E537D6" w:rsidRPr="00E537D6" w:rsidRDefault="00E537D6" w:rsidP="00E537D6">
      <w:pPr>
        <w:pStyle w:val="a3"/>
        <w:spacing w:after="0"/>
        <w:ind w:left="92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Чтобы мамочки у нас</w:t>
      </w:r>
    </w:p>
    <w:p w:rsidR="00E537D6" w:rsidRPr="00E537D6" w:rsidRDefault="00E537D6" w:rsidP="00E537D6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37D6">
        <w:rPr>
          <w:rFonts w:ascii="Times New Roman" w:hAnsi="Times New Roman"/>
          <w:sz w:val="28"/>
          <w:szCs w:val="28"/>
        </w:rPr>
        <w:t xml:space="preserve">Были </w:t>
      </w:r>
      <w:proofErr w:type="spellStart"/>
      <w:r w:rsidRPr="00E537D6">
        <w:rPr>
          <w:rFonts w:ascii="Times New Roman" w:hAnsi="Times New Roman"/>
          <w:sz w:val="28"/>
          <w:szCs w:val="28"/>
        </w:rPr>
        <w:t>веселушки</w:t>
      </w:r>
      <w:proofErr w:type="spellEnd"/>
      <w:r w:rsidRPr="00E537D6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УХ!</w:t>
      </w:r>
    </w:p>
    <w:p w:rsidR="008F73EB" w:rsidRDefault="008F73EB" w:rsidP="00DC3779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537D6" w:rsidRPr="00E537D6" w:rsidRDefault="00E537D6" w:rsidP="00E537D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Все вместе:</w:t>
      </w:r>
    </w:p>
    <w:p w:rsidR="00E537D6" w:rsidRPr="00E537D6" w:rsidRDefault="00E537D6" w:rsidP="00E537D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Своих мам вы все любите,</w:t>
      </w:r>
    </w:p>
    <w:p w:rsidR="00E537D6" w:rsidRPr="00E537D6" w:rsidRDefault="00E537D6" w:rsidP="00E537D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Берегите и цените,</w:t>
      </w:r>
    </w:p>
    <w:p w:rsidR="00E537D6" w:rsidRPr="00E537D6" w:rsidRDefault="00E537D6" w:rsidP="00E537D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А мы частушки вам пропели,</w:t>
      </w:r>
    </w:p>
    <w:p w:rsidR="005C7581" w:rsidRDefault="00E537D6" w:rsidP="00E537D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37D6">
        <w:rPr>
          <w:rFonts w:ascii="Times New Roman" w:hAnsi="Times New Roman"/>
          <w:sz w:val="28"/>
          <w:szCs w:val="28"/>
        </w:rPr>
        <w:t>Как смогли и как сумели!</w:t>
      </w:r>
    </w:p>
    <w:p w:rsidR="00E537D6" w:rsidRDefault="00E537D6" w:rsidP="00E537D6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C7581" w:rsidRPr="005C7581" w:rsidRDefault="00EC5FC4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17</w:t>
      </w:r>
      <w:r w:rsidR="005C7581" w:rsidRPr="005C7581">
        <w:rPr>
          <w:rFonts w:ascii="Times New Roman" w:hAnsi="Times New Roman"/>
          <w:sz w:val="28"/>
          <w:szCs w:val="28"/>
        </w:rPr>
        <w:t>.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На свете добрых слов живет немало,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 xml:space="preserve">Но всех добрее и </w:t>
      </w:r>
      <w:proofErr w:type="spellStart"/>
      <w:r w:rsidRPr="005C7581">
        <w:rPr>
          <w:rFonts w:ascii="Times New Roman" w:hAnsi="Times New Roman"/>
          <w:sz w:val="28"/>
          <w:szCs w:val="28"/>
        </w:rPr>
        <w:t>нежней</w:t>
      </w:r>
      <w:proofErr w:type="spellEnd"/>
      <w:r w:rsidRPr="005C7581">
        <w:rPr>
          <w:rFonts w:ascii="Times New Roman" w:hAnsi="Times New Roman"/>
          <w:sz w:val="28"/>
          <w:szCs w:val="28"/>
        </w:rPr>
        <w:t xml:space="preserve"> одно: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Из двух слогов, простое слово «мама».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C7581">
        <w:rPr>
          <w:rFonts w:ascii="Times New Roman" w:hAnsi="Times New Roman"/>
          <w:sz w:val="28"/>
          <w:szCs w:val="28"/>
        </w:rPr>
        <w:t>нету</w:t>
      </w:r>
      <w:proofErr w:type="gramEnd"/>
      <w:r w:rsidRPr="005C7581">
        <w:rPr>
          <w:rFonts w:ascii="Times New Roman" w:hAnsi="Times New Roman"/>
          <w:sz w:val="28"/>
          <w:szCs w:val="28"/>
        </w:rPr>
        <w:t xml:space="preserve"> слов роднее, чем оно!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Это слово звучит одинаково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На различных земных языках.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Шепчет: «Мама!» - ребенок обласканный,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Задремав у нее на руках.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Первый шаг и падение первое,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И сквозь слезы он маму зовет,</w:t>
      </w:r>
    </w:p>
    <w:p w:rsidR="005C7581" w:rsidRP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Мама - это спасение верное,</w:t>
      </w:r>
    </w:p>
    <w:p w:rsidR="005C7581" w:rsidRDefault="005C7581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Только мама от боли спасет.</w:t>
      </w:r>
    </w:p>
    <w:p w:rsidR="00441D73" w:rsidRDefault="00441D73" w:rsidP="005C758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C7581" w:rsidRDefault="005C7581" w:rsidP="005C7581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C7581">
        <w:rPr>
          <w:rFonts w:ascii="Times New Roman" w:hAnsi="Times New Roman"/>
          <w:b/>
          <w:sz w:val="28"/>
          <w:szCs w:val="28"/>
        </w:rPr>
        <w:t>ценка "Три мамы". Ставится стол, 3 стула (и один для куклы) поднос, на котором 4 ватрушки.</w:t>
      </w:r>
    </w:p>
    <w:p w:rsidR="00441D73" w:rsidRPr="005C7581" w:rsidRDefault="00441D73" w:rsidP="005C7581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5C7581" w:rsidRPr="005C7581" w:rsidRDefault="005C7581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Ведущий:</w:t>
      </w:r>
      <w:r w:rsidRPr="005C7581">
        <w:rPr>
          <w:rFonts w:ascii="Times New Roman" w:hAnsi="Times New Roman"/>
          <w:sz w:val="28"/>
          <w:szCs w:val="28"/>
        </w:rPr>
        <w:t xml:space="preserve">    Часто, дети, вы упрямы,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Это знает каждый сам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Говорят вам ваши мамы,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Но не слышите вы мам.</w:t>
      </w:r>
    </w:p>
    <w:p w:rsidR="005C7581" w:rsidRPr="005C7581" w:rsidRDefault="005C7581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Ведущий:</w:t>
      </w:r>
      <w:r w:rsidRPr="005C7581">
        <w:rPr>
          <w:rFonts w:ascii="Times New Roman" w:hAnsi="Times New Roman"/>
          <w:sz w:val="28"/>
          <w:szCs w:val="28"/>
        </w:rPr>
        <w:t xml:space="preserve">     Танюша под вечер с прогулки пришла и куклу спросила…</w:t>
      </w:r>
    </w:p>
    <w:p w:rsidR="005C7581" w:rsidRPr="005C7581" w:rsidRDefault="005C7581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Таня:</w:t>
      </w:r>
      <w:r w:rsidRPr="005C7581">
        <w:rPr>
          <w:rFonts w:ascii="Times New Roman" w:hAnsi="Times New Roman"/>
          <w:sz w:val="28"/>
          <w:szCs w:val="28"/>
        </w:rPr>
        <w:t xml:space="preserve">             Как, дочка, дела?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Опять ты залезла под стол непоседа?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lastRenderedPageBreak/>
        <w:t>Опять просидела весь день без обеда?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С этими дочками просто беда!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Скоро ты будешь, как спичка, худа,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Иди-ка обедать, вертушка.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Сегодня к обеду ватрушка.</w:t>
      </w:r>
    </w:p>
    <w:p w:rsidR="005C7581" w:rsidRPr="005C7581" w:rsidRDefault="005C7581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Ведущий:</w:t>
      </w:r>
      <w:r w:rsidRPr="005C7581">
        <w:rPr>
          <w:rFonts w:ascii="Times New Roman" w:hAnsi="Times New Roman"/>
          <w:sz w:val="28"/>
          <w:szCs w:val="28"/>
        </w:rPr>
        <w:t xml:space="preserve">     Танюшина мама с работы пришла и Таню спросила…</w:t>
      </w:r>
    </w:p>
    <w:p w:rsidR="005C7581" w:rsidRPr="005C7581" w:rsidRDefault="005C7581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Мама-врач:</w:t>
      </w:r>
      <w:r w:rsidRPr="005C7581">
        <w:rPr>
          <w:rFonts w:ascii="Times New Roman" w:hAnsi="Times New Roman"/>
          <w:sz w:val="28"/>
          <w:szCs w:val="28"/>
        </w:rPr>
        <w:t xml:space="preserve">  Как, дочка, дела?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Опять, заигралась, наверно, в саду?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Опять ухитрилась, забыть про еду?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 xml:space="preserve">– Обедать,– кричала бабуля не раз,– А ты отвечала "сейчас" да 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"сейчас".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С этими дочками просто беда,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Скоро ты будешь, как спичка, худа,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Ну – ка обедать вертушка!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Сегодня к обеду – ватрушка.</w:t>
      </w:r>
    </w:p>
    <w:p w:rsidR="005C7581" w:rsidRPr="005C7581" w:rsidRDefault="005C7581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Ведущий</w:t>
      </w:r>
      <w:r w:rsidRPr="005C7581">
        <w:rPr>
          <w:rFonts w:ascii="Times New Roman" w:hAnsi="Times New Roman"/>
          <w:sz w:val="28"/>
          <w:szCs w:val="28"/>
        </w:rPr>
        <w:t>:     Тут бабушка – мамина мама пришла и маму спросила.</w:t>
      </w:r>
    </w:p>
    <w:p w:rsidR="005C7581" w:rsidRPr="005C7581" w:rsidRDefault="005C7581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Бабуля:</w:t>
      </w:r>
      <w:r w:rsidRPr="005C7581">
        <w:rPr>
          <w:rFonts w:ascii="Times New Roman" w:hAnsi="Times New Roman"/>
          <w:sz w:val="28"/>
          <w:szCs w:val="28"/>
        </w:rPr>
        <w:t xml:space="preserve">         Как, дочка, дела?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Наверно, в больнице за целые сутки.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Опять для еды не нашлось ни минутки,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А утром съела сухой бутерброд.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Нельзя же весь день сидеть без обеда.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Уже доктором стала, а всё непоседа.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С этими дочками просто беда,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Скоро ты будешь, как спичка, худа.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Иди-ка обедать, вертушка!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Сегодня к обеду ватрушка!</w:t>
      </w:r>
    </w:p>
    <w:p w:rsidR="005C7581" w:rsidRPr="005C7581" w:rsidRDefault="005C7581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Ведущий:</w:t>
      </w:r>
      <w:r w:rsidRPr="005C7581">
        <w:rPr>
          <w:rFonts w:ascii="Times New Roman" w:hAnsi="Times New Roman"/>
          <w:sz w:val="28"/>
          <w:szCs w:val="28"/>
        </w:rPr>
        <w:t xml:space="preserve">     Три мамы в столовой сидят,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Три мамы на дочек глядят.</w:t>
      </w:r>
    </w:p>
    <w:p w:rsidR="005C7581" w:rsidRPr="005C7581" w:rsidRDefault="005C7581" w:rsidP="005C7581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sz w:val="28"/>
          <w:szCs w:val="28"/>
        </w:rPr>
        <w:t>Что с дочками сделать упрямыми?</w:t>
      </w:r>
    </w:p>
    <w:p w:rsidR="005C7581" w:rsidRDefault="005C7581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Все трое:</w:t>
      </w:r>
      <w:r w:rsidRPr="005C7581">
        <w:rPr>
          <w:rFonts w:ascii="Times New Roman" w:hAnsi="Times New Roman"/>
          <w:sz w:val="28"/>
          <w:szCs w:val="28"/>
        </w:rPr>
        <w:t xml:space="preserve">      Ох, как не просто быть мамами.</w:t>
      </w:r>
    </w:p>
    <w:p w:rsidR="00995ACA" w:rsidRDefault="00995ACA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95ACA" w:rsidRDefault="00995ACA" w:rsidP="005C75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Как мы сейчас увидели  - и у наших мам ест свои мамы – ваши бабушки.  Какими ласковыми словами вы называете свою бабушку?</w:t>
      </w:r>
    </w:p>
    <w:p w:rsidR="00995ACA" w:rsidRPr="00995ACA" w:rsidRDefault="00995ACA" w:rsidP="00995A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бабушки не только ласковые и умелые. Они еще и заботливые.</w:t>
      </w:r>
    </w:p>
    <w:p w:rsidR="005C7581" w:rsidRPr="005C7581" w:rsidRDefault="005C7581" w:rsidP="005C75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 xml:space="preserve"> Учен</w:t>
      </w:r>
      <w:r w:rsidR="00EC5FC4">
        <w:rPr>
          <w:rFonts w:ascii="Times New Roman" w:hAnsi="Times New Roman"/>
          <w:b/>
          <w:sz w:val="28"/>
          <w:szCs w:val="28"/>
        </w:rPr>
        <w:t>ик 18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244C">
        <w:rPr>
          <w:rFonts w:ascii="Times New Roman" w:hAnsi="Times New Roman"/>
          <w:sz w:val="28"/>
          <w:szCs w:val="28"/>
        </w:rPr>
        <w:t>Стихотворение «бабушкины годы»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>У бабушки нашей счастливые годы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 xml:space="preserve"> — бабуля ушла на заслуженный отдых. 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 xml:space="preserve">Не надо теперь на работу ходить, 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 xml:space="preserve">пора отдыхать, за здоровьем следить! 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>Вот только в квартире она убирает.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 xml:space="preserve"> Погладит, сготовит, потом постирает.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 xml:space="preserve"> Когда же всё в доме сверкает, блестит, 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>тогда за здоровьем бабуля следит!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 xml:space="preserve"> Как много внимания требуют внуки! 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lastRenderedPageBreak/>
        <w:t xml:space="preserve">До ночи бабуля не ведает скуки 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>Когда всех уложит, угомонит,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 xml:space="preserve"> тогда за здоровьем бабуля следит! 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 xml:space="preserve">Родители внуков приходят с работы, </w:t>
      </w:r>
    </w:p>
    <w:p w:rsidR="00AD63A2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 xml:space="preserve">и бабушка их окружает заботой. </w:t>
      </w:r>
    </w:p>
    <w:p w:rsidR="00995ACA" w:rsidRPr="00995ACA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ACA">
        <w:rPr>
          <w:rFonts w:ascii="Times New Roman" w:hAnsi="Times New Roman"/>
          <w:sz w:val="28"/>
          <w:szCs w:val="28"/>
        </w:rPr>
        <w:t>Какой-то усталый у бабушки вид, а вроде на пенсии, дома сидит.</w:t>
      </w:r>
    </w:p>
    <w:p w:rsidR="00995ACA" w:rsidRPr="00995ACA" w:rsidRDefault="00995ACA" w:rsidP="00995ACA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244C" w:rsidRDefault="0032244C" w:rsidP="0032244C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CA38DE">
        <w:rPr>
          <w:rFonts w:ascii="Times New Roman" w:hAnsi="Times New Roman"/>
          <w:b/>
          <w:i/>
          <w:sz w:val="28"/>
          <w:szCs w:val="28"/>
        </w:rPr>
        <w:t>Танец «»Бабушки-старушки</w:t>
      </w:r>
    </w:p>
    <w:p w:rsidR="00CA38DE" w:rsidRPr="00CA38DE" w:rsidRDefault="00CA38DE" w:rsidP="0032244C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32244C">
        <w:rPr>
          <w:rFonts w:ascii="Times New Roman" w:hAnsi="Times New Roman"/>
          <w:b/>
          <w:i/>
          <w:sz w:val="28"/>
          <w:szCs w:val="28"/>
        </w:rPr>
        <w:t xml:space="preserve"> Сценка про учителя и ученика.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Учитель</w:t>
      </w:r>
      <w:r w:rsidRPr="0032244C">
        <w:rPr>
          <w:rFonts w:ascii="Times New Roman" w:hAnsi="Times New Roman"/>
          <w:sz w:val="28"/>
          <w:szCs w:val="28"/>
        </w:rPr>
        <w:t xml:space="preserve">: Петров, выйди к доске и запиши небольшой рассказ, который я тебе продиктую.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sz w:val="28"/>
          <w:szCs w:val="28"/>
        </w:rPr>
        <w:t xml:space="preserve">Ученик выходит к доске и готовится писать.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Учитель</w:t>
      </w:r>
      <w:r w:rsidR="00441D73">
        <w:rPr>
          <w:rFonts w:ascii="Times New Roman" w:hAnsi="Times New Roman"/>
          <w:b/>
          <w:sz w:val="28"/>
          <w:szCs w:val="28"/>
        </w:rPr>
        <w:t xml:space="preserve"> </w:t>
      </w:r>
      <w:r w:rsidRPr="0032244C">
        <w:rPr>
          <w:rFonts w:ascii="Times New Roman" w:hAnsi="Times New Roman"/>
          <w:b/>
          <w:sz w:val="28"/>
          <w:szCs w:val="28"/>
        </w:rPr>
        <w:t>(диктует):</w:t>
      </w:r>
      <w:r w:rsidRPr="0032244C">
        <w:rPr>
          <w:rFonts w:ascii="Times New Roman" w:hAnsi="Times New Roman"/>
          <w:sz w:val="28"/>
          <w:szCs w:val="28"/>
        </w:rPr>
        <w:t xml:space="preserve"> "Папа и мама ругали Вову за плохое поведение. Вова виновато молчал, а</w:t>
      </w:r>
      <w:r w:rsidR="00441D73">
        <w:rPr>
          <w:rFonts w:ascii="Times New Roman" w:hAnsi="Times New Roman"/>
          <w:sz w:val="28"/>
          <w:szCs w:val="28"/>
        </w:rPr>
        <w:t xml:space="preserve"> потом дал обещание исправиться</w:t>
      </w:r>
      <w:r w:rsidRPr="0032244C">
        <w:rPr>
          <w:rFonts w:ascii="Times New Roman" w:hAnsi="Times New Roman"/>
          <w:sz w:val="28"/>
          <w:szCs w:val="28"/>
        </w:rPr>
        <w:t>”</w:t>
      </w:r>
      <w:proofErr w:type="gramStart"/>
      <w:r w:rsidRPr="0032244C">
        <w:rPr>
          <w:rFonts w:ascii="Times New Roman" w:hAnsi="Times New Roman"/>
          <w:sz w:val="28"/>
          <w:szCs w:val="28"/>
        </w:rPr>
        <w:t xml:space="preserve"> </w:t>
      </w:r>
      <w:r w:rsidR="00441D73">
        <w:rPr>
          <w:rFonts w:ascii="Times New Roman" w:hAnsi="Times New Roman"/>
          <w:sz w:val="28"/>
          <w:szCs w:val="28"/>
        </w:rPr>
        <w:t>.</w:t>
      </w:r>
      <w:proofErr w:type="gramEnd"/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sz w:val="28"/>
          <w:szCs w:val="28"/>
        </w:rPr>
        <w:t xml:space="preserve">Ученик пишет под диктовку на доске.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Учитель</w:t>
      </w:r>
      <w:r w:rsidRPr="0032244C">
        <w:rPr>
          <w:rFonts w:ascii="Times New Roman" w:hAnsi="Times New Roman"/>
          <w:sz w:val="28"/>
          <w:szCs w:val="28"/>
        </w:rPr>
        <w:t xml:space="preserve">: Прекрасно! Подчеркни в своём рассказе все имена существительные.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sz w:val="28"/>
          <w:szCs w:val="28"/>
        </w:rPr>
        <w:t xml:space="preserve">Ученик подчёркивает слова: «папа», «мама», «Вову», «поведение», «Вова», «обещание».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Учитель</w:t>
      </w:r>
      <w:r w:rsidRPr="0032244C">
        <w:rPr>
          <w:rFonts w:ascii="Times New Roman" w:hAnsi="Times New Roman"/>
          <w:sz w:val="28"/>
          <w:szCs w:val="28"/>
        </w:rPr>
        <w:t xml:space="preserve">: Готово? Определи, в каких падежах стоят эти существительные. Понял?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Ученик</w:t>
      </w:r>
      <w:r w:rsidRPr="0032244C">
        <w:rPr>
          <w:rFonts w:ascii="Times New Roman" w:hAnsi="Times New Roman"/>
          <w:sz w:val="28"/>
          <w:szCs w:val="28"/>
        </w:rPr>
        <w:t xml:space="preserve">: Да!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Учитель</w:t>
      </w:r>
      <w:r w:rsidRPr="0032244C">
        <w:rPr>
          <w:rFonts w:ascii="Times New Roman" w:hAnsi="Times New Roman"/>
          <w:sz w:val="28"/>
          <w:szCs w:val="28"/>
        </w:rPr>
        <w:t xml:space="preserve">: Начинай!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Ученик:</w:t>
      </w:r>
      <w:r w:rsidRPr="0032244C">
        <w:rPr>
          <w:rFonts w:ascii="Times New Roman" w:hAnsi="Times New Roman"/>
          <w:sz w:val="28"/>
          <w:szCs w:val="28"/>
        </w:rPr>
        <w:t xml:space="preserve"> "Папа и мама”. Кто? Что? Родители. Значит, падеж родительный.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sz w:val="28"/>
          <w:szCs w:val="28"/>
        </w:rPr>
        <w:t xml:space="preserve">Ругали кого, чего? Вову. "Вова” - это имя. Значит, падеж именительный.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sz w:val="28"/>
          <w:szCs w:val="28"/>
        </w:rPr>
        <w:t xml:space="preserve">Ругали за что? За плохое поведение. Видно, что-то натворил. Значит, у "поведения” падеж творительный.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sz w:val="28"/>
          <w:szCs w:val="28"/>
        </w:rPr>
        <w:t xml:space="preserve">Вова молчал виновато. Значит, здесь у "Вовы” падеж винительный.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sz w:val="28"/>
          <w:szCs w:val="28"/>
        </w:rPr>
        <w:t>Ну, а "обещание”, конечно, в дательном падеже, раз Вова его дал</w:t>
      </w:r>
      <w:proofErr w:type="gramStart"/>
      <w:r w:rsidRPr="0032244C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sz w:val="28"/>
          <w:szCs w:val="28"/>
        </w:rPr>
        <w:t xml:space="preserve">Вот и всё!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Учитель</w:t>
      </w:r>
      <w:r w:rsidRPr="0032244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2244C">
        <w:rPr>
          <w:rFonts w:ascii="Times New Roman" w:hAnsi="Times New Roman"/>
          <w:sz w:val="28"/>
          <w:szCs w:val="28"/>
        </w:rPr>
        <w:t>Да-а</w:t>
      </w:r>
      <w:proofErr w:type="gramEnd"/>
      <w:r w:rsidRPr="0032244C">
        <w:rPr>
          <w:rFonts w:ascii="Times New Roman" w:hAnsi="Times New Roman"/>
          <w:sz w:val="28"/>
          <w:szCs w:val="28"/>
        </w:rPr>
        <w:t xml:space="preserve">, разбор получился оригинальный! Неси-ка дневник, Петров. Интересно, какую отметку ты предложил бы себе поставить?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Ученик</w:t>
      </w:r>
      <w:r w:rsidRPr="0032244C">
        <w:rPr>
          <w:rFonts w:ascii="Times New Roman" w:hAnsi="Times New Roman"/>
          <w:sz w:val="28"/>
          <w:szCs w:val="28"/>
        </w:rPr>
        <w:t xml:space="preserve">: Какую? Конечно, пятёрку!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Учитель</w:t>
      </w:r>
      <w:r w:rsidRPr="0032244C">
        <w:rPr>
          <w:rFonts w:ascii="Times New Roman" w:hAnsi="Times New Roman"/>
          <w:sz w:val="28"/>
          <w:szCs w:val="28"/>
        </w:rPr>
        <w:t xml:space="preserve">: Значит, пятёрку? Кстати, в каком падеже ты назвал это слово - "пятёрку”?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Ученик</w:t>
      </w:r>
      <w:r w:rsidRPr="0032244C">
        <w:rPr>
          <w:rFonts w:ascii="Times New Roman" w:hAnsi="Times New Roman"/>
          <w:sz w:val="28"/>
          <w:szCs w:val="28"/>
        </w:rPr>
        <w:t xml:space="preserve">: В предложном! 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Учитель</w:t>
      </w:r>
      <w:r w:rsidRPr="0032244C">
        <w:rPr>
          <w:rFonts w:ascii="Times New Roman" w:hAnsi="Times New Roman"/>
          <w:sz w:val="28"/>
          <w:szCs w:val="28"/>
        </w:rPr>
        <w:t xml:space="preserve">: В предложном? Почему же? </w:t>
      </w:r>
    </w:p>
    <w:p w:rsid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244C">
        <w:rPr>
          <w:rFonts w:ascii="Times New Roman" w:hAnsi="Times New Roman"/>
          <w:b/>
          <w:sz w:val="28"/>
          <w:szCs w:val="28"/>
        </w:rPr>
        <w:t>Ученик</w:t>
      </w:r>
      <w:r w:rsidRPr="0032244C">
        <w:rPr>
          <w:rFonts w:ascii="Times New Roman" w:hAnsi="Times New Roman"/>
          <w:sz w:val="28"/>
          <w:szCs w:val="28"/>
        </w:rPr>
        <w:t>: Ну, я же её сам предложил!</w:t>
      </w:r>
    </w:p>
    <w:p w:rsidR="0032244C" w:rsidRPr="0032244C" w:rsidRDefault="0032244C" w:rsidP="0032244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751A1" w:rsidRPr="0032244C" w:rsidRDefault="0032244C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Ученик 14</w:t>
      </w:r>
      <w:r w:rsidR="003751A1" w:rsidRPr="003224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</w:t>
      </w:r>
      <w:proofErr w:type="gramStart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первое слово ребенка.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</w:t>
      </w:r>
      <w:proofErr w:type="gramStart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первые в жизни шаги.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</w:t>
      </w:r>
      <w:proofErr w:type="gramStart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самое в жизни святое.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Маму, маму свою береги!!!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 приносим мы мамочке горе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говорим ей пустые слова…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простит нас, мама забудет…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и не помнит мамочка зла!!!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Мама </w:t>
      </w:r>
      <w:proofErr w:type="gramStart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скучает</w:t>
      </w:r>
      <w:proofErr w:type="gramEnd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нас нет рядом,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Плачет украдкой, ночами не спит…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Ждет мама, ждет,</w:t>
      </w:r>
    </w:p>
    <w:p w:rsidR="003751A1" w:rsidRPr="0032244C" w:rsidRDefault="003751A1" w:rsidP="003751A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приедет ребенок</w:t>
      </w:r>
    </w:p>
    <w:p w:rsidR="00CA38DE" w:rsidRDefault="003751A1" w:rsidP="007A69E0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Или…хотя бы ей позвонит…</w:t>
      </w:r>
    </w:p>
    <w:p w:rsidR="00441D73" w:rsidRPr="0032244C" w:rsidRDefault="00441D73" w:rsidP="007A69E0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Мама читает стих: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Склонилась ночью мама над кроваткой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тихо шепчет Крошечке своей: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«Ты только не болей, мой Зайчик сладкий,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тебя, ты только не болей…»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болезнь к ребёнку подступает,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Рыдает материнская душа.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мама до утра не засыпает,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щеке прижав ладошку малыша…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блестят глаза не от веселья,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температурит сын иль дочь,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сердце мамы плачет от бессилья,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Пытаясь</w:t>
      </w:r>
      <w:proofErr w:type="gramEnd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болезни превозмочь…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Укутав нежно счастье в одеяло,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Прижав своё сокровище к груди,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без перерыва повторяла: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«Уйди, болезнь, от сына прочь уйди!»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ни одно лекарство так не лечит,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мамина забота и тепло…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Любовь – ребёнка счастьем обеспечит,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Отгонит все недуги, беды, зло…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матери важней всего на свете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Здоровье, счастье собственных детей.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точно так же маму любят дети,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Взрослее став, заботятся о ней…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Прошли года… в кровати мать больная,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шепчут двое взрослых сыновей: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«Ты только не болей, моя родная,</w:t>
      </w:r>
    </w:p>
    <w:p w:rsid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тебя, ты только не болей…»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Учитель.</w:t>
      </w: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</w:t>
      </w: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желаем мамам нашим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каждым годом быть все краше,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унывать</w:t>
      </w:r>
    </w:p>
    <w:p w:rsid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поменьше нас ругать.</w:t>
      </w:r>
    </w:p>
    <w:p w:rsidR="00441D73" w:rsidRPr="0032244C" w:rsidRDefault="00441D73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</w:t>
      </w: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 поздравляем всей душой,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вы блистали красотой,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Желаем счастья навсегда,</w:t>
      </w:r>
    </w:p>
    <w:p w:rsid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не болели никогда.</w:t>
      </w:r>
    </w:p>
    <w:p w:rsidR="00441D73" w:rsidRPr="0032244C" w:rsidRDefault="00441D73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Ученик 3 </w:t>
      </w: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дома, на работе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вы всегда в почете.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Веселитесь, не скучайте</w:t>
      </w:r>
    </w:p>
    <w:p w:rsid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Чаще, мамы, отдыхайте.</w:t>
      </w:r>
    </w:p>
    <w:p w:rsidR="00441D73" w:rsidRDefault="00441D73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44C" w:rsidRPr="0032244C" w:rsidRDefault="0032244C" w:rsidP="005E6976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4</w:t>
      </w: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желаем, дорогие,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здоровыми всегда,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вы долго-долго жили,</w:t>
      </w:r>
    </w:p>
    <w:p w:rsid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старели никогда!</w:t>
      </w:r>
    </w:p>
    <w:p w:rsidR="00441D73" w:rsidRPr="0032244C" w:rsidRDefault="00441D73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44C" w:rsidRPr="005E6976" w:rsidRDefault="005E6976" w:rsidP="005E6976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5</w:t>
      </w:r>
      <w:r w:rsidR="0032244C" w:rsidRPr="005E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хотим, чтоб без причины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дарили все цветы,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Улыбались</w:t>
      </w:r>
      <w:proofErr w:type="gramEnd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 мужчины</w:t>
      </w:r>
    </w:p>
    <w:p w:rsid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от вашей красоты.</w:t>
      </w:r>
    </w:p>
    <w:p w:rsidR="00441D73" w:rsidRPr="0032244C" w:rsidRDefault="00441D73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44C" w:rsidRPr="0032244C" w:rsidRDefault="005E6976" w:rsidP="005E6976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6</w:t>
      </w:r>
      <w:r w:rsidR="0032244C"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невзгоды и печали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Обойдут вас стороной.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каждый день недели</w:t>
      </w:r>
    </w:p>
    <w:p w:rsid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 для вас как выходной.</w:t>
      </w:r>
    </w:p>
    <w:p w:rsidR="00441D73" w:rsidRDefault="00441D73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976" w:rsidRDefault="005E6976" w:rsidP="005E6976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7.</w:t>
      </w:r>
    </w:p>
    <w:p w:rsidR="005E6976" w:rsidRPr="005E6976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Люблю тебя, мама, за что, я не знаю.</w:t>
      </w:r>
    </w:p>
    <w:p w:rsidR="005E6976" w:rsidRPr="005E6976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Наверно, за то, что живу и мечтаю.</w:t>
      </w:r>
    </w:p>
    <w:p w:rsidR="005E6976" w:rsidRPr="005E6976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радуюсь солнцу, и светлому дню</w:t>
      </w:r>
    </w:p>
    <w:p w:rsidR="005E6976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это тебя я, родная, люблю.</w:t>
      </w:r>
    </w:p>
    <w:p w:rsidR="00441D73" w:rsidRDefault="00441D73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976" w:rsidRPr="005E6976" w:rsidRDefault="005E6976" w:rsidP="005E6976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Ученик 8</w:t>
      </w:r>
    </w:p>
    <w:p w:rsidR="005E6976" w:rsidRPr="005E6976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небо, за ветер, за воздух вокруг.</w:t>
      </w:r>
    </w:p>
    <w:p w:rsidR="005E6976" w:rsidRPr="005E6976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Люблю тебя, мама.</w:t>
      </w:r>
    </w:p>
    <w:p w:rsidR="005E6976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– лучший мой друг.</w:t>
      </w:r>
    </w:p>
    <w:p w:rsidR="00441D73" w:rsidRPr="005E6976" w:rsidRDefault="00441D73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976" w:rsidRDefault="005E6976" w:rsidP="005E6976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9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много хочется сказать,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 двух словах не описать.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Спасибо, мамочка моя,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то, что любишь ты меня. </w:t>
      </w:r>
    </w:p>
    <w:p w:rsidR="00441D73" w:rsidRPr="001A16CF" w:rsidRDefault="00441D73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10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все бессонные те ночи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Хочу сказать спасибо очень.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то, что ты меня ждала,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волновалась, не спала. </w:t>
      </w:r>
    </w:p>
    <w:p w:rsidR="00441D73" w:rsidRPr="001A16CF" w:rsidRDefault="00441D73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11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все мечты, что ты дарила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то, что страхи отводила.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то, что мы с тобой семья,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скажу спасибо я.</w:t>
      </w:r>
    </w:p>
    <w:p w:rsidR="00441D73" w:rsidRPr="001A16CF" w:rsidRDefault="00441D73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12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Мама, мамочка, мамуля!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всех на свете ты.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Восхищаюсь и люблю я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Твои нежные черты.</w:t>
      </w:r>
    </w:p>
    <w:p w:rsidR="00441D73" w:rsidRPr="001A16CF" w:rsidRDefault="00441D73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13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же выразить красиво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Мне любовь к тебе свою?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Мама, милая, спасибо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подарок — жизнь мою.</w:t>
      </w:r>
    </w:p>
    <w:p w:rsidR="00441D73" w:rsidRPr="001A16CF" w:rsidRDefault="00441D73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14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Говорю слова я эти,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Уважая и любя,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цветы на всей планете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Расцветают для тебя!</w:t>
      </w:r>
    </w:p>
    <w:p w:rsidR="00441D73" w:rsidRPr="001A16CF" w:rsidRDefault="00441D73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15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Мамочка наша родная,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 нежные строки — тебе.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Самой милой и самой красивой,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Самой доброй на этой земле.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Ученик 16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печали в твой дом не заходят,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Пусть болезни пройдут стороной.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весь мир поместили б в ладони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тебе подарили одной.</w:t>
      </w:r>
    </w:p>
    <w:p w:rsidR="00441D73" w:rsidRPr="001A16CF" w:rsidRDefault="00441D73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17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и этого было бы мало,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 воздать за твою доброту.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всю жизнь, наша милая мама,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 тобой в неоплатном долгу.</w:t>
      </w:r>
    </w:p>
    <w:p w:rsidR="00441D73" w:rsidRPr="001A16CF" w:rsidRDefault="00441D73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18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Спасибо, </w:t>
      </w:r>
      <w:proofErr w:type="gramStart"/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родная</w:t>
      </w:r>
      <w:proofErr w:type="gramEnd"/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то, что растила,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то, что взамен ничего не просила.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 и радость деля</w:t>
      </w:r>
      <w:proofErr w:type="gramEnd"/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пополам,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всем лучшей доли желала ты нам. </w:t>
      </w:r>
    </w:p>
    <w:p w:rsidR="00441D73" w:rsidRPr="001A16CF" w:rsidRDefault="00441D73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19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 роднее человека у меня,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 любимая </w:t>
      </w:r>
      <w:proofErr w:type="spellStart"/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моя!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Желаю, мамочка, тебе всегда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красивой, несмотря </w:t>
      </w:r>
      <w:proofErr w:type="gramStart"/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года!</w:t>
      </w:r>
    </w:p>
    <w:p w:rsidR="00441D73" w:rsidRPr="001A16CF" w:rsidRDefault="00441D73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20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праздник, мама, для тебя,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дарю тебе весь мир и, знаешь,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всегда хотел сказать, любя,</w:t>
      </w:r>
    </w:p>
    <w:p w:rsidR="001A16CF" w:rsidRDefault="001A16CF" w:rsidP="00BE5DF2">
      <w:pPr>
        <w:shd w:val="clear" w:color="auto" w:fill="FFFFFF"/>
        <w:tabs>
          <w:tab w:val="left" w:pos="4425"/>
        </w:tabs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этом мире ты одна такая.</w:t>
      </w:r>
      <w:r w:rsidR="00B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BE5DF2" w:rsidRPr="001A16CF" w:rsidRDefault="00BE5DF2" w:rsidP="00BE5DF2">
      <w:pPr>
        <w:shd w:val="clear" w:color="auto" w:fill="FFFFFF"/>
        <w:tabs>
          <w:tab w:val="left" w:pos="4425"/>
        </w:tabs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1A16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праздником, родная мама!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самым лучшим в мире днем!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красивейшая дама,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найдешь такой с огнем!</w:t>
      </w:r>
    </w:p>
    <w:p w:rsidR="00BE5DF2" w:rsidRPr="001A16CF" w:rsidRDefault="00BE5DF2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22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этот праздник мы желаем мамам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Счастья и здоровья </w:t>
      </w:r>
      <w:proofErr w:type="gramStart"/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одном лишь только мы мечтаем —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с нами были вы всегда!</w:t>
      </w:r>
    </w:p>
    <w:p w:rsidR="00BE5DF2" w:rsidRPr="001A16CF" w:rsidRDefault="00BE5DF2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23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Единственной, родной, неповторимой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в этот день «спасибо» говорим.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 доброту и сердце золотое,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Мы, мама милая, Тебя благодарим! </w:t>
      </w:r>
    </w:p>
    <w:p w:rsidR="00BE5DF2" w:rsidRPr="001A16CF" w:rsidRDefault="00BE5DF2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24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Пусть годы не старят Тебя никогда,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Мы, дети и внуки, все любим тебя!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Желаем здоровья, желаем добра,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Живи долго-долго, Ты всем нам нужна.</w:t>
      </w:r>
    </w:p>
    <w:p w:rsidR="00BE5DF2" w:rsidRPr="001A16CF" w:rsidRDefault="00BE5DF2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25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Просто, без лишних слов 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Поздравляю с праздником этим.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подарила свет и любовь,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меня ты одна на свете.</w:t>
      </w:r>
    </w:p>
    <w:p w:rsidR="00BE5DF2" w:rsidRPr="001A16CF" w:rsidRDefault="00BE5DF2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Pr="00AC4C41" w:rsidRDefault="00AC4C41" w:rsidP="00AC4C41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26</w:t>
      </w:r>
    </w:p>
    <w:p w:rsidR="001A16CF" w:rsidRP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Красива, заботлива, нежно нежна, </w:t>
      </w:r>
    </w:p>
    <w:p w:rsidR="001A16CF" w:rsidRDefault="001A16CF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нам ежедневно и вечно нужна!</w:t>
      </w:r>
    </w:p>
    <w:p w:rsidR="00BE5DF2" w:rsidRPr="001A16CF" w:rsidRDefault="00BE5DF2" w:rsidP="001A16C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16CF" w:rsidRDefault="00AC4C41" w:rsidP="00AC4C41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27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Здоровья, радости желаем,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Душевной силы про запас,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Благодарим тебя, </w:t>
      </w:r>
      <w:proofErr w:type="gramStart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родная</w:t>
      </w:r>
      <w:proofErr w:type="gramEnd"/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E6976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всё, что сделала для нас.</w:t>
      </w:r>
    </w:p>
    <w:p w:rsidR="00BE5DF2" w:rsidRPr="005E6976" w:rsidRDefault="00BE5DF2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5DF2" w:rsidRDefault="00AC4C41" w:rsidP="00BE5DF2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28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неустанные заботы,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мир семейного тепла,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 Бог, чтобы всегда во всём ты</w:t>
      </w:r>
    </w:p>
    <w:p w:rsidR="001A16CF" w:rsidRDefault="005E6976" w:rsidP="00AC4C4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впредь такою же была!</w:t>
      </w:r>
    </w:p>
    <w:p w:rsidR="00BE5DF2" w:rsidRPr="005E6976" w:rsidRDefault="00BE5DF2" w:rsidP="00AC4C41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976" w:rsidRDefault="00AC4C41" w:rsidP="005E6976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 29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Девчонки и мальчишки!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вместе с нами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скажем бабушке,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скажем маме.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 песенки и сказки,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 хлопоты и ласки,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За вкусные ватрушки,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За новые игрушки!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За книжки и считалки,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За лыжи и скакалки,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За сладкое варенье,</w:t>
      </w:r>
    </w:p>
    <w:p w:rsidR="005E6976" w:rsidRPr="0032244C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За долгое терпенье.</w:t>
      </w:r>
    </w:p>
    <w:p w:rsidR="005E6976" w:rsidRPr="005E6976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Хором:  Спасибо, мама!</w:t>
      </w:r>
    </w:p>
    <w:p w:rsid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(все вместе). Мы вас любим!</w:t>
      </w:r>
    </w:p>
    <w:p w:rsidR="006F25B7" w:rsidRDefault="006F25B7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5B7" w:rsidRPr="00AF0704" w:rsidRDefault="006057AA" w:rsidP="006057AA">
      <w:pPr>
        <w:shd w:val="clear" w:color="auto" w:fill="FFFFFF"/>
        <w:spacing w:after="0" w:line="480" w:lineRule="auto"/>
        <w:ind w:right="140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Песня «Я целую твои руки»</w:t>
      </w:r>
    </w:p>
    <w:p w:rsidR="0032244C" w:rsidRPr="0032244C" w:rsidRDefault="005E6976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Дорогие ребята, нежно любите, уважайте, берегите маму и бабушку, не причиняйте им боли словами и поступками. Благодарите их за труды и заботу о вас, будьте добрыми, чуткими, отзывчивыми. Постоянной заботы, внимания, сердечности, доброго слова ждут от вас мамы и бабушки.</w:t>
      </w: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976" w:rsidRPr="005E6976" w:rsidRDefault="005E6976" w:rsidP="006057A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Какими бы взрослыми, сильными, </w:t>
      </w:r>
      <w:r w:rsidR="00605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умными, красивыми мы ни стали, </w:t>
      </w:r>
      <w:r w:rsidRPr="005E6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 далеко жизнь ни увела нас от родительского крова, мама всегда остается для нас мамой, а мы - ее детьми.   Берегите своих матерей!</w:t>
      </w:r>
    </w:p>
    <w:p w:rsidR="005E6976" w:rsidRDefault="005E6976" w:rsidP="005E6976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обижайте матерей,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матерей не обижайтесь.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разлукой у дверей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Нежнее с ними попрощайтесь.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уходить за поворот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не спешите, не спешите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ей, стоящей у ворот,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Остановившись, помашите.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Вздыхают матери в тиши,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тиши ночей, в тиши тревожной.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них мы вечно - малыши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спорить с этим невозможно.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будьте чуточку добрей,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Опекой их не раздражайтесь.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обижайте матерей,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матерей не обижайтесь.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страдают от разлук,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нам в дороге беспредельной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материнских добрых рук,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малышам без колыбельной.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Пишите письма им скорей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слов высоких не стесняйтесь.</w:t>
      </w:r>
    </w:p>
    <w:p w:rsidR="00C46B75" w:rsidRP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обижайте матерей,</w:t>
      </w:r>
    </w:p>
    <w:p w:rsidR="00C46B75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матерей не обижайтесь.</w:t>
      </w:r>
    </w:p>
    <w:p w:rsidR="00C46B75" w:rsidRPr="005E6976" w:rsidRDefault="00C46B75" w:rsidP="00C46B75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44C" w:rsidRPr="0032244C" w:rsidRDefault="0032244C" w:rsidP="0032244C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179F" w:rsidRPr="00BE5DF2" w:rsidRDefault="009E5E44" w:rsidP="00BE5D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E5E44">
        <w:rPr>
          <w:rFonts w:ascii="Times New Roman" w:hAnsi="Times New Roman"/>
          <w:sz w:val="28"/>
          <w:szCs w:val="28"/>
        </w:rPr>
        <w:t>На этом наша программа заканчивается, и мы ещё раз поздравляем вас с праздником. И пусть вас не покидает терпение, которое так необходимо сейчас нам всем.</w:t>
      </w:r>
    </w:p>
    <w:p w:rsidR="00182508" w:rsidRPr="00F63BA3" w:rsidRDefault="00182508" w:rsidP="00F63BA3">
      <w:pPr>
        <w:jc w:val="center"/>
        <w:rPr>
          <w:rFonts w:ascii="Black Diamond" w:hAnsi="Black Diamond"/>
          <w:b/>
          <w:i/>
          <w:sz w:val="44"/>
          <w:szCs w:val="44"/>
        </w:rPr>
      </w:pPr>
    </w:p>
    <w:sectPr w:rsidR="00182508" w:rsidRPr="00F63BA3" w:rsidSect="00E537D6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 Diamo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AB"/>
    <w:multiLevelType w:val="multilevel"/>
    <w:tmpl w:val="51C42D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F2975"/>
    <w:multiLevelType w:val="hybridMultilevel"/>
    <w:tmpl w:val="70665CAE"/>
    <w:lvl w:ilvl="0" w:tplc="EFCABB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2B06"/>
    <w:multiLevelType w:val="multilevel"/>
    <w:tmpl w:val="97EA53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53FB2"/>
    <w:multiLevelType w:val="multilevel"/>
    <w:tmpl w:val="B894A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8653B"/>
    <w:multiLevelType w:val="hybridMultilevel"/>
    <w:tmpl w:val="9A483658"/>
    <w:lvl w:ilvl="0" w:tplc="0DF6E8E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B6BA7"/>
    <w:multiLevelType w:val="multilevel"/>
    <w:tmpl w:val="58CCED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5382D"/>
    <w:multiLevelType w:val="multilevel"/>
    <w:tmpl w:val="8F925D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86B54"/>
    <w:multiLevelType w:val="hybridMultilevel"/>
    <w:tmpl w:val="FED4C1A4"/>
    <w:lvl w:ilvl="0" w:tplc="0B3EC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63A"/>
    <w:multiLevelType w:val="multilevel"/>
    <w:tmpl w:val="2240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E3048"/>
    <w:multiLevelType w:val="multilevel"/>
    <w:tmpl w:val="DA1630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B4F0F"/>
    <w:multiLevelType w:val="multilevel"/>
    <w:tmpl w:val="7ADA67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17978"/>
    <w:multiLevelType w:val="multilevel"/>
    <w:tmpl w:val="AA0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1687B"/>
    <w:multiLevelType w:val="multilevel"/>
    <w:tmpl w:val="2E329F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7075D"/>
    <w:multiLevelType w:val="multilevel"/>
    <w:tmpl w:val="56B82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84D61"/>
    <w:multiLevelType w:val="hybridMultilevel"/>
    <w:tmpl w:val="57D0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482A"/>
    <w:multiLevelType w:val="multilevel"/>
    <w:tmpl w:val="6360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A2CA0"/>
    <w:multiLevelType w:val="multilevel"/>
    <w:tmpl w:val="798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E52CE"/>
    <w:multiLevelType w:val="multilevel"/>
    <w:tmpl w:val="D6EA6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A6ACA"/>
    <w:multiLevelType w:val="multilevel"/>
    <w:tmpl w:val="4DF2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F45D6"/>
    <w:multiLevelType w:val="multilevel"/>
    <w:tmpl w:val="D0444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65FA8"/>
    <w:multiLevelType w:val="hybridMultilevel"/>
    <w:tmpl w:val="78E8E5F6"/>
    <w:lvl w:ilvl="0" w:tplc="AA865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96C70"/>
    <w:multiLevelType w:val="hybridMultilevel"/>
    <w:tmpl w:val="FED4C1A4"/>
    <w:lvl w:ilvl="0" w:tplc="0B3EC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52237"/>
    <w:multiLevelType w:val="multilevel"/>
    <w:tmpl w:val="8F86A2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"/>
  </w:num>
  <w:num w:numId="5">
    <w:abstractNumId w:val="20"/>
  </w:num>
  <w:num w:numId="6">
    <w:abstractNumId w:val="16"/>
  </w:num>
  <w:num w:numId="7">
    <w:abstractNumId w:val="17"/>
  </w:num>
  <w:num w:numId="8">
    <w:abstractNumId w:val="19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22"/>
  </w:num>
  <w:num w:numId="14">
    <w:abstractNumId w:val="2"/>
  </w:num>
  <w:num w:numId="15">
    <w:abstractNumId w:val="9"/>
  </w:num>
  <w:num w:numId="16">
    <w:abstractNumId w:val="0"/>
  </w:num>
  <w:num w:numId="17">
    <w:abstractNumId w:val="6"/>
  </w:num>
  <w:num w:numId="18">
    <w:abstractNumId w:val="10"/>
  </w:num>
  <w:num w:numId="19">
    <w:abstractNumId w:val="5"/>
  </w:num>
  <w:num w:numId="20">
    <w:abstractNumId w:val="15"/>
  </w:num>
  <w:num w:numId="21">
    <w:abstractNumId w:val="8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1"/>
    <w:rsid w:val="00145267"/>
    <w:rsid w:val="00182508"/>
    <w:rsid w:val="001A16CF"/>
    <w:rsid w:val="00233FEA"/>
    <w:rsid w:val="0032244C"/>
    <w:rsid w:val="003751A1"/>
    <w:rsid w:val="00393A2D"/>
    <w:rsid w:val="00441D73"/>
    <w:rsid w:val="005447F0"/>
    <w:rsid w:val="00566635"/>
    <w:rsid w:val="005C7581"/>
    <w:rsid w:val="005E5A2A"/>
    <w:rsid w:val="005E6976"/>
    <w:rsid w:val="006057AA"/>
    <w:rsid w:val="00661816"/>
    <w:rsid w:val="006F25B7"/>
    <w:rsid w:val="0072289E"/>
    <w:rsid w:val="00727EAD"/>
    <w:rsid w:val="007A69E0"/>
    <w:rsid w:val="007B5ED7"/>
    <w:rsid w:val="008A30D6"/>
    <w:rsid w:val="008E2409"/>
    <w:rsid w:val="008F73EB"/>
    <w:rsid w:val="00924898"/>
    <w:rsid w:val="00995ACA"/>
    <w:rsid w:val="009E5E44"/>
    <w:rsid w:val="00AB7336"/>
    <w:rsid w:val="00AC4C41"/>
    <w:rsid w:val="00AD63A2"/>
    <w:rsid w:val="00AF0704"/>
    <w:rsid w:val="00AF5CBB"/>
    <w:rsid w:val="00B02DF0"/>
    <w:rsid w:val="00B34858"/>
    <w:rsid w:val="00B43491"/>
    <w:rsid w:val="00BE5DF2"/>
    <w:rsid w:val="00C46B75"/>
    <w:rsid w:val="00C54DA7"/>
    <w:rsid w:val="00CA38DE"/>
    <w:rsid w:val="00CF19B6"/>
    <w:rsid w:val="00CF1A02"/>
    <w:rsid w:val="00CF57ED"/>
    <w:rsid w:val="00D74B79"/>
    <w:rsid w:val="00DB179F"/>
    <w:rsid w:val="00DC3779"/>
    <w:rsid w:val="00E537D6"/>
    <w:rsid w:val="00EA2CB3"/>
    <w:rsid w:val="00EC5FC4"/>
    <w:rsid w:val="00F63BA3"/>
    <w:rsid w:val="00FA1D6B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2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C3779"/>
    <w:pPr>
      <w:ind w:left="720"/>
      <w:contextualSpacing/>
    </w:pPr>
  </w:style>
  <w:style w:type="paragraph" w:customStyle="1" w:styleId="c5">
    <w:name w:val="c5"/>
    <w:basedOn w:val="a"/>
    <w:rsid w:val="00182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2508"/>
  </w:style>
  <w:style w:type="paragraph" w:styleId="a4">
    <w:name w:val="Balloon Text"/>
    <w:basedOn w:val="a"/>
    <w:link w:val="a5"/>
    <w:uiPriority w:val="99"/>
    <w:semiHidden/>
    <w:unhideWhenUsed/>
    <w:rsid w:val="00CF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A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2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C3779"/>
    <w:pPr>
      <w:ind w:left="720"/>
      <w:contextualSpacing/>
    </w:pPr>
  </w:style>
  <w:style w:type="paragraph" w:customStyle="1" w:styleId="c5">
    <w:name w:val="c5"/>
    <w:basedOn w:val="a"/>
    <w:rsid w:val="00182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2508"/>
  </w:style>
  <w:style w:type="paragraph" w:styleId="a4">
    <w:name w:val="Balloon Text"/>
    <w:basedOn w:val="a"/>
    <w:link w:val="a5"/>
    <w:uiPriority w:val="99"/>
    <w:semiHidden/>
    <w:unhideWhenUsed/>
    <w:rsid w:val="00CF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A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infourok.ru/go.html?href%3Dhttp%253A%252F%252Ffestival.1september.ru%252Farticles%252F583639%252Fpril1.ppt&amp;sa=D&amp;ust=154230583568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A054-1D56-473C-843E-1016E20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20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2022-11-18T10:08:00Z</cp:lastPrinted>
  <dcterms:created xsi:type="dcterms:W3CDTF">2022-11-06T14:24:00Z</dcterms:created>
  <dcterms:modified xsi:type="dcterms:W3CDTF">2023-04-25T16:45:00Z</dcterms:modified>
</cp:coreProperties>
</file>