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5E9" w:rsidRDefault="00F145E9" w:rsidP="00F145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F145E9" w:rsidRDefault="00F145E9" w:rsidP="00F145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МБОУ Школы № 52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г.о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амара</w:t>
      </w:r>
      <w:proofErr w:type="spellEnd"/>
    </w:p>
    <w:p w:rsidR="00F145E9" w:rsidRDefault="00F145E9" w:rsidP="00F145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 И.Ю.Преина</w:t>
      </w:r>
    </w:p>
    <w:p w:rsidR="00F145E9" w:rsidRDefault="00F145E9" w:rsidP="00F145E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66052" w:rsidRPr="00F145E9" w:rsidRDefault="00F145E9" w:rsidP="00F145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45E9">
        <w:rPr>
          <w:rFonts w:ascii="Times New Roman" w:hAnsi="Times New Roman" w:cs="Times New Roman"/>
          <w:b/>
          <w:sz w:val="24"/>
          <w:szCs w:val="24"/>
        </w:rPr>
        <w:t>Режим питания</w:t>
      </w:r>
    </w:p>
    <w:p w:rsidR="00F145E9" w:rsidRPr="00F145E9" w:rsidRDefault="00F145E9" w:rsidP="00F145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45E9">
        <w:rPr>
          <w:rFonts w:ascii="Times New Roman" w:hAnsi="Times New Roman" w:cs="Times New Roman"/>
          <w:b/>
          <w:sz w:val="24"/>
          <w:szCs w:val="24"/>
        </w:rPr>
        <w:t xml:space="preserve">Обучающихся 1-11классов </w:t>
      </w:r>
    </w:p>
    <w:p w:rsidR="00F145E9" w:rsidRDefault="008D6406" w:rsidP="00F145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2023-2024</w:t>
      </w:r>
      <w:bookmarkStart w:id="0" w:name="_GoBack"/>
      <w:bookmarkEnd w:id="0"/>
      <w:r w:rsidR="00F145E9" w:rsidRPr="00F145E9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F145E9" w:rsidRDefault="00F145E9" w:rsidP="00F145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45E9" w:rsidRDefault="00F145E9" w:rsidP="00F145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45E9" w:rsidRDefault="00F145E9" w:rsidP="00F145E9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145E9">
        <w:rPr>
          <w:rFonts w:ascii="Times New Roman" w:hAnsi="Times New Roman" w:cs="Times New Roman"/>
          <w:b/>
          <w:sz w:val="28"/>
          <w:szCs w:val="24"/>
        </w:rPr>
        <w:t>Завтрак</w:t>
      </w:r>
    </w:p>
    <w:p w:rsidR="00F145E9" w:rsidRPr="00F145E9" w:rsidRDefault="00F145E9" w:rsidP="00F145E9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F145E9">
        <w:rPr>
          <w:rFonts w:ascii="Times New Roman" w:hAnsi="Times New Roman" w:cs="Times New Roman"/>
          <w:sz w:val="28"/>
          <w:szCs w:val="24"/>
        </w:rPr>
        <w:t>(понедельник – пятница)</w:t>
      </w:r>
    </w:p>
    <w:p w:rsidR="00F145E9" w:rsidRPr="00F145E9" w:rsidRDefault="00F145E9" w:rsidP="00F145E9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5421"/>
        <w:gridCol w:w="3191"/>
      </w:tblGrid>
      <w:tr w:rsidR="00F145E9" w:rsidTr="00F145E9">
        <w:tc>
          <w:tcPr>
            <w:tcW w:w="959" w:type="dxa"/>
          </w:tcPr>
          <w:p w:rsidR="00F145E9" w:rsidRPr="00F145E9" w:rsidRDefault="00F145E9" w:rsidP="00F145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5E9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5421" w:type="dxa"/>
          </w:tcPr>
          <w:p w:rsidR="00F145E9" w:rsidRPr="00F145E9" w:rsidRDefault="00F145E9" w:rsidP="00F145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5E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3191" w:type="dxa"/>
          </w:tcPr>
          <w:p w:rsidR="00F145E9" w:rsidRPr="00F145E9" w:rsidRDefault="00F145E9" w:rsidP="00F145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5E9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F145E9" w:rsidTr="00F145E9">
        <w:tc>
          <w:tcPr>
            <w:tcW w:w="959" w:type="dxa"/>
            <w:vMerge w:val="restart"/>
            <w:vAlign w:val="center"/>
          </w:tcPr>
          <w:p w:rsidR="00F145E9" w:rsidRDefault="00F145E9" w:rsidP="00F14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21" w:type="dxa"/>
          </w:tcPr>
          <w:p w:rsidR="00F145E9" w:rsidRDefault="00F145E9" w:rsidP="00F14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,в,д</w:t>
            </w:r>
          </w:p>
        </w:tc>
        <w:tc>
          <w:tcPr>
            <w:tcW w:w="3191" w:type="dxa"/>
          </w:tcPr>
          <w:p w:rsidR="00F145E9" w:rsidRDefault="00F145E9" w:rsidP="00F14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9.05-9.30</w:t>
            </w:r>
          </w:p>
        </w:tc>
      </w:tr>
      <w:tr w:rsidR="00F145E9" w:rsidTr="00BC7057">
        <w:trPr>
          <w:trHeight w:val="848"/>
        </w:trPr>
        <w:tc>
          <w:tcPr>
            <w:tcW w:w="959" w:type="dxa"/>
            <w:vMerge/>
          </w:tcPr>
          <w:p w:rsidR="00F145E9" w:rsidRDefault="00F145E9" w:rsidP="00F14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F145E9" w:rsidRDefault="00F145E9" w:rsidP="00F14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spellEnd"/>
          </w:p>
          <w:p w:rsidR="00F145E9" w:rsidRDefault="00F145E9" w:rsidP="00F14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spellEnd"/>
          </w:p>
          <w:p w:rsidR="00F145E9" w:rsidRDefault="00F145E9" w:rsidP="00F14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spellEnd"/>
            <w:proofErr w:type="gramEnd"/>
          </w:p>
        </w:tc>
        <w:tc>
          <w:tcPr>
            <w:tcW w:w="3191" w:type="dxa"/>
            <w:vAlign w:val="center"/>
          </w:tcPr>
          <w:p w:rsidR="00F145E9" w:rsidRDefault="00F145E9" w:rsidP="00F14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9.10.-9.30</w:t>
            </w:r>
          </w:p>
        </w:tc>
      </w:tr>
      <w:tr w:rsidR="00F145E9" w:rsidTr="00AC1FD3">
        <w:trPr>
          <w:trHeight w:val="1706"/>
        </w:trPr>
        <w:tc>
          <w:tcPr>
            <w:tcW w:w="959" w:type="dxa"/>
            <w:vAlign w:val="center"/>
          </w:tcPr>
          <w:p w:rsidR="00F145E9" w:rsidRDefault="00F145E9" w:rsidP="00F14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21" w:type="dxa"/>
          </w:tcPr>
          <w:p w:rsidR="00F145E9" w:rsidRDefault="00F145E9" w:rsidP="00F14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</w:p>
          <w:p w:rsidR="00F145E9" w:rsidRDefault="00F145E9" w:rsidP="00F14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spellEnd"/>
            <w:proofErr w:type="gramEnd"/>
          </w:p>
          <w:p w:rsidR="00F145E9" w:rsidRDefault="00F145E9" w:rsidP="00F14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</w:p>
          <w:p w:rsidR="00F145E9" w:rsidRDefault="00F145E9" w:rsidP="00F14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spellEnd"/>
            <w:proofErr w:type="gramEnd"/>
          </w:p>
          <w:p w:rsidR="00F145E9" w:rsidRDefault="00F145E9" w:rsidP="00F14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spellEnd"/>
            <w:proofErr w:type="gramEnd"/>
          </w:p>
          <w:p w:rsidR="00F145E9" w:rsidRDefault="00F145E9" w:rsidP="00F14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91" w:type="dxa"/>
          </w:tcPr>
          <w:p w:rsidR="00F145E9" w:rsidRDefault="00F145E9" w:rsidP="00F14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10.10-10.20</w:t>
            </w:r>
          </w:p>
        </w:tc>
      </w:tr>
    </w:tbl>
    <w:p w:rsidR="00F145E9" w:rsidRDefault="00F145E9" w:rsidP="00F145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145E9" w:rsidRDefault="00F145E9" w:rsidP="00F145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145E9" w:rsidRDefault="00F145E9" w:rsidP="00F145E9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Обед</w:t>
      </w:r>
    </w:p>
    <w:p w:rsidR="00F145E9" w:rsidRPr="00F145E9" w:rsidRDefault="00F145E9" w:rsidP="00F145E9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F145E9">
        <w:rPr>
          <w:rFonts w:ascii="Times New Roman" w:hAnsi="Times New Roman" w:cs="Times New Roman"/>
          <w:sz w:val="28"/>
          <w:szCs w:val="24"/>
        </w:rPr>
        <w:t>(понедельник-пятница)</w:t>
      </w:r>
    </w:p>
    <w:p w:rsidR="00F145E9" w:rsidRPr="00F145E9" w:rsidRDefault="00F145E9" w:rsidP="00F145E9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5421"/>
        <w:gridCol w:w="3191"/>
      </w:tblGrid>
      <w:tr w:rsidR="00F145E9" w:rsidTr="00EA49A5">
        <w:tc>
          <w:tcPr>
            <w:tcW w:w="959" w:type="dxa"/>
          </w:tcPr>
          <w:p w:rsidR="00F145E9" w:rsidRPr="00F145E9" w:rsidRDefault="00F145E9" w:rsidP="00EA49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5E9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5421" w:type="dxa"/>
          </w:tcPr>
          <w:p w:rsidR="00F145E9" w:rsidRPr="00F145E9" w:rsidRDefault="00F145E9" w:rsidP="00EA49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5E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3191" w:type="dxa"/>
          </w:tcPr>
          <w:p w:rsidR="00F145E9" w:rsidRPr="00F145E9" w:rsidRDefault="00F145E9" w:rsidP="00EA49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5E9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F145E9" w:rsidTr="00EA49A5">
        <w:tc>
          <w:tcPr>
            <w:tcW w:w="959" w:type="dxa"/>
            <w:vMerge w:val="restart"/>
            <w:vAlign w:val="center"/>
          </w:tcPr>
          <w:p w:rsidR="00F145E9" w:rsidRDefault="00F145E9" w:rsidP="00EA4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21" w:type="dxa"/>
          </w:tcPr>
          <w:p w:rsidR="00F145E9" w:rsidRDefault="00F145E9" w:rsidP="00EA4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,в,д</w:t>
            </w:r>
          </w:p>
        </w:tc>
        <w:tc>
          <w:tcPr>
            <w:tcW w:w="3191" w:type="dxa"/>
          </w:tcPr>
          <w:p w:rsidR="00F145E9" w:rsidRDefault="00F145E9" w:rsidP="00EA4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11.45 - 12.10</w:t>
            </w:r>
          </w:p>
        </w:tc>
      </w:tr>
      <w:tr w:rsidR="00F145E9" w:rsidTr="00EA49A5">
        <w:trPr>
          <w:trHeight w:val="848"/>
        </w:trPr>
        <w:tc>
          <w:tcPr>
            <w:tcW w:w="959" w:type="dxa"/>
            <w:vMerge/>
          </w:tcPr>
          <w:p w:rsidR="00F145E9" w:rsidRDefault="00F145E9" w:rsidP="00EA4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F145E9" w:rsidRDefault="00F145E9" w:rsidP="00EA4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spellEnd"/>
          </w:p>
          <w:p w:rsidR="00F145E9" w:rsidRDefault="00F145E9" w:rsidP="00EA4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spellEnd"/>
          </w:p>
          <w:p w:rsidR="00F145E9" w:rsidRDefault="00F145E9" w:rsidP="00EA4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spellEnd"/>
            <w:proofErr w:type="gramEnd"/>
          </w:p>
        </w:tc>
        <w:tc>
          <w:tcPr>
            <w:tcW w:w="3191" w:type="dxa"/>
            <w:vAlign w:val="center"/>
          </w:tcPr>
          <w:p w:rsidR="00F145E9" w:rsidRDefault="00F145E9" w:rsidP="00EA4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11.50- 12.10</w:t>
            </w:r>
          </w:p>
        </w:tc>
      </w:tr>
      <w:tr w:rsidR="00F145E9" w:rsidTr="00EA49A5">
        <w:trPr>
          <w:trHeight w:val="1706"/>
        </w:trPr>
        <w:tc>
          <w:tcPr>
            <w:tcW w:w="959" w:type="dxa"/>
            <w:vAlign w:val="center"/>
          </w:tcPr>
          <w:p w:rsidR="00F145E9" w:rsidRDefault="00F145E9" w:rsidP="00EA4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21" w:type="dxa"/>
          </w:tcPr>
          <w:p w:rsidR="00F145E9" w:rsidRDefault="00F145E9" w:rsidP="00EA4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</w:p>
          <w:p w:rsidR="00F145E9" w:rsidRDefault="00F145E9" w:rsidP="00EA4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spellEnd"/>
            <w:proofErr w:type="gramEnd"/>
          </w:p>
          <w:p w:rsidR="00F145E9" w:rsidRDefault="00F145E9" w:rsidP="00EA4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</w:p>
          <w:p w:rsidR="00F145E9" w:rsidRDefault="00F145E9" w:rsidP="00EA4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spellEnd"/>
            <w:proofErr w:type="gramEnd"/>
          </w:p>
          <w:p w:rsidR="00F145E9" w:rsidRDefault="00F145E9" w:rsidP="00EA4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spellEnd"/>
            <w:proofErr w:type="gramEnd"/>
          </w:p>
          <w:p w:rsidR="00F145E9" w:rsidRDefault="00F145E9" w:rsidP="00EA4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91" w:type="dxa"/>
          </w:tcPr>
          <w:p w:rsidR="00F145E9" w:rsidRDefault="00F145E9" w:rsidP="00EA4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12.40-13.00</w:t>
            </w:r>
          </w:p>
        </w:tc>
      </w:tr>
    </w:tbl>
    <w:p w:rsidR="00F145E9" w:rsidRPr="00F145E9" w:rsidRDefault="00F145E9" w:rsidP="00F145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145E9" w:rsidRDefault="00F145E9" w:rsidP="00F145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45E9">
        <w:rPr>
          <w:rFonts w:ascii="Times New Roman" w:hAnsi="Times New Roman" w:cs="Times New Roman"/>
          <w:b/>
          <w:sz w:val="24"/>
          <w:szCs w:val="24"/>
        </w:rPr>
        <w:t>Суббота</w:t>
      </w:r>
    </w:p>
    <w:p w:rsidR="00F145E9" w:rsidRDefault="00F145E9" w:rsidP="00F145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8 -</w:t>
      </w:r>
      <w:r w:rsidR="00E534F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11 классы</w:t>
      </w:r>
    </w:p>
    <w:p w:rsidR="00F145E9" w:rsidRDefault="00F145E9" w:rsidP="00F145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4535"/>
      </w:tblGrid>
      <w:tr w:rsidR="00F145E9" w:rsidTr="00F145E9">
        <w:tc>
          <w:tcPr>
            <w:tcW w:w="4077" w:type="dxa"/>
          </w:tcPr>
          <w:p w:rsidR="00F145E9" w:rsidRDefault="00F145E9" w:rsidP="00F145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4535" w:type="dxa"/>
          </w:tcPr>
          <w:p w:rsidR="00F145E9" w:rsidRDefault="00F145E9" w:rsidP="00F145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F145E9" w:rsidTr="00F145E9">
        <w:tc>
          <w:tcPr>
            <w:tcW w:w="4077" w:type="dxa"/>
          </w:tcPr>
          <w:p w:rsidR="00F145E9" w:rsidRPr="00F145E9" w:rsidRDefault="00F145E9" w:rsidP="00F14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8а,9а,11а</w:t>
            </w:r>
          </w:p>
        </w:tc>
        <w:tc>
          <w:tcPr>
            <w:tcW w:w="4535" w:type="dxa"/>
          </w:tcPr>
          <w:p w:rsidR="00F145E9" w:rsidRPr="00F145E9" w:rsidRDefault="00F145E9" w:rsidP="00F14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5E9">
              <w:rPr>
                <w:rFonts w:ascii="Times New Roman" w:hAnsi="Times New Roman" w:cs="Times New Roman"/>
                <w:sz w:val="24"/>
                <w:szCs w:val="24"/>
              </w:rPr>
              <w:t>10.00 -10.20</w:t>
            </w:r>
          </w:p>
        </w:tc>
      </w:tr>
    </w:tbl>
    <w:p w:rsidR="00F145E9" w:rsidRPr="00F145E9" w:rsidRDefault="00F145E9" w:rsidP="00F145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145E9" w:rsidRPr="00F14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E37"/>
    <w:rsid w:val="008D6406"/>
    <w:rsid w:val="00966052"/>
    <w:rsid w:val="00A84E37"/>
    <w:rsid w:val="00E534FB"/>
    <w:rsid w:val="00F14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5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45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5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45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4</cp:revision>
  <dcterms:created xsi:type="dcterms:W3CDTF">2023-10-10T13:53:00Z</dcterms:created>
  <dcterms:modified xsi:type="dcterms:W3CDTF">2023-10-16T08:43:00Z</dcterms:modified>
</cp:coreProperties>
</file>