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74" w:rsidRDefault="00192793" w:rsidP="00192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93">
        <w:rPr>
          <w:rFonts w:ascii="Times New Roman" w:hAnsi="Times New Roman" w:cs="Times New Roman"/>
          <w:b/>
          <w:sz w:val="24"/>
          <w:szCs w:val="24"/>
        </w:rPr>
        <w:t>Педагогические работники МБОУ Школы № 52 г.о. Самара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32"/>
        <w:gridCol w:w="1397"/>
        <w:gridCol w:w="1381"/>
        <w:gridCol w:w="1626"/>
        <w:gridCol w:w="691"/>
        <w:gridCol w:w="756"/>
        <w:gridCol w:w="2166"/>
        <w:gridCol w:w="665"/>
        <w:gridCol w:w="665"/>
        <w:gridCol w:w="1888"/>
      </w:tblGrid>
      <w:tr w:rsidR="00933566" w:rsidRPr="00192793" w:rsidTr="0022573E">
        <w:trPr>
          <w:cantSplit/>
          <w:trHeight w:val="2457"/>
        </w:trPr>
        <w:tc>
          <w:tcPr>
            <w:tcW w:w="2571" w:type="dxa"/>
          </w:tcPr>
          <w:p w:rsidR="00192793" w:rsidRPr="00192793" w:rsidRDefault="00192793" w:rsidP="0019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32" w:type="dxa"/>
            <w:textDirection w:val="btLr"/>
          </w:tcPr>
          <w:p w:rsidR="00192793" w:rsidRPr="00192793" w:rsidRDefault="00192793" w:rsidP="00DB4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357" w:type="dxa"/>
            <w:textDirection w:val="btLr"/>
          </w:tcPr>
          <w:p w:rsidR="00192793" w:rsidRPr="00192793" w:rsidRDefault="00192793" w:rsidP="00DB4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81" w:type="dxa"/>
            <w:textDirection w:val="btLr"/>
          </w:tcPr>
          <w:p w:rsidR="00192793" w:rsidRPr="00192793" w:rsidRDefault="00192793" w:rsidP="00DB4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AB38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26" w:type="dxa"/>
            <w:textDirection w:val="btLr"/>
          </w:tcPr>
          <w:p w:rsidR="00192793" w:rsidRPr="00192793" w:rsidRDefault="00192793" w:rsidP="00DB4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" w:type="dxa"/>
            <w:textDirection w:val="btLr"/>
          </w:tcPr>
          <w:p w:rsidR="00192793" w:rsidRPr="00192793" w:rsidRDefault="00192793" w:rsidP="00DB4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61" w:type="dxa"/>
            <w:textDirection w:val="btLr"/>
          </w:tcPr>
          <w:p w:rsidR="00192793" w:rsidRPr="00192793" w:rsidRDefault="00192793" w:rsidP="00DB4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166" w:type="dxa"/>
            <w:textDirection w:val="btLr"/>
          </w:tcPr>
          <w:p w:rsidR="00192793" w:rsidRPr="00192793" w:rsidRDefault="00192793" w:rsidP="00DB4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подготовка)</w:t>
            </w:r>
          </w:p>
        </w:tc>
        <w:tc>
          <w:tcPr>
            <w:tcW w:w="669" w:type="dxa"/>
            <w:textDirection w:val="btLr"/>
          </w:tcPr>
          <w:p w:rsidR="00192793" w:rsidRPr="00192793" w:rsidRDefault="00192793" w:rsidP="00DB4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9" w:type="dxa"/>
            <w:textDirection w:val="btLr"/>
          </w:tcPr>
          <w:p w:rsidR="00192793" w:rsidRPr="00192793" w:rsidRDefault="00192793" w:rsidP="00DB4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888" w:type="dxa"/>
            <w:textDirection w:val="btLr"/>
          </w:tcPr>
          <w:p w:rsidR="00192793" w:rsidRPr="00192793" w:rsidRDefault="00192793" w:rsidP="00DB4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</w:t>
            </w:r>
            <w:r w:rsidR="00DB48DA">
              <w:rPr>
                <w:rFonts w:ascii="Times New Roman" w:hAnsi="Times New Roman" w:cs="Times New Roman"/>
                <w:sz w:val="24"/>
                <w:szCs w:val="24"/>
              </w:rPr>
              <w:t>, курсы, дисциплин</w:t>
            </w:r>
            <w:proofErr w:type="gramStart"/>
            <w:r w:rsidR="00DB48D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DB48DA">
              <w:rPr>
                <w:rFonts w:ascii="Times New Roman" w:hAnsi="Times New Roman" w:cs="Times New Roman"/>
                <w:sz w:val="24"/>
                <w:szCs w:val="24"/>
              </w:rPr>
              <w:t>модули)</w:t>
            </w:r>
          </w:p>
        </w:tc>
      </w:tr>
      <w:tr w:rsidR="00933566" w:rsidRPr="00BE769D" w:rsidTr="00DE7382">
        <w:tc>
          <w:tcPr>
            <w:tcW w:w="3344" w:type="dxa"/>
          </w:tcPr>
          <w:p w:rsidR="00AB3877" w:rsidRPr="00BE769D" w:rsidRDefault="00AB3877" w:rsidP="00BE769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69D">
              <w:rPr>
                <w:rFonts w:ascii="Times New Roman" w:hAnsi="Times New Roman" w:cs="Times New Roman"/>
                <w:bCs/>
              </w:rPr>
              <w:t>Анисимова Мария Геннадьевна</w:t>
            </w:r>
          </w:p>
        </w:tc>
        <w:tc>
          <w:tcPr>
            <w:tcW w:w="1162" w:type="dxa"/>
          </w:tcPr>
          <w:p w:rsidR="00AB3877" w:rsidRPr="00BE769D" w:rsidRDefault="00AB3877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</w:tcPr>
          <w:p w:rsidR="00AB3877" w:rsidRPr="00BE769D" w:rsidRDefault="00AB3877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AB3877" w:rsidRPr="00BE769D" w:rsidRDefault="00AB3877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DE738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490" w:type="dxa"/>
          </w:tcPr>
          <w:p w:rsidR="00AB3877" w:rsidRPr="00BE769D" w:rsidRDefault="00AB3877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798" w:type="dxa"/>
          </w:tcPr>
          <w:p w:rsidR="00AB3877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9" w:type="dxa"/>
          </w:tcPr>
          <w:p w:rsidR="00AB3877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4" w:type="dxa"/>
          </w:tcPr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AB3877" w:rsidRPr="00BE769D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799" w:type="dxa"/>
          </w:tcPr>
          <w:p w:rsidR="00AB3877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AB3877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AB3877" w:rsidRPr="00BE769D" w:rsidRDefault="00353EF8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933566" w:rsidRPr="00BE769D" w:rsidTr="00AB3877">
        <w:tc>
          <w:tcPr>
            <w:tcW w:w="3554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69D">
              <w:rPr>
                <w:rFonts w:ascii="Times New Roman" w:hAnsi="Times New Roman" w:cs="Times New Roman"/>
                <w:bCs/>
              </w:rPr>
              <w:t>Асташов Антон Валерьевич</w:t>
            </w:r>
          </w:p>
        </w:tc>
        <w:tc>
          <w:tcPr>
            <w:tcW w:w="116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</w:tcPr>
          <w:p w:rsidR="002B39B9" w:rsidRDefault="002B39B9" w:rsidP="00AB3877">
            <w:pPr>
              <w:jc w:val="center"/>
            </w:pPr>
            <w:r w:rsidRPr="001B19B8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968" w:type="dxa"/>
          </w:tcPr>
          <w:p w:rsidR="002B39B9" w:rsidRDefault="002B39B9">
            <w:r w:rsidRPr="00F244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39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3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3" w:type="dxa"/>
          </w:tcPr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2B39B9" w:rsidRPr="00BE769D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834" w:type="dxa"/>
          </w:tcPr>
          <w:p w:rsidR="002B39B9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2B39B9" w:rsidRPr="00BE769D" w:rsidRDefault="00DB48DA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93F17">
              <w:rPr>
                <w:rFonts w:ascii="Times New Roman" w:hAnsi="Times New Roman" w:cs="Times New Roman"/>
                <w:sz w:val="24"/>
                <w:szCs w:val="24"/>
              </w:rPr>
              <w:t>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  <w:r w:rsidR="00DB48DA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</w:tr>
      <w:tr w:rsidR="00927374" w:rsidRPr="00BE769D" w:rsidTr="002B39B9">
        <w:tc>
          <w:tcPr>
            <w:tcW w:w="3298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69D">
              <w:rPr>
                <w:rFonts w:ascii="Times New Roman" w:hAnsi="Times New Roman" w:cs="Times New Roman"/>
                <w:bCs/>
              </w:rPr>
              <w:t>Асташова Наталья Васильевна</w:t>
            </w:r>
          </w:p>
        </w:tc>
        <w:tc>
          <w:tcPr>
            <w:tcW w:w="116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</w:tcPr>
          <w:p w:rsidR="002B39B9" w:rsidRDefault="002B39B9" w:rsidP="00AB38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F244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7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</w:tcPr>
          <w:p w:rsidR="00933566" w:rsidRDefault="00933566" w:rsidP="00B9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66" w:rsidRDefault="00933566" w:rsidP="00B9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СГСПУ.</w:t>
            </w:r>
          </w:p>
          <w:p w:rsidR="00B97D16" w:rsidRDefault="00B97D16" w:rsidP="00B9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2B39B9" w:rsidRPr="00BE769D" w:rsidRDefault="00B97D16" w:rsidP="00B9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учителя. </w:t>
            </w:r>
          </w:p>
        </w:tc>
        <w:tc>
          <w:tcPr>
            <w:tcW w:w="791" w:type="dxa"/>
          </w:tcPr>
          <w:p w:rsidR="002B39B9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4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2B39B9" w:rsidRPr="00BE769D" w:rsidRDefault="00DB48DA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933566" w:rsidRPr="00BE769D" w:rsidTr="002B39B9">
        <w:tc>
          <w:tcPr>
            <w:tcW w:w="3298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69D">
              <w:rPr>
                <w:rFonts w:ascii="Times New Roman" w:hAnsi="Times New Roman" w:cs="Times New Roman"/>
                <w:bCs/>
              </w:rPr>
              <w:lastRenderedPageBreak/>
              <w:t>Афанасьева Татьяна Михайловна</w:t>
            </w:r>
          </w:p>
        </w:tc>
        <w:tc>
          <w:tcPr>
            <w:tcW w:w="116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</w:tcPr>
          <w:p w:rsidR="002B39B9" w:rsidRDefault="00DB48DA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39B9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proofErr w:type="spellStart"/>
            <w:r w:rsidR="002B39B9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  <w:r w:rsidR="002B3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1381" w:type="dxa"/>
          </w:tcPr>
          <w:p w:rsidR="002B39B9" w:rsidRDefault="002B39B9">
            <w:r w:rsidRPr="00F244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97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</w:tcPr>
          <w:p w:rsidR="00933566" w:rsidRDefault="00933566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2B39B9" w:rsidRDefault="00B97D16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933566">
              <w:rPr>
                <w:rFonts w:ascii="Times New Roman" w:hAnsi="Times New Roman" w:cs="Times New Roman"/>
                <w:sz w:val="24"/>
                <w:szCs w:val="24"/>
              </w:rPr>
              <w:t>, 08.06.2022.</w:t>
            </w:r>
          </w:p>
          <w:p w:rsidR="00933566" w:rsidRPr="00BE769D" w:rsidRDefault="00933566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образования.</w:t>
            </w:r>
          </w:p>
        </w:tc>
        <w:tc>
          <w:tcPr>
            <w:tcW w:w="791" w:type="dxa"/>
          </w:tcPr>
          <w:p w:rsidR="002B39B9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2B39B9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933566" w:rsidRPr="00BE769D" w:rsidTr="002B39B9">
        <w:tc>
          <w:tcPr>
            <w:tcW w:w="3298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t>Бородина Елена Алексеевна</w:t>
            </w:r>
          </w:p>
        </w:tc>
        <w:tc>
          <w:tcPr>
            <w:tcW w:w="116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</w:tcPr>
          <w:p w:rsidR="002B39B9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1381" w:type="dxa"/>
          </w:tcPr>
          <w:p w:rsidR="002B39B9" w:rsidRDefault="002B39B9">
            <w:r w:rsidRPr="00F244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797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</w:tcPr>
          <w:p w:rsidR="00893F17" w:rsidRDefault="00893F17" w:rsidP="0089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</w:p>
          <w:p w:rsidR="002B39B9" w:rsidRPr="00BE769D" w:rsidRDefault="00893F17" w:rsidP="0089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16.07.2018. учитель физической  культуры.  </w:t>
            </w:r>
          </w:p>
        </w:tc>
        <w:tc>
          <w:tcPr>
            <w:tcW w:w="791" w:type="dxa"/>
          </w:tcPr>
          <w:p w:rsidR="002B39B9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2B39B9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33566" w:rsidRPr="00BE769D" w:rsidTr="002B39B9">
        <w:tc>
          <w:tcPr>
            <w:tcW w:w="3298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t xml:space="preserve">Ильина Елена Викторовна </w:t>
            </w:r>
          </w:p>
        </w:tc>
        <w:tc>
          <w:tcPr>
            <w:tcW w:w="116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</w:tcPr>
          <w:p w:rsidR="002B39B9" w:rsidRDefault="002B39B9" w:rsidP="00AB38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F244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797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</w:tcPr>
          <w:p w:rsidR="00776E4F" w:rsidRDefault="00776E4F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776E4F" w:rsidRDefault="00776E4F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22.06.2022</w:t>
            </w:r>
          </w:p>
          <w:p w:rsidR="002B39B9" w:rsidRPr="00776E4F" w:rsidRDefault="00776E4F" w:rsidP="0077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791" w:type="dxa"/>
          </w:tcPr>
          <w:p w:rsidR="002B39B9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4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2B39B9" w:rsidRPr="00BE769D" w:rsidRDefault="00DB48DA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27374" w:rsidRPr="00BE769D" w:rsidTr="002B39B9">
        <w:tc>
          <w:tcPr>
            <w:tcW w:w="3298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lastRenderedPageBreak/>
              <w:t>Имашева Асель Мутигуллов</w:t>
            </w:r>
            <w:r>
              <w:rPr>
                <w:rFonts w:ascii="Times New Roman" w:hAnsi="Times New Roman" w:cs="Times New Roman"/>
              </w:rPr>
              <w:t>н</w:t>
            </w:r>
            <w:r w:rsidRPr="00BE769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6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</w:tcPr>
          <w:p w:rsidR="002B39B9" w:rsidRDefault="002B39B9" w:rsidP="00AB38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F244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797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</w:tcPr>
          <w:p w:rsidR="002B39B9" w:rsidRDefault="00770EB7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ИРО. </w:t>
            </w:r>
            <w:r w:rsidR="00933566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 w:rsidR="00D0761F">
              <w:rPr>
                <w:rFonts w:ascii="Times New Roman" w:hAnsi="Times New Roman" w:cs="Times New Roman"/>
                <w:sz w:val="24"/>
                <w:szCs w:val="24"/>
              </w:rPr>
              <w:t>верение о повышении квалификации</w:t>
            </w:r>
          </w:p>
          <w:p w:rsidR="00770EB7" w:rsidRDefault="00770EB7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770EB7" w:rsidRPr="00BE769D" w:rsidRDefault="00770EB7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учителя, 36ч</w:t>
            </w:r>
          </w:p>
        </w:tc>
        <w:tc>
          <w:tcPr>
            <w:tcW w:w="791" w:type="dxa"/>
          </w:tcPr>
          <w:p w:rsidR="002B39B9" w:rsidRPr="00BE769D" w:rsidRDefault="00DB48DA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2B39B9" w:rsidRPr="00BE769D" w:rsidRDefault="00DB48DA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33566" w:rsidRPr="00BE769D" w:rsidTr="002B39B9">
        <w:tc>
          <w:tcPr>
            <w:tcW w:w="3298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t>Калинина Александра Денисовна</w:t>
            </w:r>
          </w:p>
        </w:tc>
        <w:tc>
          <w:tcPr>
            <w:tcW w:w="116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</w:tcPr>
          <w:p w:rsidR="002B39B9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="00B97D16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1381" w:type="dxa"/>
          </w:tcPr>
          <w:p w:rsidR="002B39B9" w:rsidRDefault="002B39B9">
            <w:r w:rsidRPr="00F244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9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97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</w:tcPr>
          <w:p w:rsidR="00D370B9" w:rsidRDefault="00B97D16" w:rsidP="00D3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профессиональной подготовки</w:t>
            </w:r>
            <w:r w:rsidR="00D370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D07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39B9" w:rsidRPr="00BE769D" w:rsidRDefault="00B97D16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16.02.2021.</w:t>
            </w:r>
            <w:r w:rsidR="00353EF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культуры, общее образование, 2020-2021,</w:t>
            </w:r>
          </w:p>
        </w:tc>
        <w:tc>
          <w:tcPr>
            <w:tcW w:w="791" w:type="dxa"/>
          </w:tcPr>
          <w:p w:rsidR="002B39B9" w:rsidRPr="00BE769D" w:rsidRDefault="00DB48DA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2B39B9" w:rsidRPr="00BE769D" w:rsidRDefault="00DB48DA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33566" w:rsidRPr="00BE769D" w:rsidTr="002B39B9">
        <w:tc>
          <w:tcPr>
            <w:tcW w:w="3298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  <w:bCs/>
              </w:rPr>
              <w:t>Киселева Татьяна Петровна</w:t>
            </w:r>
          </w:p>
        </w:tc>
        <w:tc>
          <w:tcPr>
            <w:tcW w:w="116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</w:tcPr>
          <w:p w:rsidR="002B39B9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профессии</w:t>
            </w:r>
          </w:p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1381" w:type="dxa"/>
          </w:tcPr>
          <w:p w:rsidR="002B39B9" w:rsidRDefault="002B39B9">
            <w:r w:rsidRPr="00F244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97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</w:tcPr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2B39B9" w:rsidRPr="00BE769D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требований обновленных ФГОС НОО, ФГОС ООО в работе учителя.</w:t>
            </w:r>
          </w:p>
        </w:tc>
        <w:tc>
          <w:tcPr>
            <w:tcW w:w="791" w:type="dxa"/>
          </w:tcPr>
          <w:p w:rsidR="002B39B9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90" w:type="dxa"/>
          </w:tcPr>
          <w:p w:rsidR="002B39B9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4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933566" w:rsidRPr="00BE769D" w:rsidTr="002B39B9">
        <w:tc>
          <w:tcPr>
            <w:tcW w:w="3298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lastRenderedPageBreak/>
              <w:t>Ковальчук Ирина Михайловна</w:t>
            </w:r>
          </w:p>
        </w:tc>
        <w:tc>
          <w:tcPr>
            <w:tcW w:w="116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</w:tcPr>
          <w:p w:rsidR="002B39B9" w:rsidRDefault="002B39B9" w:rsidP="00AB38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F244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97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</w:tcPr>
          <w:p w:rsidR="00893F17" w:rsidRDefault="00893F17" w:rsidP="0089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893F17" w:rsidRDefault="00893F17" w:rsidP="0089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2B39B9" w:rsidRPr="00BE769D" w:rsidRDefault="00893F17" w:rsidP="0089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791" w:type="dxa"/>
          </w:tcPr>
          <w:p w:rsidR="002B39B9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0" w:type="dxa"/>
          </w:tcPr>
          <w:p w:rsidR="002B39B9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4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933566" w:rsidRPr="00BE769D" w:rsidTr="002B39B9">
        <w:tc>
          <w:tcPr>
            <w:tcW w:w="3298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  <w:bCs/>
              </w:rPr>
              <w:t>Кузнецова Светлана Валентиновна</w:t>
            </w:r>
          </w:p>
        </w:tc>
        <w:tc>
          <w:tcPr>
            <w:tcW w:w="1162" w:type="dxa"/>
          </w:tcPr>
          <w:p w:rsidR="002B39B9" w:rsidRDefault="0022573E" w:rsidP="00AB38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по музею</w:t>
            </w:r>
          </w:p>
        </w:tc>
        <w:tc>
          <w:tcPr>
            <w:tcW w:w="1397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0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музея</w:t>
            </w:r>
          </w:p>
        </w:tc>
      </w:tr>
      <w:tr w:rsidR="00933566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  <w:bCs/>
              </w:rPr>
              <w:t xml:space="preserve">Курочкина Анастасия Павловна 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893F17" w:rsidRDefault="00893F17" w:rsidP="0089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893F17" w:rsidRDefault="00893F17" w:rsidP="0089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2B39B9" w:rsidRPr="00BE769D" w:rsidRDefault="00893F17" w:rsidP="0089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669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933566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69D">
              <w:rPr>
                <w:rFonts w:ascii="Times New Roman" w:hAnsi="Times New Roman" w:cs="Times New Roman"/>
                <w:bCs/>
              </w:rPr>
              <w:t>Курочкина Татьяна Анатольевна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22573E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22573E">
              <w:rPr>
                <w:rFonts w:ascii="Times New Roman" w:hAnsi="Times New Roman" w:cs="Times New Roman"/>
                <w:sz w:val="24"/>
                <w:szCs w:val="24"/>
              </w:rPr>
              <w:t>рофессии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893F17" w:rsidRDefault="00893F17" w:rsidP="0089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893F17" w:rsidRDefault="00893F17" w:rsidP="0089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22.06.2022</w:t>
            </w:r>
          </w:p>
          <w:p w:rsidR="002B39B9" w:rsidRPr="00BE769D" w:rsidRDefault="00893F17" w:rsidP="0089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33566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lastRenderedPageBreak/>
              <w:t>Малышева Елена Анатольевна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33566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t>Малышева Марина Викторовна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933566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69D">
              <w:rPr>
                <w:rFonts w:ascii="Times New Roman" w:hAnsi="Times New Roman" w:cs="Times New Roman"/>
              </w:rPr>
              <w:t>Маркелова Наталья Геннадьевна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622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760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573E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bookmarkStart w:id="0" w:name="_GoBack"/>
            <w:bookmarkEnd w:id="0"/>
            <w:r w:rsidR="0022573E">
              <w:rPr>
                <w:rFonts w:ascii="Times New Roman" w:hAnsi="Times New Roman" w:cs="Times New Roman"/>
                <w:sz w:val="24"/>
                <w:szCs w:val="24"/>
              </w:rPr>
              <w:t>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9B9" w:rsidRPr="00386622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622">
              <w:rPr>
                <w:rFonts w:ascii="Times New Roman" w:hAnsi="Times New Roman" w:cs="Times New Roman"/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2B39B9" w:rsidRPr="00BE769D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927374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E769D">
              <w:rPr>
                <w:rFonts w:ascii="Times New Roman" w:hAnsi="Times New Roman" w:cs="Times New Roman"/>
                <w:bCs/>
              </w:rPr>
              <w:t>Михалкина</w:t>
            </w:r>
            <w:proofErr w:type="spellEnd"/>
            <w:r w:rsidRPr="00BE769D">
              <w:rPr>
                <w:rFonts w:ascii="Times New Roman" w:hAnsi="Times New Roman" w:cs="Times New Roman"/>
                <w:bCs/>
              </w:rPr>
              <w:t xml:space="preserve"> Наталья Викторовна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622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22573E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22573E">
              <w:rPr>
                <w:rFonts w:ascii="Times New Roman" w:hAnsi="Times New Roman" w:cs="Times New Roman"/>
                <w:sz w:val="24"/>
                <w:szCs w:val="24"/>
              </w:rPr>
              <w:t>рофессии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9B9" w:rsidRDefault="002B39B9" w:rsidP="00AB3877">
            <w:pPr>
              <w:jc w:val="center"/>
            </w:pPr>
            <w:proofErr w:type="spellStart"/>
            <w:r w:rsidRPr="00386622">
              <w:rPr>
                <w:rFonts w:ascii="Times New Roman" w:hAnsi="Times New Roman" w:cs="Times New Roman"/>
                <w:sz w:val="24"/>
                <w:szCs w:val="24"/>
              </w:rPr>
              <w:t>ональное</w:t>
            </w:r>
            <w:proofErr w:type="spellEnd"/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D370B9" w:rsidRDefault="00D370B9" w:rsidP="00D3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D370B9" w:rsidRDefault="00D370B9" w:rsidP="00D3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, 08.06.2022.</w:t>
            </w:r>
          </w:p>
          <w:p w:rsidR="002B39B9" w:rsidRPr="00BE769D" w:rsidRDefault="00D370B9" w:rsidP="00D3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образования.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927374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lastRenderedPageBreak/>
              <w:t>Морозова Анна Федоровна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2B39B9" w:rsidRPr="00BE769D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7374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t>Недерова Людмила Анатольевна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Default="002B39B9" w:rsidP="00AB3877">
            <w:pPr>
              <w:jc w:val="center"/>
            </w:pPr>
            <w:r w:rsidRPr="00643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D370B9" w:rsidRDefault="00D370B9" w:rsidP="00D3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D370B9" w:rsidRDefault="00D370B9" w:rsidP="00D3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 22.06.2022</w:t>
            </w:r>
          </w:p>
          <w:p w:rsidR="002B39B9" w:rsidRPr="00BE769D" w:rsidRDefault="00D370B9" w:rsidP="00D3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927374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E769D">
              <w:rPr>
                <w:rFonts w:ascii="Times New Roman" w:hAnsi="Times New Roman" w:cs="Times New Roman"/>
                <w:bCs/>
              </w:rPr>
              <w:t>Пицина</w:t>
            </w:r>
            <w:proofErr w:type="spellEnd"/>
            <w:r w:rsidRPr="00BE769D">
              <w:rPr>
                <w:rFonts w:ascii="Times New Roman" w:hAnsi="Times New Roman" w:cs="Times New Roman"/>
                <w:bCs/>
              </w:rPr>
              <w:t xml:space="preserve"> Ольга Викторовна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Default="002B39B9" w:rsidP="00AB3877">
            <w:pPr>
              <w:jc w:val="center"/>
            </w:pPr>
            <w:r w:rsidRPr="00643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2B39B9" w:rsidRPr="00BE769D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в работе учителя.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27374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E769D">
              <w:rPr>
                <w:rFonts w:ascii="Times New Roman" w:hAnsi="Times New Roman" w:cs="Times New Roman"/>
              </w:rPr>
              <w:lastRenderedPageBreak/>
              <w:t>Полевода Анастасия Сергеевна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Default="002B39B9" w:rsidP="00AB3877">
            <w:pPr>
              <w:jc w:val="center"/>
            </w:pPr>
            <w:r w:rsidRPr="00643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логопед, начальные классы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2B39B9" w:rsidRPr="00BE769D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927374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t>Полушкина Елена Алексеевна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Default="002B39B9" w:rsidP="00AB3877">
            <w:pPr>
              <w:jc w:val="center"/>
            </w:pPr>
            <w:r w:rsidRPr="00643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893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2B39B9" w:rsidRPr="00BE769D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27374" w:rsidRPr="00BE769D" w:rsidTr="0022573E">
        <w:tc>
          <w:tcPr>
            <w:tcW w:w="2571" w:type="dxa"/>
          </w:tcPr>
          <w:p w:rsidR="00353EF8" w:rsidRPr="00BE769D" w:rsidRDefault="00353EF8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Преина Ирина Юрьевна</w:t>
            </w:r>
          </w:p>
        </w:tc>
        <w:tc>
          <w:tcPr>
            <w:tcW w:w="1832" w:type="dxa"/>
          </w:tcPr>
          <w:p w:rsidR="00353EF8" w:rsidRPr="00FD4BCD" w:rsidRDefault="00353EF8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57" w:type="dxa"/>
          </w:tcPr>
          <w:p w:rsidR="00353EF8" w:rsidRPr="006438D3" w:rsidRDefault="00353EF8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353EF8" w:rsidRPr="00E86AAF" w:rsidRDefault="0035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353EF8" w:rsidRDefault="00353EF8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менеджмент, математика</w:t>
            </w:r>
          </w:p>
        </w:tc>
        <w:tc>
          <w:tcPr>
            <w:tcW w:w="694" w:type="dxa"/>
          </w:tcPr>
          <w:p w:rsidR="00353EF8" w:rsidRDefault="00776E4F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353EF8" w:rsidRDefault="00776E4F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776E4F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</w:t>
            </w:r>
          </w:p>
          <w:p w:rsidR="00353EF8" w:rsidRPr="00BE769D" w:rsidRDefault="00776E4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</w:p>
        </w:tc>
        <w:tc>
          <w:tcPr>
            <w:tcW w:w="669" w:type="dxa"/>
          </w:tcPr>
          <w:p w:rsidR="00353EF8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9" w:type="dxa"/>
          </w:tcPr>
          <w:p w:rsidR="00353EF8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8" w:type="dxa"/>
          </w:tcPr>
          <w:p w:rsidR="00353EF8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математика</w:t>
            </w:r>
          </w:p>
        </w:tc>
      </w:tr>
      <w:tr w:rsidR="00927374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t>Сафонова Наталья Алексеевна</w:t>
            </w:r>
          </w:p>
        </w:tc>
        <w:tc>
          <w:tcPr>
            <w:tcW w:w="1832" w:type="dxa"/>
          </w:tcPr>
          <w:p w:rsidR="002B39B9" w:rsidRDefault="0022573E" w:rsidP="0022573E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 по питанию</w:t>
            </w:r>
          </w:p>
        </w:tc>
        <w:tc>
          <w:tcPr>
            <w:tcW w:w="1357" w:type="dxa"/>
          </w:tcPr>
          <w:p w:rsidR="002B39B9" w:rsidRDefault="002B39B9" w:rsidP="00AB3877">
            <w:pPr>
              <w:jc w:val="center"/>
            </w:pPr>
            <w:r w:rsidRPr="00643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D0761F" w:rsidRDefault="00D370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Московский институт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переподготовки и повышения квалификации педагогов. </w:t>
            </w:r>
            <w:r w:rsidR="00D0761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B39B9" w:rsidRDefault="00D370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ПП№ 0008462</w:t>
            </w:r>
            <w:r w:rsidR="00D0761F">
              <w:rPr>
                <w:rFonts w:ascii="Times New Roman" w:hAnsi="Times New Roman" w:cs="Times New Roman"/>
                <w:sz w:val="24"/>
                <w:szCs w:val="24"/>
              </w:rPr>
              <w:t>. 13.04.2021</w:t>
            </w:r>
          </w:p>
          <w:p w:rsidR="00D0761F" w:rsidRDefault="00D0761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технологии</w:t>
            </w:r>
          </w:p>
          <w:p w:rsidR="00D0761F" w:rsidRPr="00BE769D" w:rsidRDefault="00D0761F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27374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E769D">
              <w:rPr>
                <w:rFonts w:ascii="Times New Roman" w:hAnsi="Times New Roman" w:cs="Times New Roman"/>
              </w:rPr>
              <w:lastRenderedPageBreak/>
              <w:t>Семухина</w:t>
            </w:r>
            <w:proofErr w:type="spellEnd"/>
            <w:r w:rsidRPr="00BE769D">
              <w:rPr>
                <w:rFonts w:ascii="Times New Roman" w:hAnsi="Times New Roman" w:cs="Times New Roman"/>
              </w:rPr>
              <w:t xml:space="preserve"> Ярослава Владимировна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Default="002B39B9" w:rsidP="00AB3877">
            <w:pPr>
              <w:jc w:val="center"/>
            </w:pPr>
            <w:r w:rsidRPr="00643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2B39B9" w:rsidRPr="00BE769D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927374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t>Силенок Владимир Васильевич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Default="002B39B9" w:rsidP="00AB3877">
            <w:pPr>
              <w:jc w:val="center"/>
            </w:pPr>
            <w:r w:rsidRPr="00643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776E4F" w:rsidRDefault="00776E4F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776E4F" w:rsidRDefault="00776E4F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2B39B9" w:rsidRPr="00BE769D" w:rsidRDefault="00776E4F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27374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Болдырева</w:t>
            </w:r>
            <w:r w:rsidRPr="00BE769D">
              <w:rPr>
                <w:rFonts w:ascii="Times New Roman" w:hAnsi="Times New Roman" w:cs="Times New Roman"/>
                <w:bCs/>
              </w:rPr>
              <w:t xml:space="preserve"> Алена Михайловн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Default="002B39B9" w:rsidP="00AB3877">
            <w:pPr>
              <w:jc w:val="center"/>
            </w:pPr>
            <w:r w:rsidRPr="00643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626" w:type="dxa"/>
          </w:tcPr>
          <w:p w:rsidR="002B39B9" w:rsidRPr="00BE769D" w:rsidRDefault="00353EF8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Менеджмент,</w:t>
            </w:r>
            <w:r w:rsidR="0092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9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776E4F" w:rsidRDefault="00776E4F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776E4F" w:rsidRDefault="00776E4F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повышении квалификации 22.06.2022</w:t>
            </w:r>
          </w:p>
          <w:p w:rsidR="002B39B9" w:rsidRPr="00BE769D" w:rsidRDefault="00776E4F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27374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lastRenderedPageBreak/>
              <w:t>Фешина Надежда Борисовна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Default="002B39B9" w:rsidP="00AB3877">
            <w:pPr>
              <w:jc w:val="center"/>
            </w:pPr>
            <w:r w:rsidRPr="00643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D0761F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2B39B9" w:rsidRPr="00BE769D" w:rsidRDefault="00D0761F" w:rsidP="00D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9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</w:tcPr>
          <w:p w:rsidR="002B39B9" w:rsidRPr="00BE769D" w:rsidRDefault="00927374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</w:tr>
      <w:tr w:rsidR="00927374" w:rsidRPr="00BE769D" w:rsidTr="0022573E">
        <w:tc>
          <w:tcPr>
            <w:tcW w:w="2571" w:type="dxa"/>
          </w:tcPr>
          <w:p w:rsidR="002B39B9" w:rsidRPr="00BE769D" w:rsidRDefault="002B39B9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69D">
              <w:rPr>
                <w:rFonts w:ascii="Times New Roman" w:hAnsi="Times New Roman" w:cs="Times New Roman"/>
              </w:rPr>
              <w:t>Филиппова Валентина Николаевна</w:t>
            </w:r>
          </w:p>
        </w:tc>
        <w:tc>
          <w:tcPr>
            <w:tcW w:w="1832" w:type="dxa"/>
          </w:tcPr>
          <w:p w:rsidR="002B39B9" w:rsidRDefault="002B39B9" w:rsidP="00AB3877">
            <w:pPr>
              <w:jc w:val="center"/>
            </w:pPr>
            <w:r w:rsidRPr="00FD4B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B39B9" w:rsidRDefault="002B39B9" w:rsidP="00AB3877">
            <w:pPr>
              <w:jc w:val="center"/>
            </w:pPr>
            <w:r w:rsidRPr="00643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B39B9" w:rsidRDefault="002B39B9">
            <w:r w:rsidRPr="00E86A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2B39B9" w:rsidRPr="00BE769D" w:rsidRDefault="002B39B9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B39B9" w:rsidRPr="00BE769D" w:rsidRDefault="002B39B9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776E4F" w:rsidRDefault="00776E4F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СГСПУ.</w:t>
            </w:r>
          </w:p>
          <w:p w:rsidR="00776E4F" w:rsidRDefault="00776E4F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22.06.2022</w:t>
            </w:r>
          </w:p>
          <w:p w:rsidR="002B39B9" w:rsidRPr="00BE769D" w:rsidRDefault="00776E4F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</w:p>
        </w:tc>
        <w:tc>
          <w:tcPr>
            <w:tcW w:w="669" w:type="dxa"/>
          </w:tcPr>
          <w:p w:rsidR="002B39B9" w:rsidRPr="00BE769D" w:rsidRDefault="008E38BE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9" w:type="dxa"/>
          </w:tcPr>
          <w:p w:rsidR="002B39B9" w:rsidRPr="00BE769D" w:rsidRDefault="008E38BE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88" w:type="dxa"/>
          </w:tcPr>
          <w:p w:rsidR="002B39B9" w:rsidRPr="00BE769D" w:rsidRDefault="008E38BE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2573E" w:rsidRPr="00BE769D" w:rsidTr="0022573E">
        <w:tc>
          <w:tcPr>
            <w:tcW w:w="2571" w:type="dxa"/>
          </w:tcPr>
          <w:p w:rsidR="0022573E" w:rsidRPr="00BE769D" w:rsidRDefault="0022573E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Фололеева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1832" w:type="dxa"/>
          </w:tcPr>
          <w:p w:rsidR="0022573E" w:rsidRPr="00FD4BCD" w:rsidRDefault="0022573E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22573E" w:rsidRPr="006438D3" w:rsidRDefault="0022573E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22573E" w:rsidRPr="00E86AAF" w:rsidRDefault="0022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26" w:type="dxa"/>
          </w:tcPr>
          <w:p w:rsidR="0022573E" w:rsidRDefault="0022573E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A25020">
              <w:rPr>
                <w:rFonts w:ascii="Times New Roman" w:hAnsi="Times New Roman" w:cs="Times New Roman"/>
                <w:sz w:val="24"/>
                <w:szCs w:val="24"/>
              </w:rPr>
              <w:t>язык,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694" w:type="dxa"/>
          </w:tcPr>
          <w:p w:rsidR="0022573E" w:rsidRDefault="0022573E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22573E" w:rsidRDefault="0022573E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22573E" w:rsidRDefault="0022573E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2573E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22573E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22573E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A25020" w:rsidRPr="00BE769D" w:rsidTr="0022573E">
        <w:tc>
          <w:tcPr>
            <w:tcW w:w="2571" w:type="dxa"/>
          </w:tcPr>
          <w:p w:rsidR="00A25020" w:rsidRDefault="00A25020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Татьяна </w:t>
            </w:r>
            <w:r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832" w:type="dxa"/>
          </w:tcPr>
          <w:p w:rsidR="00A25020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357" w:type="dxa"/>
          </w:tcPr>
          <w:p w:rsidR="00A25020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A25020" w:rsidRDefault="00A2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A25020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694" w:type="dxa"/>
          </w:tcPr>
          <w:p w:rsidR="00A25020" w:rsidRDefault="00A25020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61" w:type="dxa"/>
          </w:tcPr>
          <w:p w:rsidR="00A25020" w:rsidRDefault="00A25020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A25020" w:rsidRDefault="00A25020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25020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</w:tcPr>
          <w:p w:rsidR="00A25020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25020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</w:tr>
      <w:tr w:rsidR="00A25020" w:rsidRPr="00BE769D" w:rsidTr="0022573E">
        <w:tc>
          <w:tcPr>
            <w:tcW w:w="2571" w:type="dxa"/>
          </w:tcPr>
          <w:p w:rsidR="00A25020" w:rsidRDefault="00A25020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Юдина Мария Васильевна</w:t>
            </w:r>
          </w:p>
        </w:tc>
        <w:tc>
          <w:tcPr>
            <w:tcW w:w="1832" w:type="dxa"/>
          </w:tcPr>
          <w:p w:rsidR="00A25020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A25020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1" w:type="dxa"/>
          </w:tcPr>
          <w:p w:rsidR="00A25020" w:rsidRDefault="00A2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26" w:type="dxa"/>
          </w:tcPr>
          <w:p w:rsidR="00A25020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4" w:type="dxa"/>
          </w:tcPr>
          <w:p w:rsidR="00A25020" w:rsidRDefault="00A25020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A25020" w:rsidRDefault="00A25020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A25020" w:rsidRDefault="00A25020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25020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:rsidR="00A25020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A25020" w:rsidRDefault="00A25020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B3517" w:rsidRPr="00BE769D" w:rsidTr="0022573E">
        <w:tc>
          <w:tcPr>
            <w:tcW w:w="2571" w:type="dxa"/>
          </w:tcPr>
          <w:p w:rsidR="00CB3517" w:rsidRDefault="00CB3517" w:rsidP="00BE76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Чванов Алексей Андреевич</w:t>
            </w:r>
          </w:p>
        </w:tc>
        <w:tc>
          <w:tcPr>
            <w:tcW w:w="1832" w:type="dxa"/>
          </w:tcPr>
          <w:p w:rsidR="00CB3517" w:rsidRDefault="00CB3517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CB3517" w:rsidRDefault="00CB3517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B3517" w:rsidRDefault="00CB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626" w:type="dxa"/>
          </w:tcPr>
          <w:p w:rsidR="00CB3517" w:rsidRDefault="00CB3517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" w:type="dxa"/>
          </w:tcPr>
          <w:p w:rsidR="00CB3517" w:rsidRDefault="00CB3517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dxa"/>
          </w:tcPr>
          <w:p w:rsidR="00CB3517" w:rsidRDefault="00CB3517" w:rsidP="0092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6" w:type="dxa"/>
          </w:tcPr>
          <w:p w:rsidR="00CB3517" w:rsidRDefault="00CB3517" w:rsidP="0077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B3517" w:rsidRDefault="00CB3517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CB3517" w:rsidRDefault="00CB3517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CB3517" w:rsidRDefault="00CB3517" w:rsidP="00A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192793" w:rsidRPr="00BE769D" w:rsidRDefault="00192793" w:rsidP="001927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2793" w:rsidRPr="00BE769D" w:rsidSect="001927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793"/>
    <w:rsid w:val="000F12E8"/>
    <w:rsid w:val="00192793"/>
    <w:rsid w:val="001A134D"/>
    <w:rsid w:val="001C64F3"/>
    <w:rsid w:val="0022573E"/>
    <w:rsid w:val="002B39B9"/>
    <w:rsid w:val="003260E8"/>
    <w:rsid w:val="00353EF8"/>
    <w:rsid w:val="003C6705"/>
    <w:rsid w:val="005A1F1B"/>
    <w:rsid w:val="00760F1B"/>
    <w:rsid w:val="00770EB7"/>
    <w:rsid w:val="00776E4F"/>
    <w:rsid w:val="00893F17"/>
    <w:rsid w:val="008E38BE"/>
    <w:rsid w:val="00927374"/>
    <w:rsid w:val="00933566"/>
    <w:rsid w:val="009F5BD3"/>
    <w:rsid w:val="00A25020"/>
    <w:rsid w:val="00AB3877"/>
    <w:rsid w:val="00B45E40"/>
    <w:rsid w:val="00B97D16"/>
    <w:rsid w:val="00BA2E5A"/>
    <w:rsid w:val="00BD4E4B"/>
    <w:rsid w:val="00BE769D"/>
    <w:rsid w:val="00C7636E"/>
    <w:rsid w:val="00CB3517"/>
    <w:rsid w:val="00D0761F"/>
    <w:rsid w:val="00D370B9"/>
    <w:rsid w:val="00DB48DA"/>
    <w:rsid w:val="00DE7382"/>
    <w:rsid w:val="00EE7BBD"/>
    <w:rsid w:val="00F02760"/>
    <w:rsid w:val="00F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Секретарь</cp:lastModifiedBy>
  <cp:revision>12</cp:revision>
  <dcterms:created xsi:type="dcterms:W3CDTF">2023-04-28T08:46:00Z</dcterms:created>
  <dcterms:modified xsi:type="dcterms:W3CDTF">2023-10-18T12:11:00Z</dcterms:modified>
</cp:coreProperties>
</file>