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14:paraId="4F2ED080" w14:textId="77777777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14:paraId="2D5D7E46" w14:textId="77777777" w:rsidR="0051569C" w:rsidRDefault="0051569C" w:rsidP="00D50CA6">
            <w:pPr>
              <w:rPr>
                <w:rFonts w:eastAsia="Times New Roman" w:cs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14:paraId="76C1FE2C" w14:textId="77777777"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14:paraId="0B40C769" w14:textId="77777777"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14:paraId="6BFB93E9" w14:textId="77777777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14:paraId="520191AB" w14:textId="77777777"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13E3ECA" w14:textId="77777777"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14:paraId="2775D4E5" w14:textId="77777777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2D664B4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EF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EB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4E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7A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E5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5A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A5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BF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28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BE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B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05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8F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BB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7F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53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38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BB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79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5A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0E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E4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53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82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E752A88" w14:textId="77777777"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14:paraId="44E7FEC2" w14:textId="77777777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ED9F5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7A0690D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68F05A5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67C6460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3C79112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0B94994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5EC91FE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64D96BA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402FEB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1F29CA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3709B4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2016F6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C1C6C6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977BA6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1360AF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714F2C2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55E85A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63A204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EF4F7A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6CD431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B93B48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C8088F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A1325E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BA0DA6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32521AF" w14:textId="77777777"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14:paraId="62353703" w14:textId="77777777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89FBD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528E07B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2DCBF22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041635E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631F00C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376D1FD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706C581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077D7A4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73C7ACC2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E3B819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BE6718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329DA6A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50E218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A28932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31A3177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8C7FC3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B235E2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6DF393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CA3887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8B6222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E4825F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0E5C76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A20981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F78392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14:paraId="39F0364F" w14:textId="77777777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8C6C3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14:paraId="5C20F86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14:paraId="77E7B4D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14:paraId="0F11288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14:paraId="204D3C5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14:paraId="4E10489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14:paraId="61BCCBA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14:paraId="22DD8B8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283D926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5D27532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14:paraId="48AD430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14:paraId="4F605056" w14:textId="77777777"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14:paraId="3CF6D2B4" w14:textId="77777777"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14:paraId="63FE0699" w14:textId="77777777"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14:paraId="2350192A" w14:textId="77777777"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14:paraId="52E22438" w14:textId="77777777"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14:paraId="551D8B30" w14:textId="77777777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94488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7BAED76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D8B6AE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90245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CFC98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14:paraId="4A73B775" w14:textId="77777777"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5451D4F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63592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5EFB3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D8379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DA323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C539F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14D148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19D63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3CAF6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22337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718F4B" w14:textId="77777777"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14:paraId="6C7C8532" w14:textId="77777777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932EC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14:paraId="5D77404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2EA6493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14:paraId="3521216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30A9F77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14:paraId="59948387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3186B014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171DC789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14:paraId="000EB260" w14:textId="77777777"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4EDDACDE" w14:textId="77777777"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14:paraId="293DAFFF" w14:textId="77777777"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85"/>
        <w:gridCol w:w="2485"/>
        <w:gridCol w:w="1692"/>
      </w:tblGrid>
      <w:tr w:rsidR="00E84587" w14:paraId="67CBE608" w14:textId="77777777" w:rsidTr="00E84587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79A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11B" w14:textId="4E5E3916" w:rsidR="00605A0E" w:rsidRDefault="00605A0E" w:rsidP="004E415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Отметка о выборе ГВЭ в письменной форме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A57" w14:textId="55DD83B7" w:rsidR="00E84587" w:rsidRDefault="00E84587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="00605A0E">
              <w:rPr>
                <w:rFonts w:eastAsia="Times New Roman" w:cs="Times New Roman"/>
                <w:b/>
                <w:sz w:val="24"/>
                <w:szCs w:val="24"/>
              </w:rPr>
              <w:t xml:space="preserve"> ГВЭ в устной форме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18E" w14:textId="77777777" w:rsidR="00E84587" w:rsidRDefault="00E84587" w:rsidP="000C18E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</w:tc>
      </w:tr>
      <w:tr w:rsidR="00E84587" w14:paraId="46987665" w14:textId="77777777" w:rsidTr="00605A0E">
        <w:trPr>
          <w:trHeight w:hRule="exact" w:val="5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BC2" w14:textId="77777777" w:rsidR="00E84587" w:rsidRPr="00E5342C" w:rsidRDefault="00E84587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5B4" w14:textId="54246B60" w:rsidR="00E84587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505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75C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14:paraId="508AC13E" w14:textId="77777777" w:rsidTr="00605A0E">
        <w:trPr>
          <w:trHeight w:hRule="exact" w:val="7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07E" w14:textId="56851976"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70A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F98" w14:textId="27D22128"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8E4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14:paraId="66162D95" w14:textId="77777777" w:rsidTr="00605A0E">
        <w:trPr>
          <w:trHeight w:hRule="exact"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CD4" w14:textId="6F1B23E2"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DF6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440" w14:textId="434EC868"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BF1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14:paraId="56465A87" w14:textId="77777777" w:rsidTr="00605A0E">
        <w:trPr>
          <w:trHeight w:hRule="exact" w:val="7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5DEC" w14:textId="28149D6F"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213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67D" w14:textId="406B258F"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D1B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4587" w14:paraId="57DA9BDB" w14:textId="77777777" w:rsidTr="00605A0E">
        <w:trPr>
          <w:trHeight w:hRule="exact" w:val="6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F97" w14:textId="77777777" w:rsidR="00E84587" w:rsidRPr="00E5342C" w:rsidRDefault="00E84587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7F6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59F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2A8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899FC91" w14:textId="77777777"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467B48FA" w14:textId="77777777"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14:paraId="02AB73DE" w14:textId="77777777"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B47D8" wp14:editId="40BFF4EC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48028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BB47D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.65pt;margin-top:6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" filled="f">
                <v:textbox>
                  <w:txbxContent>
                    <w:p w14:paraId="6E348028" w14:textId="77777777"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23D834" wp14:editId="3D2A0DE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EB89D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k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8nqB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" strokeweight=".25pt">
                <v:path textboxrect="@1,@1,@1,@1"/>
              </v:shape>
            </w:pict>
          </mc:Fallback>
        </mc:AlternateContent>
      </w:r>
    </w:p>
    <w:p w14:paraId="0688C559" w14:textId="77777777" w:rsidR="0051569C" w:rsidRDefault="000C18EB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копией</w: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14:paraId="48079591" w14:textId="77777777"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DD37" wp14:editId="3F2A4459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ADBD8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3DD37" id="Text Box 60" o:spid="_x0000_s1027" type="#_x0000_t202" style="position:absolute;left:0;text-align:left;margin-left:.2pt;margin-top:6.0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" filled="f">
                <v:textbox>
                  <w:txbxContent>
                    <w:p w14:paraId="0A6ADBD8" w14:textId="77777777"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8CDB1B" wp14:editId="5DBE6D4E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8F804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hW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YnGN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14:paraId="6601A8EA" w14:textId="77777777"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экспертизы</w:t>
      </w:r>
    </w:p>
    <w:p w14:paraId="68BA1456" w14:textId="77777777" w:rsidR="00E5342C" w:rsidRDefault="00E5342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AB26B2" w14:textId="77777777" w:rsidR="004B4FCB" w:rsidRDefault="004B4FC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422A6" wp14:editId="1B6227ED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F39BA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422A6" id="Text Box 61" o:spid="_x0000_s1028" type="#_x0000_t202" style="position:absolute;margin-left:.6pt;margin-top:5.2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" filled="f">
                <v:textbox>
                  <w:txbxContent>
                    <w:p w14:paraId="214F39BA" w14:textId="77777777" w:rsidR="0051569C" w:rsidRDefault="0051569C" w:rsidP="0051569C"/>
                  </w:txbxContent>
                </v:textbox>
              </v:shape>
            </w:pict>
          </mc:Fallback>
        </mc:AlternateContent>
      </w:r>
    </w:p>
    <w:p w14:paraId="51F85361" w14:textId="77777777"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14:paraId="3EA38C7A" w14:textId="77777777" w:rsidR="004B4FCB" w:rsidRDefault="0062650C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27F0C" wp14:editId="37F0C1EE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969D7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27F0C" id="Text Box 62" o:spid="_x0000_s1029" type="#_x0000_t202" style="position:absolute;left:0;text-align:left;margin-left:.6pt;margin-top:7.9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" filled="f">
                <v:textbox>
                  <w:txbxContent>
                    <w:p w14:paraId="2C5969D7" w14:textId="77777777"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4CA7BF" wp14:editId="59CC0D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5A335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k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8nqB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" strokeweight=".25pt">
                <v:path textboxrect="@1,@1,@1,@1"/>
              </v:shape>
            </w:pict>
          </mc:Fallback>
        </mc:AlternateConten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14:paraId="2350EECD" w14:textId="77777777"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14:paraId="72E5F713" w14:textId="77777777" w:rsidR="0051569C" w:rsidRDefault="0051569C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2F9DEF" wp14:editId="31CA7B8B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9CF9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hW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YnGN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14:paraId="7B44947A" w14:textId="77777777"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3FF2534C" wp14:editId="4E724F3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F6FBE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BnA1dVFAgAAwAQAAA4A&#10;AAAAAAAAAAAAAAAALgIAAGRycy9lMm9Eb2MueG1sUEsBAi0AFAAGAAgAAAAhANn5WDPYAAAABAEA&#10;AA8AAAAAAAAAAAAAAAAAnwQAAGRycy9kb3ducmV2LnhtbFBLBQYAAAAABAAEAPMAAACkBQAAAAA=&#10;" filled="f">
                <v:path textboxrect="@1,@1,@1,@1"/>
              </v:shape>
            </w:pict>
          </mc:Fallback>
        </mc:AlternateConten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0100D6" w14:textId="77777777" w:rsidR="004B4FCB" w:rsidRP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2576" behindDoc="0" locked="0" layoutInCell="1" allowOverlap="1" wp14:anchorId="1256E60D" wp14:editId="2AC4431C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5AE84" id="shape 27" o:spid="_x0000_s1026" style="position:absolute;margin-left:0;margin-top:3.3pt;width:484.9pt;height:0;z-index:25167257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BnA1dVFAgAAwAQAAA4A&#10;AAAAAAAAAAAAAAAALgIAAGRycy9lMm9Eb2MueG1sUEsBAi0AFAAGAAgAAAAhANn5WDPYAAAABAEA&#10;AA8AAAAAAAAAAAAAAAAAnwQAAGRycy9kb3ducmV2LnhtbFBLBQYAAAAABAAEAPMAAACkBQAAAAA=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14:paraId="6E89D699" w14:textId="77777777"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38FAA903" w14:textId="77777777"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0332B4A1" w14:textId="77777777"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 xml:space="preserve">утвержденным Приказом Министерства просвещения Российской Федерации, Федеральной службы по надзору в сфере образования и науки от 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23 № 233</w:t>
      </w:r>
      <w:r w:rsidRPr="00FE7360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552, ознакомлен (ознакомлена)</w:t>
      </w:r>
    </w:p>
    <w:p w14:paraId="4B48447A" w14:textId="77777777"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2E77DACF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14:paraId="4712038D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191F1596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14:paraId="588BDB68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14:paraId="086CFC4D" w14:textId="77777777" w:rsidR="000C18EB" w:rsidRDefault="000C18EB" w:rsidP="000C18EB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5817CF71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247E081B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202__ г.</w:t>
      </w:r>
    </w:p>
    <w:p w14:paraId="1209B66C" w14:textId="77777777" w:rsidR="000C18EB" w:rsidRDefault="000C18EB" w:rsidP="000C18E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19A81312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5FF0581A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18EB" w14:paraId="3900B03D" w14:textId="77777777" w:rsidTr="00684846">
        <w:trPr>
          <w:trHeight w:hRule="exact" w:val="340"/>
        </w:trPr>
        <w:tc>
          <w:tcPr>
            <w:tcW w:w="397" w:type="dxa"/>
          </w:tcPr>
          <w:p w14:paraId="2270D0FD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0E30D5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743AB1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FC4D92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38DFDC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F0E4A6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B807318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CC41CD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052678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A1B0FF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0FF398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A75D978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14:paraId="4624C21C" w14:textId="77777777" w:rsidR="000C18EB" w:rsidRDefault="000C18EB" w:rsidP="000C18EB"/>
    <w:p w14:paraId="0B378D22" w14:textId="77777777" w:rsidR="000C18EB" w:rsidRDefault="000C18EB" w:rsidP="000C18EB"/>
    <w:p w14:paraId="6D2E0679" w14:textId="77777777" w:rsidR="00B44EDD" w:rsidRDefault="00B44EDD" w:rsidP="000C18EB">
      <w:pPr>
        <w:spacing w:before="240" w:after="120" w:line="360" w:lineRule="auto"/>
        <w:ind w:firstLine="0"/>
        <w:contextualSpacing/>
      </w:pPr>
    </w:p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84D35"/>
    <w:rsid w:val="000C18EB"/>
    <w:rsid w:val="001107C7"/>
    <w:rsid w:val="00245A1A"/>
    <w:rsid w:val="00455203"/>
    <w:rsid w:val="004B4FCB"/>
    <w:rsid w:val="004E4156"/>
    <w:rsid w:val="0051569C"/>
    <w:rsid w:val="00605A0E"/>
    <w:rsid w:val="0062650C"/>
    <w:rsid w:val="0081179E"/>
    <w:rsid w:val="00863182"/>
    <w:rsid w:val="008671F2"/>
    <w:rsid w:val="009631DB"/>
    <w:rsid w:val="00B44EDD"/>
    <w:rsid w:val="00E5342C"/>
    <w:rsid w:val="00E84587"/>
    <w:rsid w:val="00E917DA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Секретарь</cp:lastModifiedBy>
  <cp:revision>2</cp:revision>
  <cp:lastPrinted>2021-01-14T07:33:00Z</cp:lastPrinted>
  <dcterms:created xsi:type="dcterms:W3CDTF">2024-01-09T05:52:00Z</dcterms:created>
  <dcterms:modified xsi:type="dcterms:W3CDTF">2024-01-09T05:52:00Z</dcterms:modified>
</cp:coreProperties>
</file>